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theme/theme1.xml" ContentType="application/vnd.openxmlformats-officedocument.them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eastAsia="Arial" w:cs="Arial"/>
        </w:rPr>
      </w:pPr>
      <w:r>
        <w:rPr>
          <w:rFonts w:eastAsia="Arial" w:cs="Arial"/>
        </w:rPr>
      </w:r>
    </w:p>
    <w:p>
      <w:pPr>
        <w:pStyle w:val="Normal"/>
        <w:jc w:val="center"/>
        <w:rPr>
          <w:rFonts w:ascii="Arial" w:hAnsi="Arial" w:eastAsia="Arial" w:cs="Arial"/>
          <w:sz w:val="32"/>
          <w:szCs w:val="32"/>
        </w:rPr>
      </w:pPr>
      <w:r>
        <w:rPr>
          <w:rFonts w:eastAsia="Arial" w:cs="Arial"/>
          <w:sz w:val="32"/>
          <w:szCs w:val="32"/>
        </w:rPr>
        <w:t>Mozaïek</w:t>
      </w:r>
    </w:p>
    <w:p>
      <w:pPr>
        <w:pStyle w:val="Normal"/>
        <w:jc w:val="center"/>
        <w:rPr>
          <w:rFonts w:ascii="Arial" w:hAnsi="Arial" w:eastAsia="Arial" w:cs="Arial"/>
          <w:sz w:val="32"/>
          <w:szCs w:val="32"/>
        </w:rPr>
      </w:pPr>
      <w:r>
        <w:rPr>
          <w:rFonts w:eastAsia="Arial" w:cs="Arial"/>
          <w:sz w:val="32"/>
          <w:szCs w:val="32"/>
        </w:rPr>
      </w:r>
    </w:p>
    <w:p>
      <w:pPr>
        <w:pStyle w:val="Normal"/>
        <w:jc w:val="center"/>
        <w:rPr>
          <w:rFonts w:ascii="Arial" w:hAnsi="Arial" w:eastAsia="Arial" w:cs="Arial"/>
          <w:sz w:val="32"/>
          <w:szCs w:val="32"/>
        </w:rPr>
      </w:pPr>
      <w:r>
        <w:rPr>
          <w:rFonts w:eastAsia="Arial" w:cs="Arial"/>
          <w:sz w:val="32"/>
          <w:szCs w:val="32"/>
        </w:rPr>
      </w:r>
    </w:p>
    <w:p>
      <w:pPr>
        <w:pStyle w:val="Normal"/>
        <w:jc w:val="center"/>
        <w:rPr>
          <w:rFonts w:ascii="Arial" w:hAnsi="Arial" w:eastAsia="Arial" w:cs="Arial"/>
          <w:sz w:val="32"/>
          <w:szCs w:val="32"/>
        </w:rPr>
      </w:pPr>
      <w:r>
        <w:rPr>
          <w:rFonts w:eastAsia="Arial" w:cs="Arial"/>
          <w:sz w:val="32"/>
          <w:szCs w:val="32"/>
        </w:rPr>
        <w:t>Deel I</w:t>
      </w:r>
    </w:p>
    <w:p>
      <w:pPr>
        <w:pStyle w:val="Normal"/>
        <w:jc w:val="center"/>
        <w:rPr>
          <w:rFonts w:ascii="Arial" w:hAnsi="Arial" w:eastAsia="Arial" w:cs="Arial"/>
          <w:sz w:val="32"/>
          <w:szCs w:val="32"/>
        </w:rPr>
      </w:pPr>
      <w:r>
        <w:rPr>
          <w:rFonts w:eastAsia="Arial" w:cs="Arial"/>
          <w:sz w:val="32"/>
          <w:szCs w:val="32"/>
        </w:rPr>
      </w:r>
    </w:p>
    <w:p>
      <w:pPr>
        <w:pStyle w:val="Normal"/>
        <w:jc w:val="center"/>
        <w:rPr>
          <w:rFonts w:ascii="Arial" w:hAnsi="Arial" w:eastAsia="Arial" w:cs="Arial"/>
          <w:sz w:val="32"/>
          <w:szCs w:val="32"/>
        </w:rPr>
      </w:pPr>
      <w:r>
        <w:rPr>
          <w:rFonts w:eastAsia="Arial" w:cs="Arial"/>
          <w:sz w:val="32"/>
          <w:szCs w:val="32"/>
        </w:rPr>
      </w:r>
    </w:p>
    <w:p>
      <w:pPr>
        <w:pStyle w:val="Normal"/>
        <w:jc w:val="center"/>
        <w:rPr>
          <w:rFonts w:ascii="Arial" w:hAnsi="Arial" w:eastAsia="Arial" w:cs="Arial"/>
          <w:sz w:val="32"/>
          <w:szCs w:val="32"/>
        </w:rPr>
      </w:pPr>
      <w:r>
        <w:rPr>
          <w:rFonts w:eastAsia="Arial" w:cs="Arial"/>
          <w:sz w:val="32"/>
          <w:szCs w:val="32"/>
        </w:rPr>
      </w:r>
    </w:p>
    <w:p>
      <w:pPr>
        <w:pStyle w:val="Normal"/>
        <w:jc w:val="center"/>
        <w:rPr>
          <w:rFonts w:ascii="Arial" w:hAnsi="Arial" w:eastAsia="Arial" w:cs="Arial"/>
          <w:sz w:val="32"/>
          <w:szCs w:val="32"/>
        </w:rPr>
      </w:pPr>
      <w:r>
        <w:rPr>
          <w:rFonts w:eastAsia="Arial" w:cs="Arial"/>
          <w:sz w:val="32"/>
          <w:szCs w:val="32"/>
        </w:rPr>
      </w:r>
    </w:p>
    <w:p>
      <w:pPr>
        <w:pStyle w:val="Normal"/>
        <w:jc w:val="center"/>
        <w:rPr>
          <w:rFonts w:ascii="Arial" w:hAnsi="Arial" w:eastAsia="Arial" w:cs="Arial"/>
          <w:sz w:val="32"/>
          <w:szCs w:val="32"/>
        </w:rPr>
      </w:pPr>
      <w:r>
        <w:rPr>
          <w:rFonts w:eastAsia="Arial" w:cs="Arial"/>
          <w:sz w:val="32"/>
          <w:szCs w:val="32"/>
        </w:rPr>
      </w:r>
    </w:p>
    <w:p>
      <w:pPr>
        <w:pStyle w:val="Normal"/>
        <w:jc w:val="center"/>
        <w:rPr>
          <w:rFonts w:ascii="Gentium Basic" w:hAnsi="Gentium Basic" w:eastAsia="Arial" w:cs="Arial"/>
          <w:sz w:val="32"/>
          <w:szCs w:val="32"/>
        </w:rPr>
      </w:pPr>
      <w:r>
        <w:rPr>
          <w:rFonts w:eastAsia="Arial" w:cs="Arial" w:ascii="Gentium Basic" w:hAnsi="Gentium Basic"/>
          <w:sz w:val="32"/>
          <w:szCs w:val="32"/>
        </w:rPr>
      </w:r>
    </w:p>
    <w:p>
      <w:pPr>
        <w:pStyle w:val="BodyText"/>
        <w:jc w:val="center"/>
        <w:rPr>
          <w:rFonts w:ascii="Gentium Basic" w:hAnsi="Gentium Basic" w:eastAsia="Arial" w:cs="Arial"/>
          <w:b w:val="false"/>
          <w:i w:val="false"/>
          <w:i w:val="false"/>
          <w:caps w:val="false"/>
          <w:smallCaps w:val="false"/>
          <w:color w:val="000000"/>
          <w:spacing w:val="0"/>
          <w:sz w:val="28"/>
          <w:szCs w:val="32"/>
        </w:rPr>
      </w:pPr>
      <w:r>
        <w:rPr>
          <w:rFonts w:eastAsia="Arial" w:cs="Arial" w:ascii="Gentium Basic" w:hAnsi="Gentium Basic"/>
          <w:b w:val="false"/>
          <w:i/>
          <w:iCs/>
          <w:caps w:val="false"/>
          <w:smallCaps w:val="false"/>
          <w:color w:val="000000"/>
          <w:spacing w:val="0"/>
          <w:sz w:val="28"/>
          <w:szCs w:val="32"/>
        </w:rPr>
        <w:t>Mozaïek</w:t>
      </w:r>
      <w:r>
        <w:rPr>
          <w:rFonts w:eastAsia="Arial" w:cs="Arial" w:ascii="Gentium Basic" w:hAnsi="Gentium Basic"/>
          <w:b w:val="false"/>
          <w:i w:val="false"/>
          <w:caps w:val="false"/>
          <w:smallCaps w:val="false"/>
          <w:color w:val="000000"/>
          <w:spacing w:val="0"/>
          <w:sz w:val="28"/>
          <w:szCs w:val="32"/>
        </w:rPr>
        <w:t xml:space="preserve"> is een digitale uitgave van uitgeverij </w:t>
      </w:r>
      <w:r>
        <w:rPr>
          <w:rFonts w:eastAsia="Arial" w:cs="Arial" w:ascii="Gentium Basic" w:hAnsi="Gentium Basic"/>
          <w:b w:val="false"/>
          <w:i/>
          <w:iCs/>
          <w:caps w:val="false"/>
          <w:smallCaps w:val="false"/>
          <w:color w:val="000000"/>
          <w:spacing w:val="0"/>
          <w:sz w:val="28"/>
          <w:szCs w:val="32"/>
        </w:rPr>
        <w:t>Killa Kossa</w:t>
      </w:r>
      <w:r>
        <w:rPr>
          <w:rFonts w:eastAsia="Arial" w:cs="Arial" w:ascii="Gentium Basic" w:hAnsi="Gentium Basic"/>
          <w:b w:val="false"/>
          <w:i w:val="false"/>
          <w:caps w:val="false"/>
          <w:smallCaps w:val="false"/>
          <w:color w:val="000000"/>
          <w:spacing w:val="0"/>
          <w:sz w:val="28"/>
          <w:szCs w:val="32"/>
        </w:rPr>
        <w:t xml:space="preserve"> in Zieuwent</w:t>
      </w:r>
    </w:p>
    <w:p>
      <w:pPr>
        <w:pStyle w:val="BodyText"/>
        <w:ind w:hanging="0" w:start="0" w:end="0"/>
        <w:jc w:val="center"/>
        <w:rPr>
          <w:rFonts w:ascii="Gentium Basic" w:hAnsi="Gentium Basic"/>
          <w:b w:val="false"/>
          <w:i w:val="false"/>
          <w:i w:val="false"/>
          <w:caps w:val="false"/>
          <w:smallCaps w:val="false"/>
          <w:color w:val="000000"/>
          <w:spacing w:val="0"/>
          <w:sz w:val="28"/>
          <w:szCs w:val="32"/>
        </w:rPr>
      </w:pPr>
      <w:r>
        <w:rPr>
          <w:rFonts w:ascii="Gentium Basic" w:hAnsi="Gentium Basic"/>
          <w:b w:val="false"/>
          <w:i w:val="false"/>
          <w:caps w:val="false"/>
          <w:smallCaps w:val="false"/>
          <w:color w:val="000000"/>
          <w:spacing w:val="0"/>
          <w:sz w:val="28"/>
          <w:szCs w:val="32"/>
        </w:rPr>
        <w:t>ISBN 97 890 71296 420</w:t>
      </w:r>
      <w:r>
        <w:rPr>
          <w:rFonts w:ascii="Gentium Basic" w:hAnsi="Gentium Basic"/>
          <w:b w:val="false"/>
          <w:i w:val="false"/>
          <w:caps w:val="false"/>
          <w:smallCaps w:val="false"/>
          <w:color w:val="000000"/>
          <w:spacing w:val="0"/>
          <w:sz w:val="28"/>
          <w:szCs w:val="32"/>
        </w:rPr>
        <w:br/>
      </w:r>
      <w:r>
        <w:rPr>
          <w:rFonts w:eastAsia="Arial" w:cs="Arial" w:ascii="Gentium Basic" w:hAnsi="Gentium Basic"/>
          <w:b w:val="false"/>
          <w:i w:val="false"/>
          <w:caps w:val="false"/>
          <w:smallCaps w:val="false"/>
          <w:color w:val="000000"/>
          <w:spacing w:val="0"/>
          <w:sz w:val="28"/>
          <w:szCs w:val="32"/>
        </w:rPr>
        <w:t>©</w:t>
      </w:r>
      <w:r>
        <w:rPr>
          <w:rFonts w:eastAsia="Arial" w:cs="Arial" w:ascii="Gentium Basic" w:hAnsi="Gentium Basic"/>
          <w:b w:val="false"/>
          <w:i w:val="false"/>
          <w:caps w:val="false"/>
          <w:smallCaps w:val="false"/>
          <w:color w:val="000000"/>
          <w:spacing w:val="0"/>
          <w:sz w:val="28"/>
          <w:szCs w:val="32"/>
        </w:rPr>
        <w:t xml:space="preserve"> 2025 Tim Hinterding</w:t>
      </w:r>
    </w:p>
    <w:p>
      <w:pPr>
        <w:pStyle w:val="BodyText"/>
        <w:ind w:hanging="0" w:start="0" w:end="0"/>
        <w:jc w:val="center"/>
        <w:rPr>
          <w:rFonts w:ascii="Gentium Basic" w:hAnsi="Gentium Basic"/>
          <w:b w:val="false"/>
          <w:i w:val="false"/>
          <w:i w:val="false"/>
          <w:caps w:val="false"/>
          <w:smallCaps w:val="false"/>
          <w:color w:val="000000"/>
          <w:spacing w:val="0"/>
          <w:sz w:val="28"/>
          <w:szCs w:val="32"/>
        </w:rPr>
      </w:pPr>
      <w:r>
        <w:rPr>
          <w:rFonts w:ascii="Gentium Basic" w:hAnsi="Gentium Basic"/>
          <w:b w:val="false"/>
          <w:i w:val="false"/>
          <w:caps w:val="false"/>
          <w:smallCaps w:val="false"/>
          <w:color w:val="000000"/>
          <w:spacing w:val="0"/>
          <w:sz w:val="28"/>
          <w:szCs w:val="32"/>
        </w:rPr>
        <w:t>contact: hapipiko@protonmail.com</w:t>
      </w:r>
    </w:p>
    <w:p>
      <w:pPr>
        <w:pStyle w:val="Normal"/>
        <w:jc w:val="center"/>
        <w:rPr>
          <w:rFonts w:ascii="Arial" w:hAnsi="Arial" w:eastAsia="Arial" w:cs="Arial"/>
          <w:sz w:val="32"/>
          <w:szCs w:val="32"/>
        </w:rPr>
      </w:pPr>
      <w:r>
        <w:rPr>
          <w:rFonts w:eastAsia="Arial" w:cs="Arial"/>
          <w:sz w:val="32"/>
          <w:szCs w:val="32"/>
        </w:rPr>
      </w:r>
    </w:p>
    <w:p>
      <w:pPr>
        <w:pStyle w:val="Normal"/>
        <w:jc w:val="center"/>
        <w:rPr>
          <w:rFonts w:ascii="Arial" w:hAnsi="Arial" w:eastAsia="Arial" w:cs="Arial"/>
          <w:sz w:val="32"/>
          <w:szCs w:val="32"/>
        </w:rPr>
      </w:pPr>
      <w:r>
        <w:rPr>
          <w:rFonts w:eastAsia="Arial" w:cs="Arial"/>
          <w:sz w:val="32"/>
          <w:szCs w:val="32"/>
        </w:rPr>
      </w:r>
    </w:p>
    <w:p>
      <w:pPr>
        <w:pStyle w:val="Normal"/>
        <w:jc w:val="center"/>
        <w:rPr>
          <w:rFonts w:ascii="Arial" w:hAnsi="Arial" w:eastAsia="Arial" w:cs="Arial"/>
          <w:sz w:val="32"/>
          <w:szCs w:val="32"/>
        </w:rPr>
      </w:pPr>
      <w:r>
        <w:rPr>
          <w:rFonts w:eastAsia="Arial" w:cs="Arial"/>
          <w:sz w:val="32"/>
          <w:szCs w:val="32"/>
        </w:rPr>
      </w:r>
    </w:p>
    <w:p>
      <w:pPr>
        <w:pStyle w:val="Normal"/>
        <w:jc w:val="center"/>
        <w:rPr>
          <w:rFonts w:ascii="Arial" w:hAnsi="Arial" w:eastAsia="Arial" w:cs="Arial"/>
          <w:sz w:val="32"/>
          <w:szCs w:val="32"/>
        </w:rPr>
      </w:pPr>
      <w:r>
        <w:rPr>
          <w:rFonts w:eastAsia="Arial" w:cs="Arial"/>
          <w:sz w:val="32"/>
          <w:szCs w:val="32"/>
        </w:rPr>
      </w:r>
    </w:p>
    <w:p>
      <w:pPr>
        <w:pStyle w:val="Normal"/>
        <w:jc w:val="center"/>
        <w:rPr>
          <w:rFonts w:ascii="Arial" w:hAnsi="Arial" w:eastAsia="Arial" w:cs="Arial"/>
          <w:sz w:val="32"/>
          <w:szCs w:val="32"/>
        </w:rPr>
      </w:pPr>
      <w:r>
        <w:rPr>
          <w:rFonts w:eastAsia="Arial" w:cs="Arial"/>
          <w:sz w:val="32"/>
          <w:szCs w:val="32"/>
        </w:rPr>
      </w:r>
    </w:p>
    <w:p>
      <w:pPr>
        <w:pStyle w:val="Normal"/>
        <w:jc w:val="center"/>
        <w:rPr>
          <w:rFonts w:ascii="Arial" w:hAnsi="Arial" w:eastAsia="Arial" w:cs="Arial"/>
          <w:sz w:val="32"/>
          <w:szCs w:val="32"/>
        </w:rPr>
      </w:pPr>
      <w:r>
        <w:rPr>
          <w:rFonts w:eastAsia="Arial" w:cs="Arial"/>
          <w:sz w:val="32"/>
          <w:szCs w:val="32"/>
        </w:rPr>
      </w:r>
    </w:p>
    <w:p>
      <w:pPr>
        <w:pStyle w:val="Normal"/>
        <w:jc w:val="center"/>
        <w:rPr>
          <w:rFonts w:ascii="Arial" w:hAnsi="Arial" w:eastAsia="Arial" w:cs="Arial"/>
          <w:sz w:val="32"/>
          <w:szCs w:val="32"/>
        </w:rPr>
      </w:pPr>
      <w:r>
        <w:rPr>
          <w:rFonts w:eastAsia="Arial" w:cs="Arial"/>
          <w:sz w:val="32"/>
          <w:szCs w:val="32"/>
        </w:rPr>
      </w:r>
    </w:p>
    <w:p>
      <w:pPr>
        <w:pStyle w:val="Normal"/>
        <w:jc w:val="center"/>
        <w:rPr>
          <w:rFonts w:ascii="Arial" w:hAnsi="Arial" w:eastAsia="Arial" w:cs="Arial"/>
          <w:sz w:val="32"/>
          <w:szCs w:val="32"/>
        </w:rPr>
      </w:pPr>
      <w:r>
        <w:rPr>
          <w:rFonts w:eastAsia="Arial" w:cs="Arial"/>
          <w:sz w:val="32"/>
          <w:szCs w:val="32"/>
        </w:rPr>
      </w:r>
    </w:p>
    <w:p>
      <w:pPr>
        <w:pStyle w:val="Normal"/>
        <w:jc w:val="center"/>
        <w:rPr>
          <w:rFonts w:ascii="Arial" w:hAnsi="Arial" w:eastAsia="Arial" w:cs="Arial"/>
          <w:sz w:val="32"/>
          <w:szCs w:val="32"/>
        </w:rPr>
      </w:pPr>
      <w:r>
        <w:rPr>
          <w:rFonts w:eastAsia="Arial" w:cs="Arial"/>
          <w:sz w:val="32"/>
          <w:szCs w:val="32"/>
        </w:rPr>
      </w:r>
    </w:p>
    <w:p>
      <w:pPr>
        <w:pStyle w:val="Normal"/>
        <w:jc w:val="center"/>
        <w:rPr>
          <w:rFonts w:ascii="Arial" w:hAnsi="Arial" w:eastAsia="Arial" w:cs="Arial"/>
        </w:rPr>
      </w:pPr>
      <w:r>
        <w:rPr>
          <w:rFonts w:eastAsia="Arial" w:cs="Arial"/>
        </w:rPr>
      </w:r>
    </w:p>
    <w:p>
      <w:pPr>
        <w:pStyle w:val="BodyText"/>
        <w:jc w:val="center"/>
        <w:rPr>
          <w:rFonts w:ascii="Arial" w:hAnsi="Arial" w:eastAsia="Arial" w:cs="Arial"/>
          <w:i w:val="false"/>
          <w:i w:val="false"/>
          <w:caps w:val="false"/>
          <w:smallCaps w:val="false"/>
          <w:color w:val="000000"/>
          <w:spacing w:val="0"/>
        </w:rPr>
      </w:pPr>
      <w:r>
        <w:rPr>
          <w:rFonts w:eastAsia="Arial" w:cs="Arial"/>
          <w:i w:val="false"/>
          <w:caps w:val="false"/>
          <w:smallCaps w:val="false"/>
          <w:color w:val="000000"/>
          <w:spacing w:val="0"/>
        </w:rPr>
        <w:t>inhoudsopgave</w:t>
      </w:r>
    </w:p>
    <w:p>
      <w:pPr>
        <w:pStyle w:val="BodyText"/>
        <w:jc w:val="center"/>
        <w:rPr>
          <w:rFonts w:ascii="Arial" w:hAnsi="Arial" w:eastAsia="Arial" w:cs="Arial"/>
          <w:i w:val="false"/>
          <w:i w:val="false"/>
          <w:caps w:val="false"/>
          <w:smallCaps w:val="false"/>
          <w:color w:val="000000"/>
          <w:spacing w:val="0"/>
        </w:rPr>
      </w:pPr>
      <w:r>
        <w:rPr>
          <w:rFonts w:eastAsia="Arial" w:cs="Arial"/>
          <w:i w:val="false"/>
          <w:caps w:val="false"/>
          <w:smallCaps w:val="false"/>
          <w:color w:val="000000"/>
          <w:spacing w:val="0"/>
        </w:rPr>
      </w:r>
    </w:p>
    <w:p>
      <w:pPr>
        <w:pStyle w:val="BodyText"/>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inleiding</w:t>
      </w:r>
    </w:p>
    <w:p>
      <w:pPr>
        <w:pStyle w:val="BodyText"/>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deel I </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shaolin kempo</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Romain</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memories</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inpakken en wegwezen</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win win</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green is the color</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rood</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sleeper</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recherche</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op stap</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speculaties</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contact</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CSI 1</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CSI 2</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ophaaldienst</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eerste verkenningen</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aurubis</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eerste ontdekkingen</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doktertje spelen</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ballast</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speurwerk</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graafwerk</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pharmacia</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speurtocht</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set up</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onder druk</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hard to get</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voorbereidingen</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opgeruimd staat netjes</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what you see is what you get</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deel II </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weerzien I</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weerzien II</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weerzin</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Double iDentity</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spielerei</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pressie</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helaas</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vertrek</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nachtrit</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aankomst</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verdwenen tijd</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enkele dagen later</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afwikkeling</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eerste onderzoek</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Pims flat</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ontsleutelen</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Jackie</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een spoor</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overleg</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interview met Jackie</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onschuldig en minder onschuldig</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het groene monster</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mail</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verkenning</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planning</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de blauwe procedure</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communicatie</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GSM-taps</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vier punten</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strategie</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het gaslek</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koffie en slagroomgebak</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geluid en beeld</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usb-stick</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opgenomen gesprekken</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pizza en prosecco</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instructies</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Atoomweg</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voorbereidingen</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briefing</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arrivals</w:t>
        <w:br/>
        <w:t>interventie </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convoi exceptionnel</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Dwingelerveld</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debriefing</w:t>
      </w:r>
    </w:p>
    <w:p>
      <w:pPr>
        <w:pStyle w:val="BodyText"/>
        <w:spacing w:before="0" w:after="0"/>
        <w:ind w:hanging="0" w:start="0" w:end="0"/>
        <w:jc w:val="center"/>
        <w:rPr>
          <w:rFonts w:ascii="Arial" w:hAnsi="Arial"/>
          <w:i w:val="false"/>
          <w:i w:val="false"/>
          <w:caps w:val="false"/>
          <w:smallCaps w:val="false"/>
          <w:color w:val="000000"/>
          <w:spacing w:val="0"/>
        </w:rPr>
      </w:pPr>
      <w:r>
        <w:rPr>
          <w:i w:val="false"/>
          <w:caps w:val="false"/>
          <w:smallCaps w:val="false"/>
          <w:color w:val="000000"/>
          <w:spacing w:val="0"/>
        </w:rPr>
        <w:t>café Claridge</w:t>
      </w:r>
    </w:p>
    <w:p>
      <w:pPr>
        <w:pStyle w:val="Normal"/>
        <w:jc w:val="center"/>
        <w:rPr>
          <w:rFonts w:ascii="Arial" w:hAnsi="Arial" w:eastAsia="Arial" w:cs="Arial"/>
        </w:rPr>
      </w:pPr>
      <w:r>
        <w:rPr>
          <w:rFonts w:eastAsia="Arial" w:cs="Arial"/>
        </w:rPr>
      </w:r>
    </w:p>
    <w:p>
      <w:pPr>
        <w:pStyle w:val="Normal"/>
        <w:jc w:val="center"/>
        <w:rPr>
          <w:rFonts w:ascii="Arial" w:hAnsi="Arial" w:eastAsia="Arial" w:cs="Arial"/>
        </w:rPr>
      </w:pPr>
      <w:r>
        <w:rPr>
          <w:rFonts w:eastAsia="Arial" w:cs="Arial"/>
        </w:rPr>
      </w:r>
    </w:p>
    <w:p>
      <w:pPr>
        <w:pStyle w:val="Normal"/>
        <w:jc w:val="center"/>
        <w:rPr>
          <w:rFonts w:ascii="Arial" w:hAnsi="Arial" w:eastAsia="Arial" w:cs="Arial"/>
        </w:rPr>
      </w:pPr>
      <w:r>
        <w:rPr>
          <w:rFonts w:eastAsia="Arial" w:cs="Arial"/>
        </w:rPr>
        <w:t>*</w:t>
      </w:r>
    </w:p>
    <w:p>
      <w:pPr>
        <w:pStyle w:val="Normal"/>
        <w:jc w:val="center"/>
        <w:rPr>
          <w:rFonts w:ascii="Arial" w:hAnsi="Arial" w:eastAsia="Arial" w:cs="Arial"/>
        </w:rPr>
      </w:pPr>
      <w:r>
        <w:rPr>
          <w:rFonts w:eastAsia="Arial" w:cs="Arial"/>
        </w:rPr>
      </w:r>
    </w:p>
    <w:p>
      <w:pPr>
        <w:pStyle w:val="Normal"/>
        <w:jc w:val="center"/>
        <w:rPr>
          <w:rFonts w:ascii="Arial" w:hAnsi="Arial" w:eastAsia="Arial" w:cs="Arial"/>
        </w:rPr>
      </w:pPr>
      <w:r>
        <w:rPr>
          <w:rFonts w:eastAsia="Arial" w:cs="Arial"/>
        </w:rPr>
      </w:r>
    </w:p>
    <w:p>
      <w:pPr>
        <w:pStyle w:val="Normal"/>
        <w:jc w:val="center"/>
        <w:rPr>
          <w:rFonts w:ascii="Arial" w:hAnsi="Arial" w:eastAsia="Arial" w:cs="Arial"/>
        </w:rPr>
      </w:pPr>
      <w:r>
        <w:rPr>
          <w:rFonts w:eastAsia="Arial" w:cs="Arial"/>
        </w:rPr>
      </w:r>
    </w:p>
    <w:p>
      <w:pPr>
        <w:pStyle w:val="Normal"/>
        <w:jc w:val="center"/>
        <w:rPr>
          <w:rFonts w:ascii="Arial" w:hAnsi="Arial" w:eastAsia="Arial" w:cs="Arial"/>
        </w:rPr>
      </w:pPr>
      <w:r>
        <w:rPr>
          <w:rFonts w:eastAsia="Arial" w:cs="Arial"/>
        </w:rPr>
      </w:r>
    </w:p>
    <w:p>
      <w:pPr>
        <w:pStyle w:val="Normal"/>
        <w:jc w:val="start"/>
        <w:rPr>
          <w:rFonts w:ascii="Arial" w:hAnsi="Arial" w:eastAsia="Arial" w:cs="Arial"/>
          <w:i/>
          <w:i/>
          <w:iCs/>
        </w:rPr>
      </w:pPr>
      <w:r>
        <w:rPr>
          <w:rFonts w:eastAsia="Arial" w:cs="Arial"/>
          <w:i/>
          <w:iCs/>
        </w:rPr>
        <w:t>Inleiding.</w:t>
      </w:r>
    </w:p>
    <w:p>
      <w:pPr>
        <w:pStyle w:val="Normal"/>
        <w:jc w:val="start"/>
        <w:rPr>
          <w:rFonts w:ascii="Arial" w:hAnsi="Arial" w:eastAsia="Arial" w:cs="Arial"/>
          <w:i/>
          <w:i/>
          <w:iCs/>
        </w:rPr>
      </w:pPr>
      <w:r>
        <w:rPr>
          <w:rFonts w:eastAsia="Arial" w:cs="Arial"/>
          <w:i/>
          <w:iCs/>
        </w:rPr>
        <w:t>In de Lage Landen is een team actief dat zich bezighoudt met veiligheid en preventief onderzoek van personen. Het functioneert al enige tijd, maar officieel bestaat het niet.</w:t>
      </w:r>
    </w:p>
    <w:p>
      <w:pPr>
        <w:pStyle w:val="Normal"/>
        <w:jc w:val="start"/>
        <w:rPr>
          <w:rFonts w:ascii="Arial" w:hAnsi="Arial" w:eastAsia="Arial" w:cs="Arial"/>
          <w:i/>
          <w:i/>
          <w:iCs/>
        </w:rPr>
      </w:pPr>
      <w:r>
        <w:rPr>
          <w:rFonts w:eastAsia="Arial" w:cs="Arial"/>
          <w:i/>
          <w:iCs/>
        </w:rPr>
        <w:t>Teamleden zijn gerecruteerd uit diverse gelederen van politie, gedragswetenschappers, veiligheidsdiensten, medici en ICT'ers.</w:t>
      </w:r>
    </w:p>
    <w:p>
      <w:pPr>
        <w:pStyle w:val="Normal"/>
        <w:jc w:val="start"/>
        <w:rPr>
          <w:rFonts w:ascii="Arial" w:hAnsi="Arial" w:eastAsia="Arial" w:cs="Arial"/>
          <w:i/>
          <w:i/>
          <w:iCs/>
        </w:rPr>
      </w:pPr>
      <w:r>
        <w:rPr>
          <w:rFonts w:eastAsia="Arial" w:cs="Arial"/>
          <w:i/>
          <w:iCs/>
        </w:rPr>
        <w:t>Het functioneren van dit speciale team valt onder het Ministerie van Defensie, maar welke defensiemedewerkers hier informatie over hebben is niet duidelijk.</w:t>
      </w:r>
    </w:p>
    <w:p>
      <w:pPr>
        <w:pStyle w:val="Normal"/>
        <w:jc w:val="start"/>
        <w:rPr>
          <w:rFonts w:ascii="Arial" w:hAnsi="Arial" w:eastAsia="Arial" w:cs="Arial"/>
          <w:i/>
          <w:i/>
          <w:iCs/>
        </w:rPr>
      </w:pPr>
      <w:r>
        <w:rPr>
          <w:rFonts w:eastAsia="Arial" w:cs="Arial"/>
          <w:i/>
          <w:iCs/>
        </w:rPr>
        <w:t>Het enige dat bekend is, is dat Ronald Smulders de leiding heeft en dat hij kan beschikken over een redelijk budget om het functioneren van het team te waarborgen.</w:t>
      </w:r>
    </w:p>
    <w:p>
      <w:pPr>
        <w:pStyle w:val="Normal"/>
        <w:jc w:val="center"/>
        <w:rPr>
          <w:rFonts w:ascii="Arial" w:hAnsi="Arial" w:eastAsia="Arial" w:cs="Arial"/>
          <w:i/>
          <w:i/>
          <w:iCs/>
        </w:rPr>
      </w:pPr>
      <w:r>
        <w:rPr>
          <w:rFonts w:eastAsia="Arial" w:cs="Arial"/>
          <w:i/>
          <w:iCs/>
        </w:rPr>
      </w:r>
    </w:p>
    <w:p>
      <w:pPr>
        <w:pStyle w:val="Normal"/>
        <w:jc w:val="center"/>
        <w:rPr>
          <w:rFonts w:ascii="Arial" w:hAnsi="Arial" w:eastAsia="Arial" w:cs="Arial"/>
          <w:i/>
          <w:i/>
          <w:iCs/>
        </w:rPr>
      </w:pPr>
      <w:r>
        <w:rPr>
          <w:rFonts w:eastAsia="Arial" w:cs="Arial"/>
          <w:i/>
          <w:iCs/>
        </w:rPr>
      </w:r>
    </w:p>
    <w:p>
      <w:pPr>
        <w:pStyle w:val="Normal"/>
        <w:jc w:val="center"/>
        <w:rPr>
          <w:rFonts w:ascii="Arial" w:hAnsi="Arial" w:eastAsia="Arial" w:cs="Arial"/>
        </w:rPr>
      </w:pPr>
      <w:r>
        <w:rPr>
          <w:rFonts w:eastAsia="Arial" w:cs="Arial"/>
        </w:rPr>
      </w:r>
    </w:p>
    <w:p>
      <w:pPr>
        <w:pStyle w:val="Normal"/>
        <w:jc w:val="center"/>
        <w:rPr>
          <w:rFonts w:ascii="Arial" w:hAnsi="Arial" w:eastAsia="Arial" w:cs="Arial"/>
        </w:rPr>
      </w:pPr>
      <w:r>
        <w:rPr>
          <w:rFonts w:eastAsia="Arial" w:cs="Arial"/>
        </w:rPr>
      </w:r>
    </w:p>
    <w:p>
      <w:pPr>
        <w:pStyle w:val="Normal"/>
        <w:jc w:val="center"/>
        <w:rPr>
          <w:rFonts w:ascii="Arial" w:hAnsi="Arial" w:eastAsia="Arial" w:cs="Arial"/>
        </w:rPr>
      </w:pPr>
      <w:r>
        <w:rPr>
          <w:rFonts w:eastAsia="Arial" w:cs="Arial"/>
        </w:rPr>
      </w:r>
    </w:p>
    <w:p>
      <w:pPr>
        <w:pStyle w:val="Normal"/>
        <w:jc w:val="center"/>
        <w:rPr>
          <w:rFonts w:ascii="Arial" w:hAnsi="Arial" w:eastAsia="Arial" w:cs="Arial"/>
        </w:rPr>
      </w:pPr>
      <w:r>
        <w:rPr>
          <w:rFonts w:eastAsia="Arial" w:cs="Arial"/>
        </w:rPr>
      </w:r>
    </w:p>
    <w:p>
      <w:pPr>
        <w:pStyle w:val="Normal"/>
        <w:jc w:val="center"/>
        <w:rPr>
          <w:rFonts w:ascii="Arial" w:hAnsi="Arial" w:eastAsia="Arial" w:cs="Arial"/>
        </w:rPr>
      </w:pPr>
      <w:r>
        <w:rPr>
          <w:rFonts w:eastAsia="Arial" w:cs="Arial"/>
        </w:rPr>
      </w:r>
    </w:p>
    <w:p>
      <w:pPr>
        <w:pStyle w:val="Normal"/>
        <w:jc w:val="center"/>
        <w:rPr>
          <w:rFonts w:ascii="Arial" w:hAnsi="Arial" w:eastAsia="Arial" w:cs="Arial"/>
        </w:rPr>
      </w:pPr>
      <w:r>
        <w:rPr>
          <w:rFonts w:eastAsia="Arial" w:cs="Arial"/>
        </w:rPr>
        <w:t>deel I</w:t>
      </w:r>
    </w:p>
    <w:p>
      <w:pPr>
        <w:pStyle w:val="Normal"/>
        <w:jc w:val="center"/>
        <w:rPr>
          <w:rFonts w:ascii="Arial" w:hAnsi="Arial" w:eastAsia="Arial" w:cs="Arial"/>
        </w:rPr>
      </w:pPr>
      <w:r>
        <w:rPr>
          <w:rFonts w:eastAsia="Arial" w:cs="Arial"/>
        </w:rPr>
      </w:r>
    </w:p>
    <w:p>
      <w:pPr>
        <w:pStyle w:val="Normal"/>
        <w:jc w:val="center"/>
        <w:rPr>
          <w:rFonts w:ascii="Arial" w:hAnsi="Arial" w:eastAsia="Arial" w:cs="Arial"/>
        </w:rPr>
      </w:pPr>
      <w:r>
        <w:rPr>
          <w:rFonts w:eastAsia="Arial" w:cs="Arial"/>
        </w:rPr>
      </w:r>
    </w:p>
    <w:p>
      <w:pPr>
        <w:pStyle w:val="Normal"/>
        <w:jc w:val="center"/>
        <w:rPr>
          <w:rFonts w:ascii="Arial" w:hAnsi="Arial" w:eastAsia="Arial" w:cs="Arial"/>
        </w:rPr>
      </w:pPr>
      <w:r>
        <w:rPr>
          <w:rFonts w:eastAsia="Arial" w:cs="Arial"/>
        </w:rPr>
      </w:r>
    </w:p>
    <w:p>
      <w:pPr>
        <w:pStyle w:val="Normal"/>
        <w:jc w:val="center"/>
        <w:rPr>
          <w:rFonts w:ascii="Arial" w:hAnsi="Arial" w:eastAsia="Arial" w:cs="Arial"/>
          <w:b/>
          <w:bCs/>
          <w:i/>
          <w:i/>
          <w:iCs/>
        </w:rPr>
      </w:pPr>
      <w:r>
        <w:rPr>
          <w:rFonts w:eastAsia="Arial" w:cs="Arial"/>
          <w:b/>
          <w:bCs/>
          <w:i/>
          <w:iCs/>
        </w:rPr>
        <w:t>shaolin kempo</w:t>
      </w:r>
    </w:p>
    <w:p>
      <w:pPr>
        <w:pStyle w:val="Normal"/>
        <w:rPr>
          <w:rFonts w:ascii="Arial" w:hAnsi="Arial" w:eastAsia="Arial" w:cs="Arial"/>
          <w:b/>
          <w:bCs/>
          <w:i/>
          <w:i/>
          <w:iCs/>
        </w:rPr>
      </w:pPr>
      <w:r>
        <w:rPr>
          <w:rFonts w:eastAsia="Arial" w:cs="Arial"/>
          <w:b/>
          <w:bCs/>
          <w:i/>
          <w:iCs/>
        </w:rPr>
      </w:r>
    </w:p>
    <w:p>
      <w:pPr>
        <w:pStyle w:val="Normal"/>
        <w:rPr>
          <w:rFonts w:ascii="Arial" w:hAnsi="Arial" w:eastAsia="Arial" w:cs="Arial"/>
          <w:b/>
          <w:bCs/>
          <w:i/>
          <w:i/>
          <w:iCs/>
        </w:rPr>
      </w:pPr>
      <w:r>
        <w:rPr>
          <w:rFonts w:eastAsia="Arial" w:cs="Arial"/>
          <w:b/>
          <w:bCs/>
          <w:i/>
          <w:iCs/>
        </w:rPr>
      </w:r>
    </w:p>
    <w:p>
      <w:pPr>
        <w:pStyle w:val="Normal"/>
        <w:rPr>
          <w:rFonts w:ascii="Arial" w:hAnsi="Arial" w:eastAsia="Arial" w:cs="Arial"/>
          <w:b/>
          <w:bCs/>
          <w:i/>
          <w:i/>
          <w:iCs/>
        </w:rPr>
      </w:pPr>
      <w:r>
        <w:rPr>
          <w:rFonts w:eastAsia="Arial" w:cs="Arial"/>
          <w:b/>
          <w:bCs/>
          <w:i/>
          <w:iCs/>
        </w:rPr>
        <w:t>donderdag 1 oktober</w:t>
      </w:r>
    </w:p>
    <w:p>
      <w:pPr>
        <w:pStyle w:val="Normal"/>
        <w:rPr>
          <w:rFonts w:ascii="Arial" w:hAnsi="Arial" w:eastAsia="Arial" w:cs="Arial"/>
          <w:b w:val="false"/>
          <w:bCs w:val="false"/>
          <w:i w:val="false"/>
          <w:i w:val="false"/>
          <w:iCs w:val="false"/>
        </w:rPr>
      </w:pPr>
      <w:r>
        <w:rPr>
          <w:rFonts w:eastAsia="Arial" w:cs="Arial"/>
          <w:b/>
          <w:bCs/>
          <w:i/>
          <w:iCs/>
        </w:rPr>
        <w:t>09.20 uur</w:t>
      </w:r>
    </w:p>
    <w:p>
      <w:pPr>
        <w:pStyle w:val="Normal"/>
        <w:rPr>
          <w:rFonts w:ascii="Arial" w:hAnsi="Arial" w:eastAsia="Arial" w:cs="Arial"/>
          <w:b w:val="false"/>
          <w:bCs w:val="false"/>
          <w:i w:val="false"/>
          <w:i w:val="false"/>
          <w:iCs w:val="false"/>
        </w:rPr>
      </w:pPr>
      <w:r>
        <w:rPr>
          <w:rFonts w:eastAsia="Arial" w:cs="Arial"/>
          <w:b w:val="false"/>
          <w:bCs w:val="false"/>
          <w:i w:val="false"/>
          <w:iCs w:val="false"/>
        </w:rPr>
        <w:t xml:space="preserve">Jackie rent door het park, precies op de maat van </w:t>
      </w:r>
      <w:r>
        <w:rPr>
          <w:rFonts w:eastAsia="Arial" w:cs="Arial"/>
          <w:b w:val="false"/>
          <w:bCs w:val="false"/>
          <w:i/>
          <w:iCs/>
        </w:rPr>
        <w:t>Get Lucky</w:t>
      </w:r>
      <w:r>
        <w:rPr>
          <w:rFonts w:eastAsia="Arial" w:cs="Arial"/>
          <w:b w:val="false"/>
          <w:bCs w:val="false"/>
          <w:i w:val="false"/>
          <w:iCs w:val="false"/>
        </w:rPr>
        <w:t xml:space="preserve"> van Daft Punk uit haar headphones. Een heerlijk najaarszonnetje begeleidt haar. </w:t>
        <w:br/>
        <w:t xml:space="preserve">Ze loopt bijna drie kwartier en voelt haar energie bruisen. </w:t>
        <w:br/>
      </w:r>
    </w:p>
    <w:p>
      <w:pPr>
        <w:pStyle w:val="Normal"/>
        <w:rPr>
          <w:rFonts w:ascii="Arial" w:hAnsi="Arial" w:eastAsia="Arial" w:cs="Arial"/>
          <w:b w:val="false"/>
          <w:bCs w:val="false"/>
          <w:i w:val="false"/>
          <w:i w:val="false"/>
          <w:iCs w:val="false"/>
        </w:rPr>
      </w:pPr>
      <w:r>
        <w:rPr>
          <w:rFonts w:eastAsia="Arial" w:cs="Arial"/>
          <w:b w:val="false"/>
          <w:bCs w:val="false"/>
          <w:i w:val="false"/>
          <w:iCs w:val="false"/>
        </w:rPr>
        <w:t>Met haar donkere haren en zwarte trainingsbroek en jack ziet zij er alledaags uit, lekker simpel en dat is ook wat zij wil uitstralen, als zij aan het joggen is.</w:t>
      </w:r>
    </w:p>
    <w:p>
      <w:pPr>
        <w:pStyle w:val="Normal"/>
        <w:rPr>
          <w:rFonts w:ascii="Arial" w:hAnsi="Arial" w:eastAsia="Arial" w:cs="Arial"/>
          <w:b w:val="false"/>
          <w:bCs w:val="false"/>
          <w:i w:val="false"/>
          <w:i w:val="false"/>
          <w:iCs w:val="false"/>
        </w:rPr>
      </w:pPr>
      <w:r>
        <w:rPr>
          <w:rFonts w:eastAsia="Arial" w:cs="Arial"/>
          <w:b w:val="false"/>
          <w:bCs w:val="false"/>
          <w:i w:val="false"/>
          <w:iCs w:val="false"/>
        </w:rPr>
        <w:t xml:space="preserve">Jackie is precies 33 jaar, ze was gisteren jarig, en heeft een coachingspraktijk, waar zij individueel mensen begeleidt. </w:t>
        <w:br/>
        <w:t xml:space="preserve">Haar zelfontwikkelde methode sluit goed aan bij haar studie (humanistische) psychologie die zij in Nijmegen cum-laude heeft afgesloten. </w:t>
      </w:r>
    </w:p>
    <w:p>
      <w:pPr>
        <w:pStyle w:val="Normal"/>
        <w:rPr>
          <w:rFonts w:ascii="Arial" w:hAnsi="Arial" w:eastAsia="Arial" w:cs="Arial"/>
          <w:b w:val="false"/>
          <w:bCs w:val="false"/>
          <w:i w:val="false"/>
          <w:i w:val="false"/>
          <w:iCs w:val="false"/>
        </w:rPr>
      </w:pPr>
      <w:r>
        <w:rPr>
          <w:rFonts w:eastAsia="Arial" w:cs="Arial"/>
          <w:b w:val="false"/>
          <w:bCs w:val="false"/>
          <w:i w:val="false"/>
          <w:iCs w:val="false"/>
        </w:rPr>
        <w:t>En ze heeft ruime ervaring met bio-energetica. Ook begeleidt zij een theatergroep van jongeren met een beperking.</w:t>
      </w:r>
    </w:p>
    <w:p>
      <w:pPr>
        <w:pStyle w:val="Normal"/>
        <w:rPr>
          <w:rFonts w:ascii="Arial" w:hAnsi="Arial" w:eastAsia="Arial" w:cs="Arial"/>
          <w:b w:val="false"/>
          <w:bCs w:val="false"/>
          <w:i w:val="false"/>
          <w:i w:val="false"/>
          <w:iCs w:val="false"/>
        </w:rPr>
      </w:pPr>
      <w:r>
        <w:rPr>
          <w:rFonts w:eastAsia="Arial" w:cs="Arial"/>
          <w:b w:val="false"/>
          <w:bCs w:val="false"/>
          <w:i w:val="false"/>
          <w:iCs w:val="false"/>
        </w:rPr>
      </w:r>
    </w:p>
    <w:p>
      <w:pPr>
        <w:pStyle w:val="Normal"/>
        <w:rPr>
          <w:rFonts w:ascii="Arial" w:hAnsi="Arial" w:eastAsia="Arial" w:cs="Arial"/>
          <w:b w:val="false"/>
          <w:bCs w:val="false"/>
          <w:i w:val="false"/>
          <w:i w:val="false"/>
          <w:iCs w:val="false"/>
        </w:rPr>
      </w:pPr>
      <w:r>
        <w:rPr>
          <w:rFonts w:eastAsia="Arial" w:cs="Arial"/>
          <w:b w:val="false"/>
          <w:bCs w:val="false"/>
          <w:i w:val="false"/>
          <w:iCs w:val="false"/>
        </w:rPr>
        <w:t>Plotseling ligt ze op de grond, ze is gestruikeld over een dunne draad die ze niet zag.</w:t>
        <w:br/>
        <w:t>Uit de struiken komen twee mannen, één houdt zijn gsm op ooghoogte en loopt op haar af, filmt alles. De andere man snijdt de draad door.</w:t>
      </w:r>
    </w:p>
    <w:p>
      <w:pPr>
        <w:pStyle w:val="Normal"/>
        <w:rPr>
          <w:rFonts w:ascii="Arial" w:hAnsi="Arial" w:eastAsia="Arial" w:cs="Arial"/>
          <w:b w:val="false"/>
          <w:bCs w:val="false"/>
          <w:i w:val="false"/>
          <w:i w:val="false"/>
          <w:iCs w:val="false"/>
        </w:rPr>
      </w:pPr>
      <w:r>
        <w:rPr>
          <w:rFonts w:eastAsia="Arial" w:cs="Arial"/>
          <w:b w:val="false"/>
          <w:bCs w:val="false"/>
          <w:i w:val="false"/>
          <w:iCs w:val="false"/>
        </w:rPr>
        <w:t>Adrenaline geeft Jackie vleugels en ze doet precies het juiste:</w:t>
        <w:br/>
        <w:t xml:space="preserve">Ze schuift haar headphones naar achteren, in haar nek. Ze zegt tegen de man die heel langzaam op haar afloopt: </w:t>
      </w:r>
    </w:p>
    <w:p>
      <w:pPr>
        <w:pStyle w:val="Normal"/>
        <w:rPr>
          <w:rFonts w:ascii="Arial" w:hAnsi="Arial" w:eastAsia="Arial" w:cs="Arial"/>
          <w:b w:val="false"/>
          <w:bCs w:val="false"/>
          <w:i w:val="false"/>
          <w:i w:val="false"/>
          <w:iCs w:val="false"/>
        </w:rPr>
      </w:pPr>
      <w:r>
        <w:rPr>
          <w:rFonts w:eastAsia="Arial" w:cs="Arial"/>
          <w:b w:val="false"/>
          <w:bCs w:val="false"/>
          <w:i w:val="false"/>
          <w:iCs w:val="false"/>
        </w:rPr>
        <w:t xml:space="preserve">'Kom maar, dan kun je iets bijzonders filmen..' </w:t>
        <w:br/>
        <w:t xml:space="preserve">Ze ritst haar jack open en trekt het met een soepele beweging uit, ze doet alsof ze haar T-shirt omhoog schuift en als de man dichtbij genoeg is, trapt ze met een </w:t>
      </w:r>
      <w:r>
        <w:rPr>
          <w:rFonts w:eastAsia="Arial" w:cs="Arial"/>
          <w:b w:val="false"/>
          <w:bCs w:val="false"/>
          <w:i/>
          <w:iCs/>
        </w:rPr>
        <w:t>mawashi-geri</w:t>
      </w:r>
      <w:r>
        <w:rPr>
          <w:rFonts w:eastAsia="Arial" w:cs="Arial"/>
          <w:b w:val="false"/>
          <w:bCs w:val="false"/>
          <w:i w:val="false"/>
          <w:iCs w:val="false"/>
        </w:rPr>
        <w:t xml:space="preserve"> de gsm uit zijn handen en met een </w:t>
      </w:r>
      <w:r>
        <w:rPr>
          <w:rFonts w:eastAsia="Arial" w:cs="Arial"/>
          <w:b w:val="false"/>
          <w:bCs w:val="false"/>
          <w:i/>
          <w:iCs/>
        </w:rPr>
        <w:t>ushiro-geri</w:t>
      </w:r>
      <w:r>
        <w:rPr>
          <w:rFonts w:eastAsia="Arial" w:cs="Arial"/>
          <w:b w:val="false"/>
          <w:bCs w:val="false"/>
          <w:i w:val="false"/>
          <w:iCs w:val="false"/>
        </w:rPr>
        <w:t xml:space="preserve"> krijgt de andere man die ook dichterbij gekomen is, een trap op zijn plexus. Die zakt in elkaar. </w:t>
        <w:br/>
        <w:t xml:space="preserve">De man die filmde kijkt verbouwereerd naar Jackie, die geen seconde wacht en hem ook met een stevige trap vloert. </w:t>
      </w:r>
    </w:p>
    <w:p>
      <w:pPr>
        <w:pStyle w:val="Normal"/>
        <w:rPr>
          <w:rFonts w:ascii="Arial" w:hAnsi="Arial" w:eastAsia="Arial" w:cs="Arial"/>
          <w:b w:val="false"/>
          <w:bCs w:val="false"/>
          <w:i w:val="false"/>
          <w:i w:val="false"/>
          <w:iCs w:val="false"/>
        </w:rPr>
      </w:pPr>
      <w:r>
        <w:rPr>
          <w:rFonts w:eastAsia="Arial" w:cs="Arial"/>
          <w:b w:val="false"/>
          <w:bCs w:val="false"/>
          <w:i w:val="false"/>
          <w:iCs w:val="false"/>
        </w:rPr>
        <w:t xml:space="preserve">Jackie trekt rustig haar jack weer aan en pakt de gevallen telefoon van de grond, stopt hem in een zijzak. </w:t>
      </w:r>
    </w:p>
    <w:p>
      <w:pPr>
        <w:pStyle w:val="Normal"/>
        <w:rPr>
          <w:rFonts w:ascii="Arial" w:hAnsi="Arial" w:eastAsia="Arial" w:cs="Arial"/>
          <w:b w:val="false"/>
          <w:bCs w:val="false"/>
          <w:i w:val="false"/>
          <w:i w:val="false"/>
          <w:iCs w:val="false"/>
        </w:rPr>
      </w:pPr>
      <w:r>
        <w:rPr>
          <w:rFonts w:eastAsia="Arial" w:cs="Arial"/>
          <w:b w:val="false"/>
          <w:bCs w:val="false"/>
          <w:i w:val="false"/>
          <w:iCs w:val="false"/>
        </w:rPr>
        <w:t xml:space="preserve">Ze grinnikt: </w:t>
        <w:br/>
      </w:r>
      <w:r>
        <w:rPr>
          <w:rFonts w:eastAsia="Arial" w:cs="Arial"/>
          <w:b w:val="false"/>
          <w:bCs w:val="false"/>
          <w:i/>
          <w:iCs/>
        </w:rPr>
        <w:t xml:space="preserve">Dit is dus waar kempo voor is bedoeld, ik heb geen zwarte band, maar ik kan me redden als het nodig is, </w:t>
      </w:r>
      <w:r>
        <w:rPr>
          <w:rFonts w:eastAsia="Arial" w:cs="Arial"/>
          <w:b w:val="false"/>
          <w:bCs w:val="false"/>
          <w:i w:val="false"/>
          <w:iCs w:val="false"/>
        </w:rPr>
        <w:t>en ze vervolgt haar route door het park.</w:t>
      </w:r>
    </w:p>
    <w:p>
      <w:pPr>
        <w:pStyle w:val="Normal"/>
        <w:rPr>
          <w:rFonts w:ascii="Arial" w:hAnsi="Arial" w:eastAsia="Arial" w:cs="Arial"/>
          <w:b w:val="false"/>
          <w:bCs w:val="false"/>
          <w:i w:val="false"/>
          <w:i w:val="false"/>
          <w:iCs w:val="false"/>
        </w:rPr>
      </w:pPr>
      <w:r>
        <w:rPr>
          <w:rFonts w:eastAsia="Arial" w:cs="Arial"/>
          <w:b w:val="false"/>
          <w:bCs w:val="false"/>
          <w:i w:val="false"/>
          <w:iCs w:val="false"/>
        </w:rPr>
      </w:r>
    </w:p>
    <w:p>
      <w:pPr>
        <w:pStyle w:val="Normal"/>
        <w:rPr>
          <w:rFonts w:ascii="Arial" w:hAnsi="Arial" w:eastAsia="Arial" w:cs="Arial"/>
          <w:b w:val="false"/>
          <w:bCs w:val="false"/>
          <w:i w:val="false"/>
          <w:i w:val="false"/>
          <w:iCs w:val="false"/>
        </w:rPr>
      </w:pPr>
      <w:r>
        <w:rPr>
          <w:rFonts w:eastAsia="Arial" w:cs="Arial"/>
          <w:b w:val="false"/>
          <w:bCs w:val="false"/>
          <w:i w:val="false"/>
          <w:iCs w:val="false"/>
        </w:rPr>
        <w:t xml:space="preserve">Als ze wat later na het douchen haar sportkleding in de was wil doen hoort ze een telefoontje zoemen. Die zit nog in haar joggingjack. Ze kijkt op het display en ziet een blonde dame op een foto en daarover heen staat: </w:t>
      </w:r>
      <w:r>
        <w:rPr>
          <w:rFonts w:eastAsia="Arial" w:cs="Arial"/>
          <w:b w:val="false"/>
          <w:bCs w:val="false"/>
          <w:i/>
          <w:iCs/>
        </w:rPr>
        <w:t>Monica belt</w:t>
      </w:r>
      <w:r>
        <w:rPr>
          <w:rFonts w:eastAsia="Arial" w:cs="Arial"/>
          <w:b w:val="false"/>
          <w:bCs w:val="false"/>
          <w:i w:val="false"/>
          <w:iCs w:val="false"/>
        </w:rPr>
        <w:t>.</w:t>
      </w:r>
    </w:p>
    <w:p>
      <w:pPr>
        <w:pStyle w:val="Normal"/>
        <w:rPr>
          <w:rFonts w:ascii="Arial" w:hAnsi="Arial" w:eastAsia="Arial" w:cs="Arial"/>
          <w:b w:val="false"/>
          <w:bCs w:val="false"/>
          <w:i w:val="false"/>
          <w:i w:val="false"/>
          <w:iCs w:val="false"/>
        </w:rPr>
      </w:pPr>
      <w:r>
        <w:rPr>
          <w:rFonts w:eastAsia="Arial" w:cs="Arial"/>
          <w:b w:val="false"/>
          <w:bCs w:val="false"/>
          <w:i w:val="false"/>
          <w:iCs w:val="false"/>
        </w:rPr>
        <w:t xml:space="preserve">Ze besluit niet op te nemen en als het bellen stopt, tikt ze op de gsm en bekijkt wat er zoal op staat. </w:t>
        <w:br/>
        <w:t>Bij video's kiest ze de bovenste van een rij en ziet even later zichzelf joggen.</w:t>
        <w:br/>
        <w:t>Ze valt onverwachts, krabbelt overeind, kijkt rechts in de lens, hoort zichzelf iets zeggen en doet haar jack uit.</w:t>
        <w:br/>
        <w:t xml:space="preserve">Het beeld verschuift ineens pijlsnel en dan wordt het zwart. </w:t>
      </w:r>
    </w:p>
    <w:p>
      <w:pPr>
        <w:pStyle w:val="Normal"/>
        <w:rPr>
          <w:rFonts w:ascii="Arial" w:hAnsi="Arial" w:eastAsia="Arial" w:cs="Arial"/>
          <w:b w:val="false"/>
          <w:bCs w:val="false"/>
          <w:i w:val="false"/>
          <w:i w:val="false"/>
          <w:iCs w:val="false"/>
        </w:rPr>
      </w:pPr>
      <w:r>
        <w:rPr>
          <w:rFonts w:eastAsia="Arial" w:cs="Arial"/>
          <w:b w:val="false"/>
          <w:bCs w:val="false"/>
          <w:i w:val="false"/>
          <w:iCs w:val="false"/>
        </w:rPr>
        <w:t>Het volgende filmpje toont ook een dame die komt aanrennen, struikelt en dan wordt overweldigd door de twee mannen. Ze ligt op de grond en een man neemt een mes en houdt dat tegen haar keel. In beeld een angstig kijkende vrouw.</w:t>
      </w:r>
    </w:p>
    <w:p>
      <w:pPr>
        <w:pStyle w:val="Normal"/>
        <w:rPr>
          <w:rFonts w:ascii="Arial" w:hAnsi="Arial" w:eastAsia="Arial" w:cs="Arial"/>
          <w:b w:val="false"/>
          <w:bCs w:val="false"/>
          <w:i w:val="false"/>
          <w:i w:val="false"/>
          <w:iCs w:val="false"/>
        </w:rPr>
      </w:pPr>
      <w:r>
        <w:rPr>
          <w:rFonts w:eastAsia="Arial" w:cs="Arial"/>
          <w:b w:val="false"/>
          <w:bCs w:val="false"/>
          <w:i w:val="false"/>
          <w:iCs w:val="false"/>
        </w:rPr>
        <w:t>Jackie drukt de video weg en haalt diep adem.</w:t>
        <w:br/>
      </w:r>
    </w:p>
    <w:p>
      <w:pPr>
        <w:pStyle w:val="Normal"/>
        <w:rPr>
          <w:rFonts w:ascii="Arial" w:hAnsi="Arial" w:eastAsia="Arial" w:cs="Arial"/>
          <w:b w:val="false"/>
          <w:bCs w:val="false"/>
          <w:i w:val="false"/>
          <w:i w:val="false"/>
          <w:iCs w:val="false"/>
        </w:rPr>
      </w:pPr>
      <w:r>
        <w:rPr>
          <w:rFonts w:eastAsia="Arial" w:cs="Arial"/>
          <w:b w:val="false"/>
          <w:bCs w:val="false"/>
          <w:i w:val="false"/>
          <w:iCs w:val="false"/>
        </w:rPr>
        <w:t>Dan gaat er weer een telefoon, ze is even in verwarring, maar nu is het haar eigen Nokia.</w:t>
      </w:r>
    </w:p>
    <w:p>
      <w:pPr>
        <w:pStyle w:val="Normal"/>
        <w:rPr>
          <w:rFonts w:ascii="Arial" w:hAnsi="Arial" w:eastAsia="Arial" w:cs="Arial"/>
          <w:b w:val="false"/>
          <w:bCs w:val="false"/>
          <w:i w:val="false"/>
          <w:i w:val="false"/>
          <w:iCs w:val="false"/>
        </w:rPr>
      </w:pPr>
      <w:r>
        <w:rPr>
          <w:rFonts w:eastAsia="Arial" w:cs="Arial"/>
          <w:b w:val="false"/>
          <w:bCs w:val="false"/>
          <w:i w:val="false"/>
          <w:iCs w:val="false"/>
        </w:rPr>
        <w:t xml:space="preserve">Op het display: </w:t>
      </w:r>
      <w:r>
        <w:rPr>
          <w:rFonts w:eastAsia="Arial" w:cs="Arial"/>
          <w:b w:val="false"/>
          <w:bCs w:val="false"/>
          <w:i/>
          <w:iCs/>
        </w:rPr>
        <w:t>Ellen</w:t>
      </w:r>
      <w:r>
        <w:rPr>
          <w:rFonts w:eastAsia="Arial" w:cs="Arial"/>
          <w:b w:val="false"/>
          <w:bCs w:val="false"/>
          <w:i w:val="false"/>
          <w:iCs w:val="false"/>
        </w:rPr>
        <w:t>. Ze neemt snel op.</w:t>
        <w:br/>
      </w:r>
    </w:p>
    <w:p>
      <w:pPr>
        <w:pStyle w:val="Normal"/>
        <w:rPr>
          <w:rFonts w:ascii="Arial" w:hAnsi="Arial" w:eastAsia="Arial" w:cs="Arial"/>
          <w:b w:val="false"/>
          <w:bCs w:val="false"/>
          <w:i w:val="false"/>
          <w:i w:val="false"/>
          <w:iCs w:val="false"/>
        </w:rPr>
      </w:pPr>
      <w:r>
        <w:rPr>
          <w:rFonts w:eastAsia="Arial" w:cs="Arial"/>
          <w:b w:val="false"/>
          <w:bCs w:val="false"/>
          <w:i w:val="false"/>
          <w:iCs w:val="false"/>
        </w:rPr>
        <w:t>Hoi, Hoi, Ellen, wat leuk..!</w:t>
      </w:r>
    </w:p>
    <w:p>
      <w:pPr>
        <w:pStyle w:val="Normal"/>
        <w:rPr>
          <w:rFonts w:ascii="Arial" w:hAnsi="Arial" w:eastAsia="Arial" w:cs="Arial"/>
          <w:b w:val="false"/>
          <w:bCs w:val="false"/>
          <w:i w:val="false"/>
          <w:i w:val="false"/>
          <w:iCs w:val="false"/>
        </w:rPr>
      </w:pPr>
      <w:r>
        <w:rPr>
          <w:rFonts w:eastAsia="Arial" w:cs="Arial"/>
          <w:b w:val="false"/>
          <w:bCs w:val="false"/>
          <w:i w:val="false"/>
          <w:iCs w:val="false"/>
        </w:rPr>
        <w:t>'....'</w:t>
      </w:r>
    </w:p>
    <w:p>
      <w:pPr>
        <w:pStyle w:val="Normal"/>
        <w:rPr>
          <w:rFonts w:ascii="Arial" w:hAnsi="Arial" w:eastAsia="Arial" w:cs="Arial"/>
          <w:b w:val="false"/>
          <w:bCs w:val="false"/>
          <w:i w:val="false"/>
          <w:i w:val="false"/>
          <w:iCs w:val="false"/>
        </w:rPr>
      </w:pPr>
      <w:r>
        <w:rPr>
          <w:rFonts w:eastAsia="Arial" w:cs="Arial"/>
          <w:b w:val="false"/>
          <w:bCs w:val="false"/>
          <w:i w:val="false"/>
          <w:iCs w:val="false"/>
        </w:rPr>
        <w:t>'Okay, ja, dat lijkt me wel wat.'</w:t>
      </w:r>
    </w:p>
    <w:p>
      <w:pPr>
        <w:pStyle w:val="Normal"/>
        <w:rPr>
          <w:rFonts w:ascii="Arial" w:hAnsi="Arial" w:eastAsia="Arial" w:cs="Arial"/>
          <w:b w:val="false"/>
          <w:bCs w:val="false"/>
          <w:i w:val="false"/>
          <w:i w:val="false"/>
          <w:iCs w:val="false"/>
        </w:rPr>
      </w:pPr>
      <w:r>
        <w:rPr>
          <w:rFonts w:eastAsia="Arial" w:cs="Arial"/>
          <w:b w:val="false"/>
          <w:bCs w:val="false"/>
          <w:i w:val="false"/>
          <w:iCs w:val="false"/>
        </w:rPr>
        <w:t>'...'</w:t>
      </w:r>
    </w:p>
    <w:p>
      <w:pPr>
        <w:pStyle w:val="Normal"/>
        <w:rPr>
          <w:rFonts w:ascii="Arial" w:hAnsi="Arial" w:eastAsia="Arial" w:cs="Arial"/>
          <w:b w:val="false"/>
          <w:bCs w:val="false"/>
          <w:i w:val="false"/>
          <w:i w:val="false"/>
          <w:iCs w:val="false"/>
        </w:rPr>
      </w:pPr>
      <w:r>
        <w:rPr>
          <w:rFonts w:eastAsia="Arial" w:cs="Arial"/>
          <w:b w:val="false"/>
          <w:bCs w:val="false"/>
          <w:i w:val="false"/>
          <w:iCs w:val="false"/>
        </w:rPr>
        <w:t>'yep, dan kan ik, zullen we acht uur afspreken?'</w:t>
      </w:r>
    </w:p>
    <w:p>
      <w:pPr>
        <w:pStyle w:val="Normal"/>
        <w:rPr>
          <w:rFonts w:ascii="Arial" w:hAnsi="Arial" w:eastAsia="Arial" w:cs="Arial"/>
          <w:b w:val="false"/>
          <w:bCs w:val="false"/>
          <w:i w:val="false"/>
          <w:i w:val="false"/>
          <w:iCs w:val="false"/>
        </w:rPr>
      </w:pPr>
      <w:r>
        <w:rPr>
          <w:rFonts w:eastAsia="Arial" w:cs="Arial"/>
          <w:b w:val="false"/>
          <w:bCs w:val="false"/>
          <w:i w:val="false"/>
          <w:iCs w:val="false"/>
        </w:rPr>
        <w:t>'...'</w:t>
      </w:r>
    </w:p>
    <w:p>
      <w:pPr>
        <w:pStyle w:val="Normal"/>
        <w:rPr>
          <w:rFonts w:ascii="Arial" w:hAnsi="Arial" w:eastAsia="Arial" w:cs="Arial"/>
          <w:b w:val="false"/>
          <w:bCs w:val="false"/>
          <w:i w:val="false"/>
          <w:i w:val="false"/>
          <w:iCs w:val="false"/>
        </w:rPr>
      </w:pPr>
      <w:r>
        <w:rPr>
          <w:rFonts w:eastAsia="Arial" w:cs="Arial"/>
          <w:b w:val="false"/>
          <w:bCs w:val="false"/>
          <w:i w:val="false"/>
          <w:iCs w:val="false"/>
        </w:rPr>
        <w:t>'Prima, ik zie je gauw.'</w:t>
      </w:r>
    </w:p>
    <w:p>
      <w:pPr>
        <w:pStyle w:val="Normal"/>
        <w:jc w:val="start"/>
        <w:rPr>
          <w:rFonts w:ascii="Arial" w:hAnsi="Arial" w:eastAsia="Arial" w:cs="Arial"/>
        </w:rPr>
      </w:pPr>
      <w:r>
        <w:rPr>
          <w:rFonts w:eastAsia="Arial" w:cs="Arial"/>
          <w:b w:val="false"/>
          <w:bCs w:val="false"/>
          <w:i w:val="false"/>
          <w:iCs w:val="false"/>
        </w:rPr>
        <w:t xml:space="preserve">Jackie legt haar Nokia op tafel en kleedt zich aan. </w:t>
      </w:r>
    </w:p>
    <w:p>
      <w:pPr>
        <w:pStyle w:val="Normal"/>
        <w:jc w:val="center"/>
        <w:rPr>
          <w:rFonts w:ascii="Arial" w:hAnsi="Arial" w:eastAsia="Arial" w:cs="Arial"/>
        </w:rPr>
      </w:pPr>
      <w:r>
        <w:rPr>
          <w:rFonts w:eastAsia="Arial" w:cs="Arial"/>
        </w:rPr>
      </w:r>
    </w:p>
    <w:p>
      <w:pPr>
        <w:pStyle w:val="Normal"/>
        <w:jc w:val="center"/>
        <w:rPr>
          <w:rFonts w:ascii="Arial" w:hAnsi="Arial" w:eastAsia="Arial" w:cs="Arial"/>
        </w:rPr>
      </w:pPr>
      <w:r>
        <w:rPr>
          <w:rFonts w:eastAsia="Arial" w:cs="Arial"/>
        </w:rPr>
      </w:r>
    </w:p>
    <w:p>
      <w:pPr>
        <w:pStyle w:val="Normal"/>
        <w:jc w:val="center"/>
        <w:rPr>
          <w:rFonts w:ascii="Arial" w:hAnsi="Arial" w:eastAsia="Arial" w:cs="Arial"/>
        </w:rPr>
      </w:pPr>
      <w:r>
        <w:rPr>
          <w:rFonts w:eastAsia="Arial" w:cs="Arial"/>
        </w:rPr>
      </w:r>
    </w:p>
    <w:p>
      <w:pPr>
        <w:pStyle w:val="Normal"/>
        <w:jc w:val="center"/>
        <w:rPr>
          <w:rFonts w:ascii="Arial" w:hAnsi="Arial" w:eastAsia="Arial" w:cs="Arial"/>
        </w:rPr>
      </w:pPr>
      <w:r>
        <w:rPr>
          <w:rFonts w:eastAsia="Arial" w:cs="Arial"/>
        </w:rPr>
      </w:r>
    </w:p>
    <w:p>
      <w:pPr>
        <w:pStyle w:val="Normal"/>
        <w:jc w:val="center"/>
        <w:rPr>
          <w:rFonts w:ascii="Arial" w:hAnsi="Arial" w:eastAsia="Arial" w:cs="Arial"/>
        </w:rPr>
      </w:pPr>
      <w:r>
        <w:rPr>
          <w:rFonts w:eastAsia="Arial" w:cs="Arial"/>
          <w:b/>
          <w:bCs/>
          <w:i/>
          <w:iCs/>
        </w:rPr>
        <w:t>Romain</w:t>
      </w:r>
    </w:p>
    <w:p>
      <w:pPr>
        <w:pStyle w:val="Normal"/>
        <w:rPr>
          <w:rFonts w:ascii="Arial" w:hAnsi="Arial" w:eastAsia="Arial" w:cs="Arial"/>
        </w:rPr>
      </w:pPr>
      <w:r>
        <w:rPr>
          <w:rFonts w:eastAsia="Arial" w:cs="Arial"/>
        </w:rPr>
      </w:r>
    </w:p>
    <w:p>
      <w:pPr>
        <w:pStyle w:val="Normal"/>
        <w:rPr>
          <w:rFonts w:ascii="Arial" w:hAnsi="Arial" w:eastAsia="Arial" w:cs="Arial"/>
        </w:rPr>
      </w:pPr>
      <w:r>
        <w:rPr>
          <w:rFonts w:eastAsia="Arial" w:cs="Arial"/>
        </w:rPr>
      </w:r>
    </w:p>
    <w:p>
      <w:pPr>
        <w:pStyle w:val="Normal"/>
        <w:rPr>
          <w:rFonts w:ascii="Arial" w:hAnsi="Arial" w:eastAsia="Arial" w:cs="Arial"/>
        </w:rPr>
      </w:pPr>
      <w:r>
        <w:rPr>
          <w:rFonts w:eastAsia="Arial" w:cs="Arial"/>
        </w:rPr>
      </w:r>
    </w:p>
    <w:p>
      <w:pPr>
        <w:pStyle w:val="Normal"/>
        <w:rPr>
          <w:rFonts w:ascii="Arial" w:hAnsi="Arial" w:eastAsia="Arial" w:cs="Arial"/>
        </w:rPr>
      </w:pPr>
      <w:r>
        <w:rPr>
          <w:rFonts w:eastAsia="Arial" w:cs="Arial"/>
          <w:b/>
          <w:bCs/>
          <w:i/>
          <w:iCs/>
        </w:rPr>
        <w:t>10.35 uur</w:t>
      </w:r>
    </w:p>
    <w:p>
      <w:pPr>
        <w:pStyle w:val="Normal"/>
        <w:rPr>
          <w:rFonts w:ascii="Arial" w:hAnsi="Arial" w:eastAsia="Arial" w:cs="Arial"/>
        </w:rPr>
      </w:pPr>
      <w:r>
        <w:rPr>
          <w:rFonts w:eastAsia="Arial" w:cs="Arial"/>
        </w:rPr>
        <w:t>Vanachter zijn tafeltje in grandcafe Claridge kijkt Romain op het display van zijn gsm. Hij neemt een slokje van zijn koffie, en kijkt dan naar buiten. Niet veel later rekent hij af en gaat weg.</w:t>
      </w:r>
    </w:p>
    <w:p>
      <w:pPr>
        <w:pStyle w:val="Normal"/>
        <w:rPr>
          <w:rFonts w:ascii="Arial" w:hAnsi="Arial" w:eastAsia="Arial" w:cs="Arial"/>
        </w:rPr>
      </w:pPr>
      <w:r>
        <w:rPr>
          <w:rFonts w:eastAsia="Arial" w:cs="Arial"/>
        </w:rPr>
        <w:t xml:space="preserve">Trekt zijn kraag iets op tegen de wind. </w:t>
        <w:br/>
        <w:t xml:space="preserve">Gebogen loopt hij naar de parkeerplaats, pakt zijn sleutel en drukt er op terwijl hij in de verte richt. </w:t>
      </w:r>
      <w:r>
        <w:rPr>
          <w:rFonts w:eastAsia="Arial" w:cs="Arial"/>
          <w:b w:val="false"/>
          <w:bCs w:val="false"/>
          <w:i w:val="false"/>
          <w:iCs w:val="false"/>
          <w:caps w:val="false"/>
          <w:smallCaps w:val="false"/>
          <w:color w:val="000000"/>
          <w:spacing w:val="0"/>
          <w:sz w:val="24"/>
          <w:szCs w:val="24"/>
        </w:rPr>
        <w:t xml:space="preserve">Er klinkt een speelgoedgeluidje en alle lichten flikkeren kort. Hij stapt in zijn Mégane en rijdt weg. </w:t>
      </w:r>
    </w:p>
    <w:p>
      <w:pPr>
        <w:pStyle w:val="Normal"/>
        <w:rPr>
          <w:rFonts w:ascii="Arial" w:hAnsi="Arial" w:eastAsia="Arial" w:cs="Arial"/>
        </w:rPr>
      </w:pPr>
      <w:r>
        <w:rPr>
          <w:rFonts w:eastAsia="Arial" w:cs="Arial"/>
        </w:rPr>
        <w:t xml:space="preserve">Romain is bijna veertig. Donker haar dat bovenop lang is en met een scherpe overgang heel kort wordt. Hipsterbaardje. Draagt een felkleurige blouse en daarover een kort nylon jack. Jeans en leren schoenen.Is sinds 7 maanden gescheiden, of eigenlijk weduwnaar. </w:t>
        <w:br/>
        <w:br/>
        <w:t>Een onverkwikkelijke zaak: was 4 jaar met Astrid getrouwd, die ziekelijk jaloers was en zich steeds meer als dramaqueen presenteerde.</w:t>
      </w:r>
    </w:p>
    <w:p>
      <w:pPr>
        <w:pStyle w:val="Normal"/>
        <w:rPr>
          <w:rFonts w:ascii="Arial" w:hAnsi="Arial" w:eastAsia="Arial" w:cs="Arial"/>
        </w:rPr>
      </w:pPr>
      <w:r>
        <w:rPr>
          <w:rFonts w:eastAsia="Arial" w:cs="Arial"/>
        </w:rPr>
        <w:t>Zij claimde altijd dat hij meer bij haar moest zijn. Zo belde ze hem regelmatig op, tijdens zijn werk om te dreigen zich iets aan te doen als hij niet onmiddellijk naar huis kwam. Lastige, vermoeiende gesprekken.</w:t>
      </w:r>
    </w:p>
    <w:p>
      <w:pPr>
        <w:pStyle w:val="Normal"/>
        <w:rPr>
          <w:rFonts w:ascii="Arial" w:hAnsi="Arial" w:eastAsia="Arial" w:cs="Arial"/>
        </w:rPr>
      </w:pPr>
      <w:r>
        <w:rPr>
          <w:rFonts w:eastAsia="Arial" w:cs="Arial"/>
        </w:rPr>
        <w:t>Het ging van kwaad tot erger en Romain had het gevoel klem te zitten tussen het grillige, onredelijke gedrag van zijn vrouw en het leiden van een aardig leven met haar.</w:t>
      </w:r>
    </w:p>
    <w:p>
      <w:pPr>
        <w:pStyle w:val="Normal"/>
        <w:rPr>
          <w:rFonts w:ascii="Arial" w:hAnsi="Arial" w:eastAsia="Arial" w:cs="Arial"/>
        </w:rPr>
      </w:pPr>
      <w:r>
        <w:rPr>
          <w:rFonts w:eastAsia="Arial" w:cs="Arial"/>
        </w:rPr>
        <w:br/>
        <w:t xml:space="preserve">In een poging wat rust in de relatie te brengen gingen ze twee weken naar Torremolinos, een all-inclusive vakantie. </w:t>
        <w:br/>
        <w:t>Hun appartement op de 16e etage keek uit over een azuurblauwe zee.</w:t>
      </w:r>
    </w:p>
    <w:p>
      <w:pPr>
        <w:pStyle w:val="Normal"/>
        <w:rPr>
          <w:rFonts w:ascii="Arial" w:hAnsi="Arial" w:eastAsia="Arial" w:cs="Arial"/>
        </w:rPr>
      </w:pPr>
      <w:r>
        <w:rPr>
          <w:rFonts w:eastAsia="Arial" w:cs="Arial"/>
        </w:rPr>
        <w:t xml:space="preserve">Op een middag komt Romain terug van een boodschap en vindt op tafel een brief, eigenlijk een afscheidsbrief van Astrid. Ze schrijft dat ze zijn gedrag niet langer pikt, dat hij op geen enkele manier rekening met haar houdt. </w:t>
        <w:br/>
        <w:t>Dat ze er een eind aan gaat maken. Allemaal zijn schuld.</w:t>
      </w:r>
    </w:p>
    <w:p>
      <w:pPr>
        <w:pStyle w:val="Normal"/>
        <w:rPr>
          <w:rFonts w:ascii="Arial" w:hAnsi="Arial" w:eastAsia="Arial" w:cs="Arial"/>
        </w:rPr>
      </w:pPr>
      <w:r>
        <w:rPr>
          <w:rFonts w:eastAsia="Arial" w:cs="Arial"/>
        </w:rPr>
        <w:t>Hij kijkt rond en ziet de deur naar het balkon open staan. Astrid staat op een betonnen rand, voor de balustrade.</w:t>
      </w:r>
    </w:p>
    <w:p>
      <w:pPr>
        <w:pStyle w:val="Normal"/>
        <w:rPr>
          <w:rFonts w:ascii="Arial" w:hAnsi="Arial" w:eastAsia="Arial" w:cs="Arial"/>
        </w:rPr>
      </w:pPr>
      <w:r>
        <w:rPr>
          <w:rFonts w:eastAsia="Arial" w:cs="Arial"/>
        </w:rPr>
        <w:t>Weer een van haar chantage-acties.</w:t>
      </w:r>
    </w:p>
    <w:p>
      <w:pPr>
        <w:pStyle w:val="Normal"/>
        <w:rPr>
          <w:rFonts w:ascii="Arial" w:hAnsi="Arial" w:eastAsia="Arial" w:cs="Arial"/>
        </w:rPr>
      </w:pPr>
      <w:r>
        <w:rPr>
          <w:rFonts w:eastAsia="Arial" w:cs="Arial"/>
        </w:rPr>
        <w:t>Astrid kijkt hem verwijtend aan en dan breekt er iets bij Romain. Hij smijt de deur met een klap dicht en ziet haar schrikken en vallen.</w:t>
      </w:r>
    </w:p>
    <w:p>
      <w:pPr>
        <w:pStyle w:val="Normal"/>
        <w:rPr>
          <w:rFonts w:ascii="Arial" w:hAnsi="Arial" w:eastAsia="Arial" w:cs="Arial"/>
        </w:rPr>
      </w:pPr>
      <w:r>
        <w:rPr>
          <w:rFonts w:eastAsia="Arial" w:cs="Arial"/>
        </w:rPr>
        <w:t>Wat later komt er politie en Romain wordt meegenomen voor verhoor.</w:t>
      </w:r>
    </w:p>
    <w:p>
      <w:pPr>
        <w:pStyle w:val="Normal"/>
        <w:rPr>
          <w:rFonts w:ascii="Arial" w:hAnsi="Arial" w:eastAsia="Arial" w:cs="Arial"/>
        </w:rPr>
      </w:pPr>
      <w:r>
        <w:rPr>
          <w:rFonts w:eastAsia="Arial" w:cs="Arial"/>
        </w:rPr>
        <w:t xml:space="preserve">De brief blijkt zijn redding, er is geen speld tussen te krijgen. </w:t>
      </w:r>
    </w:p>
    <w:p>
      <w:pPr>
        <w:pStyle w:val="Normal"/>
        <w:rPr>
          <w:rFonts w:ascii="Arial" w:hAnsi="Arial" w:eastAsia="Arial" w:cs="Arial"/>
        </w:rPr>
      </w:pPr>
      <w:r>
        <w:rPr>
          <w:rFonts w:eastAsia="Arial" w:cs="Arial"/>
        </w:rPr>
        <w:t>Romain vertrekt met gemengde gevoelens terug naar huis, naar Gent.</w:t>
      </w:r>
    </w:p>
    <w:p>
      <w:pPr>
        <w:pStyle w:val="Normal"/>
        <w:rPr>
          <w:rFonts w:ascii="Arial" w:hAnsi="Arial" w:eastAsia="Arial" w:cs="Arial"/>
        </w:rPr>
      </w:pPr>
      <w:r>
        <w:rPr>
          <w:rFonts w:eastAsia="Arial" w:cs="Arial"/>
        </w:rPr>
        <w:t>Hij vertelt van het overlijden aan zijn leidinggevende en vraagt twee weken verlof.</w:t>
      </w:r>
    </w:p>
    <w:p>
      <w:pPr>
        <w:pStyle w:val="Normal"/>
        <w:rPr>
          <w:rFonts w:ascii="Arial" w:hAnsi="Arial" w:eastAsia="Arial" w:cs="Arial"/>
        </w:rPr>
      </w:pPr>
      <w:r>
        <w:rPr>
          <w:rFonts w:eastAsia="Arial" w:cs="Arial"/>
        </w:rPr>
        <w:t>Hij werkt bij de Belgische Federale politie, en kent de Nederlandse Ronald Smulders al enkele jaren via zijn werk.</w:t>
      </w:r>
    </w:p>
    <w:p>
      <w:pPr>
        <w:pStyle w:val="Normal"/>
        <w:rPr>
          <w:rFonts w:ascii="Arial" w:hAnsi="Arial" w:eastAsia="Arial" w:cs="Arial"/>
        </w:rPr>
      </w:pPr>
      <w:r>
        <w:rPr>
          <w:rFonts w:eastAsia="Arial" w:cs="Arial"/>
        </w:rPr>
        <w:t>Ronald heeft na zijn opleiding aan de Politieacademie in Warnsveld de recherche-opleiding gedaan. Bij een kadercursus alle certificaten behaald. Kreeg hierna het verzoek om een speciaal elite-team samen te stellen uit gelederen van politie, recherche en gedragsdeskundigen. Ronald heeft al 9 jaar een vriend, die in Praag woont.</w:t>
      </w:r>
    </w:p>
    <w:p>
      <w:pPr>
        <w:pStyle w:val="Normal"/>
        <w:rPr>
          <w:rFonts w:ascii="Arial" w:hAnsi="Arial" w:eastAsia="Arial" w:cs="Arial"/>
          <w:b w:val="false"/>
          <w:bCs w:val="false"/>
          <w:i w:val="false"/>
          <w:i w:val="false"/>
          <w:iCs w:val="false"/>
          <w:caps w:val="false"/>
          <w:smallCaps w:val="false"/>
          <w:color w:val="000000"/>
          <w:spacing w:val="0"/>
          <w:sz w:val="24"/>
          <w:szCs w:val="24"/>
        </w:rPr>
      </w:pPr>
      <w:r>
        <w:rPr>
          <w:rFonts w:eastAsia="Arial" w:cs="Arial"/>
        </w:rPr>
        <w:t>Ronald vraagt Romain zich bij zijn team te voegen en naar Nederland te komen.</w:t>
      </w:r>
    </w:p>
    <w:p>
      <w:pPr>
        <w:pStyle w:val="BodyText"/>
        <w:jc w:val="star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t>Romain kijkt op zijn navigator en vertrekt. Zoemend glijdt de Mégane over de weg.</w:t>
        <w:b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memories</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br/>
        <w:br/>
        <w:t>11.50 uur</w:t>
      </w:r>
    </w:p>
    <w:p>
      <w:pPr>
        <w:pStyle w:val="BodyText"/>
        <w:jc w:val="start"/>
        <w:rPr>
          <w:rFonts w:ascii="Arial" w:hAnsi="Arial" w:eastAsia="Arial" w:cs="Arial"/>
        </w:rPr>
      </w:pPr>
      <w:r>
        <w:rPr>
          <w:rFonts w:eastAsia="Arial" w:cs="Arial"/>
          <w:b w:val="false"/>
          <w:bCs w:val="false"/>
          <w:i w:val="false"/>
          <w:iCs w:val="false"/>
          <w:caps w:val="false"/>
          <w:smallCaps w:val="false"/>
          <w:color w:val="000000"/>
          <w:spacing w:val="0"/>
          <w:sz w:val="24"/>
          <w:szCs w:val="24"/>
        </w:rPr>
        <w:t>Ellen zit achter haar iMac en typt terwijl ze op een blad papier kijkt dat naast haar ligt.</w:t>
        <w:br/>
        <w:t xml:space="preserve">Ze is 34 jaar en draagt kort, donkerbruin haar. Ze kleedt zich het liefst in zomerse, linnen jurken, maar stapt heel soepel over op een mantelpakje of pantalon. </w:t>
        <w:br/>
        <w:t>Naast Chinese vechtsport, Kempo, speelt ze cello, en heeft ook een aantal jaren bij een cello-strijkkwartet gespeeld.</w:t>
        <w:br/>
        <w:t>Jaren geleden, toen Ellen nog niet met Pim was, werkte ze op een advocatenkantoor waar ze saaie, juridische verslagen moest uittypen.     </w:t>
        <w:br/>
        <w:t>Hoewel ze nooit een echte secretaresseopleiding volgde, beschikt ze wel over een goed stel hersens en het vermogen hoofdzaken van bijzaken te scheiden.</w:t>
        <w:br/>
        <w:t>Over haar secretaressewerk bij het advocatenkantoor, een muziekopleiding en over de relatie met haar toenmalige vriend Rudy, was Ellen aan het twijfelen.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rPr>
        <w:br/>
      </w:r>
      <w:r>
        <w:rPr>
          <w:rFonts w:eastAsia="Arial" w:cs="Arial"/>
          <w:b w:val="false"/>
          <w:bCs w:val="false"/>
          <w:i w:val="false"/>
          <w:iCs w:val="false"/>
          <w:caps w:val="false"/>
          <w:smallCaps w:val="false"/>
          <w:color w:val="000000"/>
          <w:spacing w:val="0"/>
          <w:sz w:val="24"/>
          <w:szCs w:val="24"/>
        </w:rPr>
        <w:br/>
        <w:br/>
        <w:t>Haar leven met Rudy was niet hoopgevend, omdat hij allang de man niet meer was die ze ontmoette op een verjaardag van haar beste vriendin Gerrie. </w:t>
        <w:br/>
        <w:t>Ja, ze was hevig verliefd geweest, hij nog meer, maar al snel nadat ze gingen samenwonen vond ze hem eigenlijk saai, oppervlakkig en erg voorspelbaar.</w:t>
        <w:br/>
        <w:t>Hij bleek een verzamelaar te zijn van stropdassen. </w:t>
        <w:br/>
        <w:t>Zijn muzieksmaak bleek helemaal geen muzieksmaak te zijn en hij liet zich net iets te vaak beïnvloeden door twee vrienden van hem die het puberniveau nooit hadden weten te ontstijgen.</w:t>
      </w:r>
    </w:p>
    <w:p>
      <w:pPr>
        <w:pStyle w:val="BodyText"/>
        <w:jc w:val="star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Ellen vond Wally en Fred met hun botte apengedrag en platte opmerkingen, met het vanzelfsprekende drankgebruik, onuitstaanbaar. </w:t>
        <w:br/>
        <w:t>Wat een aso's toch, die vrienden en wat een zak was die Rudy eigenlijk. </w:t>
        <w:br/>
        <w:t>Dat ie dat zelf niet in de gaten had...</w:t>
        <w:br/>
        <w:t>De twee vrienden kwamen een keer op bezoek voor een etentje. </w:t>
        <w:br/>
        <w:t>Ellen is juist aan het oefenen met haar cello als die dikke, die Fred, een zeer lullige opmerking maakt die zij niet eens begrijpt, maar waar de jongens alledrie erg hard om moeten lachen.</w:t>
        <w:br/>
        <w:t>Dat is voor haar de limit.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Ze reageert nauwelijks, en gaat naar de keuken om het avondeten te bereiden. </w:t>
        <w:br/>
        <w:t>Ze komt terug naar de kamer met een fles rode wijn en drie glazen en zegt dat ze weer verder gaat met koken. </w:t>
        <w:br/>
      </w:r>
      <w:r>
        <w:rPr>
          <w:rFonts w:eastAsia="Arial" w:cs="Arial"/>
          <w:b w:val="false"/>
          <w:bCs w:val="false"/>
          <w:i/>
          <w:iCs/>
          <w:caps w:val="false"/>
          <w:smallCaps w:val="false"/>
          <w:color w:val="000000"/>
          <w:spacing w:val="0"/>
          <w:sz w:val="24"/>
          <w:szCs w:val="24"/>
        </w:rPr>
        <w:t>Mevrouw gaat koken voor deze boys en dat wordt dit keer iets heel moois.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t>Ze hoort dat Rudy een CD met country-muziek heeft opgezet.</w:t>
        <w:br/>
        <w:t>Ze doet wat nootjes in een schaal en brengt die naar de kamer.</w:t>
        <w:br/>
        <w:t>Terug in de keuken schenkt ze zichzelf een glaasje rode port in en begint met de voorbereidingen: </w:t>
        <w:br/>
        <w:t>Bietjes als salade met geroosterde sesamzaadjes, geitenkaas, walnoten en appel, gebakken aardappeltjes met appelmoes en gehaktballen. </w:t>
        <w:br/>
        <w:t xml:space="preserve">Gewoon doorsnee, maar toch bijzonder, bedenkt ze en ze doet het gehakt met 8 verkruimelde </w:t>
      </w:r>
      <w:r>
        <w:rPr>
          <w:rFonts w:eastAsia="Arial" w:cs="Arial"/>
          <w:b w:val="false"/>
          <w:bCs w:val="false"/>
          <w:i/>
          <w:iCs/>
          <w:caps w:val="false"/>
          <w:smallCaps w:val="false"/>
          <w:color w:val="000000"/>
          <w:spacing w:val="0"/>
          <w:sz w:val="24"/>
          <w:szCs w:val="24"/>
        </w:rPr>
        <w:t xml:space="preserve">temazepamtabletten </w:t>
      </w:r>
      <w:r>
        <w:rPr>
          <w:rFonts w:eastAsia="Arial" w:cs="Arial"/>
          <w:b w:val="false"/>
          <w:bCs w:val="false"/>
          <w:i w:val="false"/>
          <w:iCs w:val="false"/>
          <w:caps w:val="false"/>
          <w:smallCaps w:val="false"/>
          <w:color w:val="000000"/>
          <w:spacing w:val="0"/>
          <w:sz w:val="24"/>
          <w:szCs w:val="24"/>
        </w:rPr>
        <w:t>in een schaal terwijl ze er wat kruiden over strooit.</w:t>
        <w:br/>
        <w:t>Twee eieren en paneermeel erbij. Ze neemt de tijd.</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Het avondeten is een succes, de jongens hebben elk twee heerlijke gehaktballen bij hun salade. Uit de kelder heeft Ellen nog twee fruitige wijnen gehaald: </w:t>
        <w:br/>
        <w:t>Een Merlot van bijzonder goed jaar. </w:t>
        <w:br/>
        <w:t>Het was bijna gezellig geworden als de </w:t>
      </w:r>
      <w:r>
        <w:rPr>
          <w:rFonts w:eastAsia="Arial" w:cs="Arial"/>
          <w:b w:val="false"/>
          <w:bCs w:val="false"/>
          <w:i/>
          <w:iCs/>
          <w:caps w:val="false"/>
          <w:smallCaps w:val="false"/>
          <w:color w:val="000000"/>
          <w:spacing w:val="0"/>
          <w:sz w:val="24"/>
          <w:szCs w:val="24"/>
        </w:rPr>
        <w:t>tarte tartin</w:t>
      </w:r>
      <w:r>
        <w:rPr>
          <w:rFonts w:eastAsia="Arial" w:cs="Arial"/>
          <w:b w:val="false"/>
          <w:bCs w:val="false"/>
          <w:i w:val="false"/>
          <w:iCs w:val="false"/>
          <w:caps w:val="false"/>
          <w:smallCaps w:val="false"/>
          <w:color w:val="000000"/>
          <w:spacing w:val="0"/>
          <w:sz w:val="24"/>
          <w:szCs w:val="24"/>
        </w:rPr>
        <w:t> op tafel komt als nagerecht. </w:t>
        <w:br/>
        <w:t>De Irishcoffee maakt het helemaal af.</w:t>
        <w:br/>
        <w:t>Rudy moet na het eten bij Fred 'nog iets uitwerken' en even later stappen ze alledrie in de Opel Kadett van Fred. </w:t>
        <w:br/>
        <w:t>Ellen gaat even op de bank zitten en begint wat later met het inruimen van de afwasmachine.</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Ze is daarmee nog maar net klaar als er wordt aangebeld: </w:t>
        <w:br/>
        <w:t>Twee politieagenten staan op de stoep. Of ze even binnen mogen komen. </w:t>
        <w:br/>
        <w:t>Een agent toont een portemonnee en vraagt of Ellen die kent. </w:t>
        <w:br/>
        <w:t>Ellen knikt bevestigend, dit is de portemonnee van Rudy.</w:t>
        <w:br/>
        <w:t>Ze hebben een slecht bericht voor Ellen: </w:t>
        <w:br/>
        <w:t>Er is een ongeluk gebeurd, waarbij twee auto's vrijwel frontaal botsten. </w:t>
        <w:br/>
        <w:t>Eén auto was er zonder grote schade afgekomen, maar de andere, had een salto gemaakt en was ondersteboven het kanaal ingeschoven en onder water verdwenen. </w:t>
        <w:br/>
        <w:t>Eén passagier is uit de auto geslingerd en tegen een verkeersbord gekomen.</w:t>
        <w:br/>
        <w:t>Gezien het ernstige nekletsel moet hij vrijwel op slag dood zijn geweest. </w:t>
        <w:br/>
        <w:t>In zijn jasje hebben ze de portemonnee aangetroffen. </w:t>
        <w:br/>
        <w:t>De auto is nog niet geborgen. </w:t>
        <w:br/>
        <w:t>In de andere auto zaten twee dames, die voor observatie naar het ziekenhuis waren gebracht.</w:t>
        <w:br/>
        <w:t>Ellen had geknikt en begrepen dat Rudy overleden was en Fred en Wally zeer waarschijnlijk ook.</w:t>
        <w:br/>
        <w:t>Ze schrikt op uit haar herinneringen en wil verder gaan met typen, maar ze merkt dat ze honger heeft en loopt naar de keuken om iets klaar te maken.</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val="false"/>
          <w:bCs w:val="false"/>
          <w:i/>
          <w:i/>
          <w:iCs/>
          <w:caps w:val="false"/>
          <w:smallCaps w:val="false"/>
          <w:color w:val="000000"/>
          <w:spacing w:val="0"/>
          <w:sz w:val="24"/>
          <w:szCs w:val="24"/>
        </w:rPr>
      </w:pPr>
      <w:r>
        <w:rPr>
          <w:rFonts w:eastAsia="Arial" w:cs="Arial"/>
          <w:b/>
          <w:bCs/>
          <w:i/>
          <w:iCs/>
          <w:caps w:val="false"/>
          <w:smallCaps w:val="false"/>
          <w:color w:val="000000"/>
          <w:spacing w:val="0"/>
          <w:sz w:val="24"/>
          <w:szCs w:val="24"/>
        </w:rPr>
        <w:t>Inpakken en wegwezen</w:t>
      </w:r>
      <w:r>
        <w:rPr>
          <w:rFonts w:eastAsia="Arial" w:cs="Arial"/>
          <w:b w:val="false"/>
          <w:bCs w:val="false"/>
          <w:i/>
          <w:iCs/>
          <w:caps w:val="false"/>
          <w:smallCaps w:val="false"/>
          <w:color w:val="000000"/>
          <w:spacing w:val="0"/>
          <w:sz w:val="24"/>
          <w:szCs w:val="24"/>
        </w:rPr>
        <w:br/>
      </w:r>
    </w:p>
    <w:p>
      <w:pPr>
        <w:pStyle w:val="BodyText"/>
        <w:spacing w:before="0" w:after="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13.20 uur</w:t>
        <w:br/>
      </w:r>
      <w:r>
        <w:rPr>
          <w:rFonts w:eastAsia="Arial" w:cs="Arial"/>
          <w:b w:val="false"/>
          <w:bCs w:val="false"/>
          <w:i w:val="false"/>
          <w:iCs w:val="false"/>
          <w:caps w:val="false"/>
          <w:smallCaps w:val="false"/>
          <w:color w:val="000000"/>
          <w:spacing w:val="0"/>
          <w:sz w:val="24"/>
          <w:szCs w:val="24"/>
        </w:rPr>
        <w:t>Romain rekent af bij een wegrestaurant van het Aloysconcern, dat bij de snelweg gelegen is en loopt naar het toilet. </w:t>
        <w:br/>
        <w:t>Terwijl hij zijn handen afspoelt, luistert hij naar de muzak uit de speakers en vraagt zich af hoe het zou zijn als er hier salsa muziek of heavy metal te horen was. </w:t>
        <w:br/>
        <w:t xml:space="preserve">Eigenlijk zijn dit soort plekken zo neutraal mogelijk ontworpen, zo middle-off-the-road. </w:t>
        <w:br/>
      </w:r>
      <w:r>
        <w:rPr>
          <w:rFonts w:eastAsia="Arial" w:cs="Arial"/>
          <w:b w:val="false"/>
          <w:bCs w:val="false"/>
          <w:i/>
          <w:iCs/>
          <w:caps w:val="false"/>
          <w:smallCaps w:val="false"/>
          <w:color w:val="000000"/>
          <w:spacing w:val="0"/>
          <w:sz w:val="24"/>
          <w:szCs w:val="24"/>
        </w:rPr>
        <w:t>Je zou er zelf onzichtbaar van worden</w:t>
      </w:r>
      <w:r>
        <w:rPr>
          <w:rFonts w:eastAsia="Arial" w:cs="Arial"/>
          <w:b w:val="false"/>
          <w:bCs w:val="false"/>
          <w:i w:val="false"/>
          <w:iCs w:val="false"/>
          <w:caps w:val="false"/>
          <w:smallCaps w:val="false"/>
          <w:color w:val="000000"/>
          <w:spacing w:val="0"/>
          <w:sz w:val="24"/>
          <w:szCs w:val="24"/>
        </w:rPr>
        <w:t>.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De zon schijnt als hij buiten loopt. </w:t>
        <w:br/>
        <w:t>Bij de auto bedenkt hij dat hij iets vergeten is en hij loopt terug, naar de tafel waaraan hij heeft zitten eten. </w:t>
        <w:br/>
        <w:t>In één oogopslag ziet hij dat de tas er niet meer staat.</w:t>
        <w:br/>
        <w:t>Een man komt op hem afgelopen, grijze krijtstreep, heel kort geschoren haar, ringbaardje en minstens 1.90 m lang. </w:t>
        <w:br/>
        <w:t>'Peter van Bruiningen, locatie-manager', zegt hij.</w:t>
        <w:br/>
        <w:t>Romain ziet nu dat hij een badge draagt van het restaurant, met zijn naam er op.</w:t>
        <w:br/>
        <w:t>'U bent iets kwijt?' vraagt de man. </w:t>
        <w:br/>
        <w:t>'Inderdaad, ben mijn laptoptas hier vergeten', zegt Romain zo nonchalant mogelijk, terwijl hij vervolgt: ' Weet u daar iets meer van?'</w:t>
        <w:br/>
        <w:t>'loopt u even mee'.</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Romain volgt de manager naar een deur bij de receptie, gaat achter hem aan een gang door en een trap op. Ze lopen langs toiletten. </w:t>
        <w:br/>
        <w:t>'Kan ik daar even kort gebruik van maken?' zegt Romain met een knikje naar de herentoiletten.</w:t>
        <w:br/>
        <w:t>'Ga uw gang' zegt de manager en Romain verdwijnt achter de deur.</w:t>
        <w:br/>
        <w:t>Na een paar minuten komt hij weer in de gang en de manager zegt: 'Volgt u me?'</w:t>
        <w:br/>
        <w:t>De mannen vervolgen hun weg door een lange gang, dan opent van Bruiningen een deur en zegt vriendelijk: 'Treedt binnen.'</w:t>
        <w:br/>
        <w:t>Een ruime kamer met een glazen wand die een goed uitzicht biedt over de parkeerplaats. </w:t>
        <w:br/>
        <w:t>Aan een grote tafel zitten twee heren met kortgeknipt haar en op tafel staat de tas.</w:t>
        <w:br/>
        <w:t>'Ah, dat is heel mooi', zegt Romain,'U heeft hem gevonden.'</w:t>
        <w:br/>
        <w:t>'Kunt u hem even openmaken', zegt nu een van de mannen die aan tafel zit en opstaat.</w:t>
        <w:br/>
        <w:t>Romain antwoord heel rustig: 'Dat kan ik helaas niet doen. Waarom zou ik hem open maken?'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De man kijkt de anderen aan en zegt dan: </w:t>
        <w:br/>
        <w:t>'Noem het beroepsmatige interesse, meneer. We zijn van de beveiliging. Het kan wel zijn dat er iets in deze tas zit dat de veiligheid in gevaar zou kunnen brengen.'</w:t>
        <w:br/>
        <w:t xml:space="preserve">'Het spijt me, maar ik kan dat niet doen, ook om beroepsmatige redenen. Ik kan u alleen verzekeren dat uw veiligheid door deze tas beslist niet in gevaar komt.' </w:t>
        <w:br/>
        <w:t>Romain pakt de laptoptas en knikt naar de mannen.</w:t>
        <w:br/>
        <w:t>'Ho, ho,' zegt nu Van Bruiningen, 'U bevindt zich op dit moment wel onder het gezag van onze beveiliging en u heeft zich daaraan te onderwerpen.'</w:t>
        <w:br/>
        <w:t>Romain kijkt de man rustig aan en zegt: 'Meneer van Bruiningen, maak er niet zo'n punt van, waarom zou ik mij moeten onderwerpen aan het gezag van uw beveiliging? Ik heb toch niets gedaan?'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'Dit is particulier terrein en hier gelden onze regels', zegt nu een van de beveiligers, 'Alles is vastgelegd in ons protocol. We hebben het recht uw tas te inspecteren. Eerder kan ik u niet laten gaan.'</w:t>
        <w:br/>
        <w:t>'En als ik weiger mijn tas te openen?' zegt Romain.</w:t>
        <w:br/>
        <w:t>'Dan moeten we u in hechtenis nemen.' zegt Van Bruiningen, 'bij ernstig vermoeden van een misdrijf hebben wij dat recht.'</w:t>
        <w:br/>
        <w:t>'Dat betwijfel ik ten zeerste. Uw huisregels mogen nooit een dekmantel zijn voor dit soort machtsmisbruik.'</w:t>
        <w:br/>
        <w:t>'Ik verzoek u met klem uw tas te openen, anders zijn wij genoodzaakt passende maatregelen te nemen.' zegt nu de eerste beveiliger.</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'Twee dingen: deze tas ga ik onder geen beding openen, en als u mij verhindert om te vertrekken, zal ik mijn collega's informeren. Ik verzeker u dat u dan de zaak hier wel kunt sluiten.' zegt Romain nu heel beslist, terwijl hij Van Bruiningen strak aankijkt. 'Ik ga er even van uit dat u verstandig bent en het zover niet laat komen.'</w:t>
        <w:br/>
        <w:t>De beveiligers kijken elkaar aan en dan naar Van Bruiningen.</w:t>
        <w:br/>
        <w:t>'Gelet de toon van meneer, denk ik dat hij bluft. En zijn weigering maakt hem in mijn ogen alleen nog meer verdacht. Ik stel voor dat we de politie bellen.'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Het telefoontoestel aan de muur begint nu te rinkelen. </w:t>
        <w:br/>
        <w:t>Een beveiliger pakt de hoorn en luistert. </w:t>
        <w:br/>
        <w:t>'Het is voor u.' zegt hij, terwijl hij naar Van Bruiningen knikt.</w:t>
        <w:br/>
        <w:t>Eén beveiliger gaat voor de deur staan, terwijl Van Bruiningen de telefoon aanpakt. </w:t>
        <w:br/>
        <w:t>Hij luistert enige tijd en zegt dan 'Met Van Bruiningen, ik ben de locatie manager, we hebben hier..'</w:t>
        <w:br/>
        <w:t>Kennelijk wordt hij afgekapt en hij houdt de hoorn stevig tegen zijn oor, terwijl hij Romain scherp aankijkt.</w:t>
        <w:br/>
        <w:t>'Maar hoe weet u.................hmmm.....Ik kan u verzekeren dat ik hier niet blij mee ben...... hmmm.............ja, daar heb ik wel eens van gehoord..............juist ja................hmmm........ongehinderd ...................strobreed..............vanmiddag nog....nou daar ben dan erg benieuwd naar...........ja..........ja...........begrepen.......' van Bruiningen gebaart om pen en papier en krijgt dit van de beveiliger naast hem aangereikt.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Hij schrijft nu een aantal woorden op.  </w:t>
        <w:br/>
        <w:t>Zegt dan: 'Dat is helemaal begrepen, dat gaat helemaal in orde komen.' En hangt op.</w:t>
        <w:br/>
        <w:br/>
        <w:t>Van Bruiningen kijkt Romain indringend aan en zegt: </w:t>
        <w:br/>
        <w:t>'U kunt gaan, onze verontschuldigingen voor dit oponthoud.'</w:t>
        <w:br/>
        <w:t>Romain knikt en loopt naar de deur. </w:t>
        <w:br/>
        <w:t>Van Bruiningen zegt tegen de verbaasd kijkende beveiligers: 'Ik laat meneer even uit, we spreken elkaar zo meteen.'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De mannen lopen door de gang naar de trap. Wat later staan ze buiten. </w:t>
        <w:br/>
        <w:t>Romain knikt vriendelijk: 'Je bent een verstandige jongen.' En hij loopt richting parkeerterrein.</w:t>
        <w:br/>
        <w:t>Na enkele passen stopt hij en loopt terug. 'Oja, ik heb nog iets, momentje.' zegt Romain tegen de manager. </w:t>
        <w:br/>
        <w:t>Hij pakt een kaartje uit zijn jaszak en overhandigt het kaartje aan Van Bruiningen.</w:t>
        <w:br/>
        <w:t>De manager pakt het aan en bekijkt het aan beide kanten. 'Maar het is blanco?' zegt hij.</w:t>
        <w:br/>
        <w:t>Romain pakt een pen uit zijn binnenzak en schrijft er iets op. </w:t>
        <w:br/>
        <w:t>'Nu niet meer.' reageert hij glimlachend en loopt nu naar de auto, zonder nog verder om te kijken, een verblufte locatiemanager achterlatend.</w:t>
        <w:br/>
      </w:r>
      <w:r>
        <w:rPr>
          <w:rFonts w:eastAsia="Arial" w:cs="Arial"/>
          <w:b w:val="false"/>
          <w:bCs w:val="false"/>
          <w:i/>
          <w:iCs/>
          <w:caps w:val="false"/>
          <w:smallCaps w:val="false"/>
          <w:color w:val="000000"/>
          <w:spacing w:val="0"/>
          <w:sz w:val="24"/>
          <w:szCs w:val="24"/>
        </w:rPr>
        <w:br/>
        <w:t>Inpakken en wegwezen is nu het devies </w:t>
      </w:r>
      <w:r>
        <w:rPr>
          <w:rFonts w:eastAsia="Arial" w:cs="Arial"/>
          <w:b w:val="false"/>
          <w:bCs w:val="false"/>
          <w:i w:val="false"/>
          <w:iCs w:val="false"/>
          <w:caps w:val="false"/>
          <w:smallCaps w:val="false"/>
          <w:color w:val="000000"/>
          <w:spacing w:val="0"/>
          <w:sz w:val="24"/>
          <w:szCs w:val="24"/>
        </w:rPr>
        <w:t>lacht Romain, terwijl hij naar de snelweg rijdt.</w:t>
        <w:br/>
        <w:t>'Hee. Ronald, geweldige actie, goed werk.' zegt Romain nu in een minuscuul microfoontje, 'wacht ff. Ik zet je even op de speaker, kan ik je horen.' </w:t>
        <w:br/>
        <w:t>'Okay dan, ben ik zo goed te horen, loud and clear?' klinkt de stem van Ronald.</w:t>
        <w:br/>
        <w:t>'Yep, heel duidelijk.' spreekt Romain.</w:t>
        <w:br/>
        <w:t>'Slim om me ff een sms'je te sturen en je mike open te zetten. Ik kon alles goed horen. Wat een droogkloten daar zeg, hadden ze drie van die beveiligers?'</w:t>
        <w:br/>
        <w:t>'Er waren er twee, met dan die Van Bruiningen. Heel goed getimed dat telefoontje, ha,wat een sukkels daar.'</w:t>
        <w:br/>
        <w:t>'Ja, en omstreeks 3 uur verwachten ze de delegatie. Met de genoegdoening..'</w:t>
        <w:br/>
        <w:t>'Ehm,.. ik heb die Van Bruiningen zo'n blanco kaartje gegeven, die kan straks zijn lol helemaal op.'</w:t>
        <w:br/>
        <w:t>'Ha, ha, je hebt hem een blanco kaartje gegeven? Nou, nou.' klinkt Ronald.</w:t>
        <w:br/>
        <w:t>'Ik maak dat later wel weer goed.' zegt Romain, 'wie gaat er straks eigenlijk naar toe?' </w:t>
        <w:br/>
        <w:t>'We hebben besloten om Ellen Bruynzeel er naar toe te sturen, die vindt dat soort bijeenkomsten altijd erg interessant, en zij kan dit goed.'</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Romain rijdt de snelweg af naar een verlaten parkeerplaats, hij stapt uit en loopt naar de achterkant van de wagen. Bij de kentekenplaat gaat hij op zijn hurken en peutert aan één hoek plakfolie los. Met een ruk trekt hij het eraf. </w:t>
        <w:br/>
        <w:t>Hij loopt naar de voorkant van de Mégane en doet hetzelfde. </w:t>
        <w:br/>
      </w:r>
      <w:r>
        <w:rPr>
          <w:rFonts w:eastAsia="Arial" w:cs="Arial"/>
          <w:b w:val="false"/>
          <w:bCs w:val="false"/>
          <w:i/>
          <w:iCs/>
          <w:caps w:val="false"/>
          <w:smallCaps w:val="false"/>
          <w:color w:val="000000"/>
          <w:spacing w:val="0"/>
          <w:sz w:val="24"/>
          <w:szCs w:val="24"/>
        </w:rPr>
        <w:t>Voor het geval een van die apen slim denkt te zijn.</w:t>
      </w:r>
      <w:r>
        <w:rPr>
          <w:rFonts w:eastAsia="Arial" w:cs="Arial"/>
          <w:b w:val="false"/>
          <w:bCs w:val="false"/>
          <w:i w:val="false"/>
          <w:iCs w:val="false"/>
          <w:caps w:val="false"/>
          <w:smallCaps w:val="false"/>
          <w:color w:val="000000"/>
          <w:spacing w:val="0"/>
          <w:sz w:val="24"/>
          <w:szCs w:val="24"/>
        </w:rPr>
        <w:t> </w:t>
        <w:br/>
        <w:t>Pakt uit de kofferruimte een jerrycan en giet wat vloeistof over de prop folie, die hij in het gras heeft gelegd. Gooit dan een brandende lucifer op de prop en kijkt hoe alles ineenschrompelt. </w:t>
        <w:br/>
        <w:t xml:space="preserve">Hij zet een NYC baseballpetje op en vertrekt. </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t>win win</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13.50</w:t>
        <w:br/>
      </w:r>
      <w:r>
        <w:rPr>
          <w:rFonts w:eastAsia="Arial" w:cs="Arial"/>
          <w:b w:val="false"/>
          <w:bCs w:val="false"/>
          <w:i w:val="false"/>
          <w:iCs w:val="false"/>
          <w:caps w:val="false"/>
          <w:smallCaps w:val="false"/>
          <w:color w:val="000000"/>
          <w:spacing w:val="0"/>
          <w:sz w:val="24"/>
          <w:szCs w:val="24"/>
        </w:rPr>
        <w:t xml:space="preserve">Ellen download een bestand, pakt uit een la een mintgroene usb-stick en stopt die in haar iMac. Ze kopieert het bestand naar de stick, en die stopt ze in haar tas. </w:t>
        <w:br/>
        <w:t>Ze gaat naar boven.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14.10</w:t>
        <w:br/>
      </w:r>
      <w:r>
        <w:rPr>
          <w:rFonts w:eastAsia="Arial" w:cs="Arial"/>
          <w:b w:val="false"/>
          <w:bCs w:val="false"/>
          <w:i w:val="false"/>
          <w:iCs w:val="false"/>
          <w:caps w:val="false"/>
          <w:smallCaps w:val="false"/>
          <w:color w:val="000000"/>
          <w:spacing w:val="0"/>
          <w:sz w:val="24"/>
          <w:szCs w:val="24"/>
        </w:rPr>
        <w:t xml:space="preserve">De voordeurbel gaat en Ellen ziet een taxi gereed staan. </w:t>
        <w:br/>
        <w:t>Ze trekt haar jas aan en pakt haar tas. </w:t>
        <w:br/>
        <w:t>Als de taxi wat later stilstaat op een parkeerplaats bij een winkelcentrum, betaalt Ellen de chauffeur. Ze stapt uit en kijkt de taxi na die wegrijdt.</w:t>
      </w:r>
    </w:p>
    <w:p>
      <w:pPr>
        <w:pStyle w:val="BodyText"/>
        <w:rPr>
          <w:rFonts w:ascii="Arial" w:hAnsi="Arial" w:eastAsia="Arial" w:cs="Arial"/>
          <w:b/>
          <w:bCs/>
          <w:i/>
          <w:i/>
          <w:iCs/>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Ze kijkt op haar horloge, haalt uit haar tas een lichtgrijze zijden hoofddoek die ze over haar hoofd trekt en onder haar kin vastknoopt. Zet een zonnebril op en loopt wat heen en weer. </w:t>
        <w:br/>
        <w:t>Dan klinkt achter haar een claxon en ze draait zich om. </w:t>
        <w:br/>
        <w:t xml:space="preserve">Ze loopt op een zwarte BMW af, met een blauwe kentekenplaat. </w:t>
        <w:br/>
        <w:t>Ze stapt achter in en de chauffeur doet de deur achter haar dicht.</w:t>
        <w:br/>
        <w:t>Ellen noemt een adres en de BMW rijdt weg. </w:t>
        <w:br/>
        <w:t xml:space="preserve">Ze kijkt naar buiten en zegt niets tot de taxi een parkeerplaats oprijdt en voor de deur van een wegrestaurant stopt. </w:t>
        <w:br/>
        <w:t>Ellen gaat naar binnen en loopt naar de damestoiletten. Voor de spiegel doet ze haar hoofddoek af en haar zonnebril. </w:t>
        <w:br/>
        <w:t>Ze bekijkt haar gezicht en brengt haar haar iets beter in model. </w:t>
        <w:br/>
        <w:t>Met lipstick zet ze haar lippen heel subtiel aan. </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bCs/>
          <w:i/>
          <w:iCs/>
          <w:caps w:val="false"/>
          <w:smallCaps w:val="false"/>
          <w:color w:val="000000"/>
          <w:spacing w:val="0"/>
          <w:sz w:val="24"/>
          <w:szCs w:val="24"/>
        </w:rPr>
        <w:t>15.05</w:t>
        <w:br/>
      </w:r>
      <w:r>
        <w:rPr>
          <w:rFonts w:eastAsia="Arial" w:cs="Arial"/>
          <w:b w:val="false"/>
          <w:bCs w:val="false"/>
          <w:i w:val="false"/>
          <w:iCs w:val="false"/>
          <w:caps w:val="false"/>
          <w:smallCaps w:val="false"/>
          <w:color w:val="000000"/>
          <w:spacing w:val="0"/>
          <w:sz w:val="24"/>
          <w:szCs w:val="24"/>
        </w:rPr>
        <w:t>Ze verlaat de toiletten en gaat naar de receptie: 'Ik heb een afspraak met meneer Van Bruinngen' zegt ze tegen de receptioniste, 'mijn naam is Ellen Bruynzeel.'</w:t>
        <w:br/>
        <w:t>De receptioniste kijkt op een scherm, toetst op haar PC en zegt in haar headset: </w:t>
        <w:br/>
        <w:t>'Mevrouw Bruynzeel is gearriveerd.' ze luistert met schuingehouden hoofd naar een stem, ze knikt en zegt dan: 'in orde.'</w:t>
        <w:br/>
        <w:t>Ze richt zich tot Ellen en zegt: 'Meneer Van Bruiningen komt er aan, u kunt wel even plaatsnemen.' </w:t>
        <w:br/>
        <w:t>Ellen knikt en gaat zitten. Ze strijkt met haar hand haar rok glad en kijkt rond.</w:t>
        <w:br/>
        <w:t>Dan verschijnt Van Bruiningen, met uitgestoken hand komt hij op Ellen af:</w:t>
        <w:br/>
        <w:t>'Peter van Bruiningen' zegt hij. </w:t>
        <w:br/>
        <w:t>Ellen schudt even kort de hand en zegt: 'Ellen Bruynzeel.'</w:t>
        <w:br/>
        <w:t>'Komt u verder, we gaan deze kant op.'</w:t>
        <w:br/>
        <w:t>Ellen zegt: ' Ik moet mijn verontschuldigingen maken voor deze verwarring, maar ik zal u zo dadelijk het een en ander uitleggen.'</w:t>
        <w:br/>
        <w:t>Ze lopen samen de trap op, de gang door en gaan een kamer binnen.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Jansen en Janssen </w:t>
      </w:r>
      <w:r>
        <w:rPr>
          <w:rFonts w:eastAsia="Arial" w:cs="Arial"/>
          <w:b w:val="false"/>
          <w:bCs w:val="false"/>
          <w:i w:val="false"/>
          <w:iCs w:val="false"/>
          <w:caps w:val="false"/>
          <w:smallCaps w:val="false"/>
          <w:color w:val="000000"/>
          <w:spacing w:val="0"/>
          <w:sz w:val="24"/>
          <w:szCs w:val="24"/>
        </w:rPr>
        <w:t>denkt Ellen, als ze de twee beveiligers ziet.</w:t>
        <w:br/>
        <w:t>'Gaat u zitten, mevrouw Bruynzeel.' zegt de manager, 'dit zijn de heren Stap en Armani van onze beveiliging,' terwijl hij naar alletwee even kort knikt.</w:t>
        <w:br/>
        <w:t>'Goedemiddag heren', zegt Ellen, 'de reden dat ik hier ben is u bekend?'</w:t>
        <w:br/>
        <w:t>'Zeker', zegt Van Bruiningen, 'ze zijn volledig op de hoogte.'</w:t>
        <w:br/>
        <w:t>'Ik neem aan dat u hier verder niet over heeft gesproken, zoals u heeft beloofd in het telefoongesprek met de heer Smulders?'</w:t>
        <w:br/>
        <w:t>'Alles over de zaak is alleen bij ons drieën bekend, maar ik ben ook gehouden aan de rapportage naar het hoofdkantoor.' zegt de locatie-manager.</w:t>
        <w:br/>
        <w:t>'Dat is begrijpelijk, daar hebben we het straks nog over. Eerst wil ik u vragen om het kaartje dat u vanmiddag heeft gekregen.'</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Peter van Bruiningen loopt naar achteren, waar een laptop staat en pakt van het bureau het kaartje. </w:t>
        <w:br/>
        <w:t>Hij geeft het aan Ellen.</w:t>
        <w:br/>
        <w:t>Zij legt het voor zich op tafel en pakt uit haar tas een apparaatje dat ze op het kaartje richt. </w:t>
        <w:br/>
        <w:t>Alle mannen staan nu op om beter te kunnen bekijken wat er te zien is.</w:t>
        <w:br/>
        <w:t xml:space="preserve">Een soort geel laserlicht strijkt over het kaartje en duidelijk is nu </w:t>
      </w:r>
      <w:r>
        <w:rPr>
          <w:rFonts w:eastAsia="Arial" w:cs="Arial"/>
          <w:b w:val="false"/>
          <w:bCs w:val="false"/>
          <w:i/>
          <w:iCs/>
          <w:caps w:val="false"/>
          <w:smallCaps w:val="false"/>
          <w:color w:val="000000"/>
          <w:spacing w:val="0"/>
          <w:sz w:val="24"/>
          <w:szCs w:val="24"/>
        </w:rPr>
        <w:t>100.000</w:t>
      </w:r>
      <w:r>
        <w:rPr>
          <w:rFonts w:eastAsia="Arial" w:cs="Arial"/>
          <w:b w:val="false"/>
          <w:bCs w:val="false"/>
          <w:i w:val="false"/>
          <w:iCs w:val="false"/>
          <w:caps w:val="false"/>
          <w:smallCaps w:val="false"/>
          <w:color w:val="000000"/>
          <w:spacing w:val="0"/>
          <w:sz w:val="24"/>
          <w:szCs w:val="24"/>
        </w:rPr>
        <w:t>  te lezen.</w:t>
        <w:br/>
        <w:t>'Wat zou dat kunnen betekenen?' zegt Armani, terwijl hij over zijn hoofd krabt.</w:t>
        <w:br/>
        <w:t>'Zou u de laptop kunnen aanzetten?' vraagt Ellen aan de manager.</w:t>
        <w:br/>
        <w:t>Van Bruiningen zet die aan en kijkt naar Ellen, die in haar tas zoekt en hem dan een usb-stick overhandigd.</w:t>
        <w:br/>
        <w:t>'Zou u deze in de laptop willen steken en via de mediaplayer een MP4 bestand kunnen activeren?'</w:t>
        <w:br/>
        <w:br/>
        <w:t>Op het beeldscherm verschijnt na enig wachten het zongebruinde gezicht van een man, die vriendelijk kijkt.</w:t>
        <w:br/>
        <w:t>'Heren, mag ik u voorstellen aan mijn CEO, de heer Ronald Smulders, die u het een en ander wil vertellen.'</w:t>
        <w:br/>
        <w:t>De mannen kijken gespannen naar het beeldscherm.</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'Goedemiddag, meneer Van Bruiningen, zoals ik u eerder door de telefoon vertelde is er door een ondoordachte handeling van een van onze medewerkers iets bij u onder de aandacht gekomen, dat bij nader inzien voorkomen had kunnen worden.</w:t>
        <w:br/>
        <w:t>Wij zijn een particuliere organisatie, die nauw samenwerkt met een aantal overheidsinstanties. </w:t>
        <w:br/>
        <w:t>Wij proberen onze activiteiten zo veel mogelijk buiten beeld uit te voeren, maar soms is dat niet mogelijk, zoals vanmiddag tot onze grote spijt is gebeurd. </w:t>
        <w:br/>
        <w:t>Wij betreuren dit ten zeerste en willen ons verzekeren van strikte geheimhouding. </w:t>
        <w:br/>
        <w:t>Om onze goede wil te tonen en om u tegemoet te komen aan alle door u gemaakte kosten, wij vragen tenslotte nogal iets van uw tijd, menen wij dat een ruimhartige compensatie op zijn plaats is. Het enige dat wij verlangen is strikte geheimhouding en wat u van ons krijgt is de compensatie.'</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'Kunt u de video even stopzetten?' vraagt Ellen aan Van Bruiningen.</w:t>
        <w:br/>
        <w:t>De manager bevriest het beeld en draait zich om naar Ellen. 'Dit is dus een serieuze zaak, ik kan mij voorstellen...'</w:t>
        <w:br/>
        <w:t>Ellen onderbreekt hem: 'Ik kan mij voorstellen dat u denkt dat wij iets te verbergen hebben. Dat is ook zo. Daarom kopen wij uw geheimhouding met een redelijke vergoeding.'</w:t>
        <w:br/>
        <w:t>Ze opent haar tas en haalt er een papier uit: 'Na ondertekening van dit formulier ontvangt u van ons meteen een bedrag van honderdduizend euro.' </w:t>
        <w:br/>
        <w:t>Stap fluit.</w:t>
        <w:br/>
        <w:t>Ellen overhandigt het papier aan Van Bruiningen, die het doorleest. </w:t>
        <w:br/>
        <w:t>'Dus wij tekenen dit,... u gaat weg en wij moeten dan afwachten of we de compensatie ontvangen...?' zegt hij, een beetje smalend.</w:t>
        <w:br/>
        <w:t>'Nee, zo gaat het niet helemaal.' zegt Ellen kalm, 'u krijgt onmiddellijk het geld, op uw bankrekening' ze wacht even en gaat dan verder; 'en hoe u dit onderling verdeelt, daar wil ik mij niet mee bemoeien.'</w:t>
        <w:br/>
        <w:t xml:space="preserve">Armani en Stap hebben nu ook het formulier gelezen en Stap zegt: </w:t>
        <w:br/>
        <w:t>'dit is duidelijk, maar ik vind het toch een beetje ongeloofwaardig, van die compensatie.'</w:t>
        <w:br/>
        <w:t>Ellen zegt tot van Bruiningen: 'Wilt u de video verder afspelen?'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Ronald Smulders komt weer in beweging en hij spreekt verder: </w:t>
        <w:br/>
      </w:r>
      <w:r>
        <w:rPr>
          <w:rFonts w:eastAsia="Arial" w:cs="Arial"/>
          <w:b w:val="false"/>
          <w:bCs w:val="false"/>
          <w:i/>
          <w:iCs/>
          <w:caps w:val="false"/>
          <w:smallCaps w:val="false"/>
          <w:color w:val="000000"/>
          <w:spacing w:val="0"/>
          <w:sz w:val="24"/>
          <w:szCs w:val="24"/>
        </w:rPr>
        <w:t>'Er is ons veel aan gelegen om dit in stilte en tot volle tevredenheid af te handelen. Zoals u inmiddels van mevrouw Bruynzeel heeft gehoord krijgt u een compensatiebedrag gelijk aan dat wat er op het kaartje staat. </w:t>
        <w:br/>
        <w:t>Na ondertekening van het geheimhoudingsformulier door alle betrokken, ik herhaal, door alle betrokkenen, is mevrouw Bruynzeel gemachtigd de overboekingstransactie uit te voeren. Ik wens u nog een genoeglijke middag.'</w:t>
      </w:r>
      <w:r>
        <w:rPr>
          <w:rFonts w:eastAsia="Arial" w:cs="Arial"/>
          <w:b w:val="false"/>
          <w:bCs w:val="false"/>
          <w:i w:val="false"/>
          <w:iCs w:val="false"/>
          <w:caps w:val="false"/>
          <w:smallCaps w:val="false"/>
          <w:color w:val="000000"/>
          <w:spacing w:val="0"/>
          <w:sz w:val="24"/>
          <w:szCs w:val="24"/>
        </w:rPr>
        <w:br/>
        <w:t>Het beeld gaat nu even op zwart en dan verschijnt het betalingsvenster van iDeal.</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Ellen pakt uit haar tas een pen en geeft die samen met het formulier aan Van Bruiningen. Weliswaar aarzelt hij even maar zet dan resoluut zijn handtekening en schrijft er met blokletters zijn naam onder. </w:t>
        <w:br/>
        <w:t>Armani neemt de pen over en doet hetzelfde. </w:t>
        <w:br/>
        <w:t>Hij geeft de pen aan Stap die ook tekent. </w:t>
        <w:br/>
        <w:t>Dan neemt Ellen de pen over, zet haar handtekening en schrijft haar naam er bij.</w:t>
        <w:br/>
        <w:t>Ze vouwt het papier op en stopt het met de pen in haar tas.</w:t>
      </w:r>
    </w:p>
    <w:p>
      <w:pPr>
        <w:pStyle w:val="BodyText"/>
        <w:rPr>
          <w:rFonts w:ascii="Arial" w:hAnsi="Arial" w:eastAsia="Arial" w:cs="Arial"/>
          <w:i/>
          <w:i/>
          <w:iCs/>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'Mijne heren', zegt ze, terwijl ze naar de laptop loopt en in een venster een getallenreeks intypt. </w:t>
        <w:br/>
        <w:t>'En dan nu de transactie. Op welke rekening mag het bedrag worden overgemaakt?'</w:t>
        <w:br/>
        <w:t>Van Bruiningen loopt naar het scherm en typt een nummer in, en vervolgens de tenaamstelling. </w:t>
        <w:br/>
        <w:t>Hij doet een stap naar achteren.</w:t>
        <w:br/>
        <w:t>Ellen vult een bedrag in van 100.000 euro en handelt de rest van de procedure af.</w:t>
        <w:br/>
        <w:t>Tenslotte verschijnt in het scherm een klein venster met daarop:</w:t>
      </w:r>
    </w:p>
    <w:p>
      <w:pPr>
        <w:pStyle w:val="Heading4"/>
        <w:numPr>
          <w:ilvl w:val="0"/>
          <w:numId w:val="2"/>
        </w:numPr>
        <w:tabs>
          <w:tab w:val="clear" w:pos="709"/>
          <w:tab w:val="left" w:pos="0" w:leader="none"/>
        </w:tabs>
        <w:ind w:hanging="0" w:start="0" w:end="0"/>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ascii="Arial" w:hAnsi="Arial"/>
          <w:i/>
          <w:iCs/>
          <w:caps w:val="false"/>
          <w:smallCaps w:val="false"/>
          <w:color w:val="000000"/>
          <w:spacing w:val="0"/>
          <w:sz w:val="24"/>
          <w:szCs w:val="24"/>
        </w:rPr>
        <w:t>De transactie is uitgevoerd</w:t>
        <w:b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'Eén ogenblikje', zegt Van Bruiningen, 'u zei dat het er meteen op zou staan. Ik ga er van uit dat dit zo is, zo niet, dan mag u ons het ondertekende document teruggeven. Ik ga heel even kijken.'</w:t>
        <w:br/>
        <w:t>En hij neemt plaats op de stoel en toetst wat in, het banklogo van ABN Amro verschijnt en hij toetst nog wat in, wacht even.</w:t>
        <w:br/>
        <w:t>Geconcentreerd kijkt hij naar het scherm. Armani en Stap kijken gespannen mee.</w:t>
        <w:br/>
        <w:t>Stap fluit: 'Het staat er bij.' zegt hij triomfantelijk.</w:t>
        <w:br/>
        <w:t>Van Bruiningen kijkt nog iets langer, keert zich dan tot Ellen en zegt dan: 'Aangenaam zaken doen met u.'</w:t>
        <w:br/>
        <w:t>Hij kijkt opgelucht en wil opstaan. </w:t>
        <w:br/>
        <w:t>'Meneer Van Bruiningen, kunt u mij de usb-stick aangeven?' zegt Ellen.</w:t>
        <w:br/>
        <w:t xml:space="preserve">'Maar natuurlijk' zegt de manager vrolijk, terwijl hij klikt op </w:t>
      </w:r>
      <w:r>
        <w:rPr>
          <w:rFonts w:eastAsia="Arial" w:cs="Arial"/>
          <w:b w:val="false"/>
          <w:bCs w:val="false"/>
          <w:i/>
          <w:iCs/>
          <w:caps w:val="false"/>
          <w:smallCaps w:val="false"/>
          <w:color w:val="000000"/>
          <w:spacing w:val="0"/>
          <w:sz w:val="24"/>
          <w:szCs w:val="24"/>
        </w:rPr>
        <w:t>veilig verwijderen</w:t>
      </w:r>
      <w:r>
        <w:rPr>
          <w:rFonts w:eastAsia="Arial" w:cs="Arial"/>
          <w:b w:val="false"/>
          <w:bCs w:val="false"/>
          <w:i w:val="false"/>
          <w:iCs w:val="false"/>
          <w:caps w:val="false"/>
          <w:smallCaps w:val="false"/>
          <w:color w:val="000000"/>
          <w:spacing w:val="0"/>
          <w:sz w:val="24"/>
          <w:szCs w:val="24"/>
        </w:rPr>
        <w:t xml:space="preserve"> en de stick met een hoffelijk gebaar aan Ellen teruggeeft.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'Zoals wij deze compensatie erg serieus nemen, zo nemen wij uw geheimhouding ook erg serieus. Het een kan niet bestaan zonder het ander,' zegt ze nadrukkelijk, terwijl ze haar jas pakt.</w:t>
        <w:br/>
        <w:t>Alle mannen knikken en Van Bruiningen helpt haar in haar jas. Ellen neemt haar tas en zegt: 'Goedemiddag heren, nog een prettige dag verder.' </w:t>
        <w:br/>
        <w:t>Van Bruiningen gaat haar voor, de gang door, verder naar beneden. </w:t>
        <w:br/>
        <w:t>Bij de receptie krijgt Ellen te horen dat haar taxi er elk moment kan zijn. </w:t>
        <w:br/>
        <w:t>'Ik wens u nog een genoeglijke middag', zegt Van Bruiningen terwijl hij de klapdeuren voor Ellen openhoudt.</w:t>
        <w:br/>
        <w:t>'Het genoegen is wederzijds' is het antwoord terwijl ze Van Bruiningen een hand geeft en naar de taxi loopt.</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Bij het winkelcentrum stopt de taxi en Ellen stapt uit, 'een minuutje, ben zo terug.' zegt ze tegen de chauffeur, en loopt een portiek binnen en naar de brievenbussen, die bijna de hele zijwand vullen. </w:t>
        <w:br/>
        <w:t>Ze opent haar tas en laat de usb-stick in een brievenbus glijden. </w:t>
        <w:br/>
      </w:r>
      <w:r>
        <w:rPr>
          <w:rFonts w:eastAsia="Arial" w:cs="Arial"/>
          <w:b w:val="false"/>
          <w:bCs w:val="false"/>
          <w:i/>
          <w:iCs/>
          <w:caps w:val="false"/>
          <w:smallCaps w:val="false"/>
          <w:color w:val="000000"/>
          <w:spacing w:val="0"/>
          <w:sz w:val="24"/>
          <w:szCs w:val="24"/>
        </w:rPr>
        <w:t>Ziezo </w:t>
      </w:r>
      <w:r>
        <w:rPr>
          <w:rFonts w:eastAsia="Arial" w:cs="Arial"/>
          <w:b w:val="false"/>
          <w:bCs w:val="false"/>
          <w:i w:val="false"/>
          <w:iCs w:val="false"/>
          <w:caps w:val="false"/>
          <w:smallCaps w:val="false"/>
          <w:color w:val="000000"/>
          <w:spacing w:val="0"/>
          <w:sz w:val="24"/>
          <w:szCs w:val="24"/>
        </w:rPr>
        <w:t>mompelt ze en loopt terug naar de taxi. Ze laat zich twee straten voor haar huis afzetten.</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t>green is the color</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8 oktober</w:t>
      </w:r>
      <w:r>
        <w:rPr>
          <w:rFonts w:eastAsia="Arial" w:cs="Arial"/>
          <w:b w:val="false"/>
          <w:bCs w:val="false"/>
          <w:i w:val="false"/>
          <w:iCs w:val="false"/>
          <w:caps w:val="false"/>
          <w:smallCaps w:val="false"/>
          <w:color w:val="000000"/>
          <w:spacing w:val="0"/>
          <w:sz w:val="24"/>
          <w:szCs w:val="24"/>
        </w:rPr>
        <w:br/>
      </w:r>
      <w:r>
        <w:rPr>
          <w:rFonts w:eastAsia="Arial" w:cs="Arial"/>
          <w:b/>
          <w:bCs/>
          <w:i/>
          <w:iCs/>
          <w:caps w:val="false"/>
          <w:smallCaps w:val="false"/>
          <w:color w:val="000000"/>
          <w:spacing w:val="0"/>
          <w:sz w:val="24"/>
          <w:szCs w:val="24"/>
        </w:rPr>
        <w:t>21.35 uur</w:t>
        <w:br/>
      </w:r>
      <w:r>
        <w:rPr>
          <w:rFonts w:eastAsia="Arial" w:cs="Arial"/>
          <w:b w:val="false"/>
          <w:bCs w:val="false"/>
          <w:i w:val="false"/>
          <w:iCs w:val="false"/>
          <w:caps w:val="false"/>
          <w:smallCaps w:val="false"/>
          <w:color w:val="000000"/>
          <w:spacing w:val="0"/>
          <w:sz w:val="24"/>
          <w:szCs w:val="24"/>
        </w:rPr>
        <w:t>Zeven dagen later. </w:t>
        <w:br/>
        <w:t>Pieter en Romain zitten aan een tafel achter een groot flatscreen en een laptop.</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Pieter is een jongere collega van Romain, was tijdelijk wiskundedocent en is via Sportcentrum Papendal in contact gekomen met Ronald, die daar ook trainde. In zijn vrije tijd schreef hij software voor een aantal robots die werden ontwikkeld door een Duitse onderneming. Ronald vroeg hem voor de ICT van recherche te komen werken waar hij (=Ronald) toen de kaderopleiding deed. </w:t>
        <w:br/>
        <w:t>Pieter is niet veel later bij het speciale team van Ronald gekomen.</w:t>
        <w:br/>
        <w:t>'Nou we zullen eens zien hoe het spoor loopt, laten we eerst de geldstroom volgen', mompelt Romain terwijl hij wat codes intypt. </w:t>
        <w:br/>
        <w:t>'Zo, en dan deze er in'. En hij pakt de usb-stick die Ellen bij de videopresentatie gebruikte.</w:t>
        <w:br/>
        <w:t>'Daar gaat ie dan.' roept Romain, terwijl Pieter naast hem komt zitten. Samen kijken ze op het grote flatscreen. Een terminalvenster verschijnt. </w:t>
        <w:br/>
        <w:t>Pieter kijkt op het scherm van de laptop en sluit er een klein kastje op aan, hij klikt en daar verschijnt ook een terminalvenster op het beeldscherm. </w:t>
        <w:br/>
        <w:t>'OK ready', zegt hij, 'we gaan nu de rekening van het bedrijf eens doorlichten.'</w:t>
        <w:br/>
        <w:t>'De bedrijfsrekening', wijst Romain, 'we gaan eerst even terug naar vorige week,' hij scrolt naar beneden, klikt en scrolt verder. </w:t>
        <w:br/>
        <w:t>'Ah, daar is onze boeking van vorige week, honderdduizend rond.'</w:t>
        <w:br/>
        <w:t>'Maar dat heeft er niet lang opgestaan.' glimlacht Pieter, hij wijst: </w:t>
        <w:br/>
        <w:t>'Precies tien minuten, toen is het overgeboekt naar....uh...andere rekening.' </w:t>
        <w:br/>
        <w:t>Romain typt een nummer in en kijkt naar het scherm. </w:t>
        <w:br/>
        <w:t>Het duurt even, maar dan zien ze wat gegevens verschijnen: tenaamstelling van Bruiningen Inc. </w:t>
        <w:br/>
        <w:t>'Die Peter laat er geen gras over groeien, maar kijk... hij is redelijk sportief..' </w:t>
        <w:br/>
        <w:t>Ze zien dat de honderdduizend snel slinkt, 25 duizend gaat naar de heer A.A.M. Stap en/of W. Voorthuizen, en er gaat 25 duizend naar E. Armani.</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'Even terug naar die Inc. Dat is een rekening die..op Jersey geregistreerd is, en gekoppeld aan twee rekeningen: P. van Bruiningen en E.Z. bv ..E.Z? </w:t>
        <w:br/>
        <w:t>Wat zou dat betekenen.....ha ha...'Eigen zaak bv' zie ik hier...eens zien wat het handelsregister zegt'.</w:t>
        <w:br/>
        <w:t>Hij typt iets in de browser: </w:t>
        <w:br/>
        <w:t>'Deze bv is van de week geregistreerd en heeft als startkapitaal 50 rond..nou, nou, die Van Bruiningen weet wel van wanten.'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r>
      <w:r>
        <w:rPr>
          <w:rFonts w:eastAsia="Arial" w:cs="Arial"/>
          <w:b/>
          <w:bCs/>
          <w:i/>
          <w:iCs/>
          <w:caps w:val="false"/>
          <w:smallCaps w:val="false"/>
          <w:color w:val="000000"/>
          <w:spacing w:val="0"/>
          <w:sz w:val="24"/>
          <w:szCs w:val="24"/>
        </w:rPr>
        <w:t>22.40 uur</w:t>
        <w:br/>
      </w:r>
      <w:r>
        <w:rPr>
          <w:rFonts w:eastAsia="Arial" w:cs="Arial"/>
          <w:b w:val="false"/>
          <w:bCs w:val="false"/>
          <w:i w:val="false"/>
          <w:iCs w:val="false"/>
          <w:caps w:val="false"/>
          <w:smallCaps w:val="false"/>
          <w:color w:val="000000"/>
          <w:spacing w:val="0"/>
          <w:sz w:val="24"/>
          <w:szCs w:val="24"/>
        </w:rPr>
        <w:t>'Hmm, dat ziet er lekker uit', zegt Romain, 'negen filialen door het hele land, en één in Brussel. </w:t>
        <w:br/>
        <w:t>Weekomzet gemiddeld tussen de 70 en 160 duizend euro per vestiging. Het is echt een circle of gold, dit spinnenweb. ' </w:t>
        <w:br/>
        <w:t>Hij vervolgt: 'Elke vestiging maakt ongeveer 40% van de omzet over naar de rekening van het hoofdkantoor, twee keer per week, de rest gaat op aan personele lasten, inkoop, onderhoud etc.'</w:t>
        <w:br/>
        <w:t>'Eigenlijk heel veilig en voorspelbaar', zegt Pieter.</w:t>
        <w:br/>
        <w:t>'Ik wil een indruk van hun netwerk. Hoofdserver is redelijk beveiligd, nu heb ik de usb-stick nodig,' en hij klikt op de usb-stick.</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'Terwijl iedereen de video van Ronald bekeek, werd ons speciale softwareprogramma geïnstalleerd op die laptop. </w:t>
        <w:br/>
        <w:t>Eens zien of we contact kunnen krijgen met de laptop...hmm, die staat uit, maar inmiddels is de PC bij de receptie ook lid geworden.' zegt hij triomfantelijk.</w:t>
        <w:br/>
        <w:t>Romains vingers beroeren snel de toetsten en: 'Voilá, daar zijn we dan.'</w:t>
      </w:r>
    </w:p>
    <w:p>
      <w:pPr>
        <w:pStyle w:val="BodyText"/>
        <w:rPr>
          <w:rFonts w:ascii="Arial" w:hAnsi="Arial" w:eastAsia="Arial" w:cs="Arial"/>
          <w:b/>
          <w:bCs/>
          <w:i/>
          <w:i/>
          <w:iCs/>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Er verschijnt nu op het scherm een schema van elke computer die op dat moment online is bij het filiaal. 'Even zien, zo, en dan nu rustig naar binnen.'</w:t>
        <w:br/>
        <w:t>En hij doet iets in het donkere scherm. Enter.</w:t>
        <w:br/>
        <w:t>'Alleen weet ik niet in hoeverre mijn bevoegdheden strekken, maar daar heb ik wel een trucje voor.' zegt Romain, 'een kamer boeken bij de hotelvestiging in Amsterdam' </w:t>
        <w:br/>
        <w:t>Hij typt wat in en eindigt met enter.</w:t>
        <w:br/>
        <w:t>'Ha, je hebt de bruidssuite gereserveerd, 780 euro per etmaal, tjonge.' zegt Pieter, 'maar is dat ook zo?'</w:t>
        <w:br/>
        <w:br/>
        <w:t>Hij pakt zijn gsm en haalt een simkaart uit een envelop, schuift hem erin en belt een nummer. </w:t>
        <w:br/>
        <w:t>Een vriendelijke vrouwenstem zegt hem dat hij met vestiging Amsterdam spreekt. </w:t>
        <w:br/>
        <w:t>'U spreekt met Victor van Dellingen, sorry dat ik wat laat bel, maar ik zou graag de bruidssuite reserveren voor volgende week vrijdag tot zondag. Kunt u zien of dat mogelijk is?'</w:t>
        <w:br/>
        <w:t>'Een ogenblikje, meneer Van Dellingen, dan kijk ik het voor u na.' zegt de dame. </w:t>
        <w:br/>
        <w:t>Na ongeveer een halve minuut meldt ze zich weer. 'Meneer Van Dellingen, het spijt mij, ik zie net dat de bruidssuite recent is geboekt voor die dagen, ik heb wel een andere aanbieding voor u als u op dit tijdstip in ons hotel wilt verblijven.'</w:t>
        <w:br/>
        <w:t>'Ow, dat is jammer..., ik ga dit even met mijn vriendin overleggen, dan bel ik u mogelijk terug. Goedenavond.' Pieter verbreekt de verbinding.</w:t>
        <w:br/>
        <w:t>'Bingo, de boeking staat, dus met de bevoegdheden zit het ook goed.'</w:t>
        <w:br/>
        <w:t>Pieter schuift nog eens de gsm open en haalt de simkaart er uit. Die gaat in stukken de wc in.</w:t>
        <w:br/>
        <w:t>Romain zegt: ' we wachten even tot het elf uur is geweest, dan komt de nachtploeg, ik trek daarna de boeking voor de bruidssuite in.'</w:t>
      </w:r>
      <w:r>
        <w:rPr>
          <w:rFonts w:eastAsia="Arial" w:cs="Arial"/>
          <w:b/>
          <w:bCs/>
          <w:i/>
          <w:iCs/>
          <w:caps w:val="false"/>
          <w:smallCaps w:val="false"/>
          <w:color w:val="000000"/>
          <w:spacing w:val="0"/>
          <w:sz w:val="24"/>
          <w:szCs w:val="24"/>
        </w:rPr>
        <w:b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23.20 uur</w:t>
        <w:br/>
      </w:r>
      <w:r>
        <w:rPr>
          <w:rFonts w:eastAsia="Arial" w:cs="Arial"/>
          <w:b w:val="false"/>
          <w:bCs w:val="false"/>
          <w:i w:val="false"/>
          <w:iCs w:val="false"/>
          <w:caps w:val="false"/>
          <w:smallCaps w:val="false"/>
          <w:color w:val="000000"/>
          <w:spacing w:val="0"/>
          <w:sz w:val="24"/>
          <w:szCs w:val="24"/>
        </w:rPr>
        <w:t>'Vrijwel alles van het bedrijf is tot in de puntjes geregeld, zelfs de muziekkeuze is per week vastgelegd. </w:t>
        <w:br/>
        <w:t>De tien locatie-managers hebben allemaal op vaste tijden contact met het hoofdkantoor, waar mevrouw E.M. Bense de scepter voert. </w:t>
        <w:br/>
        <w:t>Zij spreekt alle managers eens per twee weken persoonlijk en gaat regelmatig bij de locaties langs.' zegt Romain, 'eigenlijk een erg saai bedrijf, al gaat er redelijk wat geld in om.'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Op dat moment gaat de zoemer in de gang. 'Verwacht je iemand?' vraagt Pieter.</w:t>
        <w:br/>
        <w:t>'Jazeker', antwoord Romain, terwijl hij opstaat. 'Eerst even zien wie in de hal beneden staat.'</w:t>
        <w:br/>
        <w:t>Hij loopt de kamer uit en kijkt op een monitor, in de hal staat een vrouw met een leren jack aan. Roman drukt op een knop: 'Hallo, wie is daar?' zegt hij.</w:t>
        <w:br/>
        <w:t>Hij ziet de vrouw naar de brievenbussenwand toelopen, in het midden zit de intercom. </w:t>
        <w:br/>
        <w:t>De vrouw zegt: 'Sorry dat ik wat later ben, Ik ben het, Berna..'.</w:t>
        <w:br/>
        <w:t>Romain knikt en zegt dan: 'In orde, kom verder, met de lift naar de elfde etage.'</w:t>
        <w:br/>
        <w:t>Na ongeveer een minuut gaat de voordeurbel en Romain doet open.</w:t>
        <w:br/>
        <w:t>De vrouw stapt naar binnen en knikt even naar Pieter en Romain.</w:t>
        <w:br/>
        <w:t>'Ik moest een usb-stick ophalen.' zegt zij, 'een groene als het juist is?'</w:t>
        <w:br/>
        <w:t>'Klopt', zegt Romain, nog heel even, één momentje.' </w:t>
        <w:br/>
        <w:t>En hij typt wat in wacht even en trekt dan de groene usb-stick uit de laptop en overhandigd die aan Berna.</w:t>
        <w:br/>
        <w:t>'Mag ik u beiden hartelijk danken?' zegt zij en vertrekt.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Zij loopt naar een auto en terwijl zij de autosleutels pakt, voelt ze de usb-stick in de steekzak van haar jack. Zij bekijkt het groene medium en glimlacht. 'Plan B', zegt ze, terwijl ze het portier opent. </w:t>
        <w:br/>
        <w:t>In de duopassagiersstoel zit Ellen die haar even vragend aankijkt. 'Alles gelukt', zegt Berna vrolijk, 'en hier heb ik het groene monster'. Zij opent haar hand en showt de aanwinst.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r>
      <w:r>
        <w:rPr>
          <w:rFonts w:eastAsia="Arial" w:cs="Arial"/>
          <w:b/>
          <w:bCs/>
          <w:i/>
          <w:iCs/>
          <w:caps w:val="false"/>
          <w:smallCaps w:val="false"/>
          <w:color w:val="000000"/>
          <w:spacing w:val="0"/>
          <w:sz w:val="24"/>
          <w:szCs w:val="24"/>
        </w:rPr>
        <w:t>23.55 uur</w:t>
        <w:br/>
      </w:r>
      <w:r>
        <w:rPr>
          <w:rFonts w:eastAsia="Arial" w:cs="Arial"/>
          <w:b w:val="false"/>
          <w:bCs w:val="false"/>
          <w:i w:val="false"/>
          <w:iCs w:val="false"/>
          <w:caps w:val="false"/>
          <w:smallCaps w:val="false"/>
          <w:color w:val="000000"/>
          <w:spacing w:val="0"/>
          <w:sz w:val="24"/>
          <w:szCs w:val="24"/>
        </w:rPr>
        <w:t>Resoluut rijdt Berna weg en zet de ruitenwissers aan. In druilerige regen komen ze aan in een nieuwbouwwijk. </w:t>
        <w:br/>
        <w:t xml:space="preserve">Ellen stapt uit, roept nog iets van </w:t>
      </w:r>
      <w:r>
        <w:rPr>
          <w:rFonts w:eastAsia="Arial" w:cs="Arial"/>
          <w:b w:val="false"/>
          <w:bCs w:val="false"/>
          <w:i/>
          <w:iCs/>
          <w:caps w:val="false"/>
          <w:smallCaps w:val="false"/>
          <w:color w:val="000000"/>
          <w:spacing w:val="0"/>
          <w:sz w:val="24"/>
          <w:szCs w:val="24"/>
        </w:rPr>
        <w:t xml:space="preserve">bedankt voor de lift! </w:t>
      </w:r>
      <w:r>
        <w:rPr>
          <w:rFonts w:eastAsia="Arial" w:cs="Arial"/>
          <w:b w:val="false"/>
          <w:bCs w:val="false"/>
          <w:i w:val="false"/>
          <w:iCs w:val="false"/>
          <w:caps w:val="false"/>
          <w:smallCaps w:val="false"/>
          <w:color w:val="000000"/>
          <w:spacing w:val="0"/>
          <w:sz w:val="24"/>
          <w:szCs w:val="24"/>
        </w:rPr>
        <w:t>en rent dan via de carport naar de voordeur. </w:t>
        <w:b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rood</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br/>
      </w:r>
    </w:p>
    <w:p>
      <w:pPr>
        <w:pStyle w:val="BodyText"/>
        <w:rPr>
          <w:rFonts w:ascii="Arial" w:hAnsi="Arial" w:eastAsia="Arial" w:cs="Arial"/>
          <w:b/>
          <w:bCs/>
          <w:i/>
          <w:i/>
          <w:iCs/>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Pieter loopt met Toby langs het park. </w:t>
        <w:br/>
        <w:t>Hij ontwijkt handig een jogger met oordopjes op. </w:t>
        <w:br/>
        <w:t>Hij kijkt de vrouw na en gooit een stok weg. </w:t>
        <w:br/>
        <w:t>Toby reageert onmiddellijk en spurt weg.</w:t>
        <w:br/>
        <w:t xml:space="preserve">Als Toby eindelijk weer terug is, ziet Pieter dat de hond geen stok in zijn bek heeft, maar een rood tasje. Pieter pakt het. Hij kijkt om zich heen. </w:t>
        <w:br/>
        <w:t>Hij ritst het tasje open.In de tas zit een opschrijfboekje en een metalen mapje met bankpasjes. </w:t>
        <w:br/>
        <w:t>Hij bekijkt vluchtig de pasjes: bank, OV en een rijbewijs. </w:t>
        <w:br/>
        <w:t>Om de eerste bladzijde van het boekje zit een biljet van 100 euro gevouwen.</w:t>
        <w:br/>
        <w:t>Het begin te regenen en Pieter roept Toby. Op een drafje gaan ze naar huis.</w:t>
        <w:br/>
        <w:t>Bij een rij nieuwbouwwoningen gaat hij links een poortje in en loopt dan over een nat tegelpad, aan weerszijden schuurtjes. Hij gaat naar binnen. </w:t>
        <w:br/>
        <w:t>Toby rent even rond en gaat dan in een rieten hondenmand liggen.</w:t>
      </w:r>
    </w:p>
    <w:p>
      <w:pPr>
        <w:pStyle w:val="BodyText"/>
        <w:jc w:val="start"/>
        <w:rPr/>
      </w:pPr>
      <w:r>
        <w:rPr>
          <w:rFonts w:eastAsia="Arial" w:cs="Arial"/>
          <w:b/>
          <w:bCs/>
          <w:i/>
          <w:iCs/>
          <w:caps w:val="false"/>
          <w:smallCaps w:val="false"/>
          <w:color w:val="000000"/>
          <w:spacing w:val="0"/>
          <w:sz w:val="24"/>
          <w:szCs w:val="24"/>
        </w:rPr>
        <w:br/>
        <w:br/>
      </w:r>
      <w:r>
        <w:rPr>
          <w:rFonts w:eastAsia="Arial" w:cs="Arial"/>
          <w:b w:val="false"/>
          <w:bCs w:val="false"/>
          <w:i w:val="false"/>
          <w:iCs w:val="false"/>
          <w:caps w:val="false"/>
          <w:smallCaps w:val="false"/>
          <w:color w:val="000000"/>
          <w:spacing w:val="0"/>
          <w:sz w:val="24"/>
          <w:szCs w:val="24"/>
        </w:rPr>
        <w:t>Pieter heeft het tasje in zijn hand en bekijkt de inhoud van een aluminium creditcardhouder met pasjes, opschrijfboekje en een aansteker. Het rijbewijs toont een dame die Jacqueline Maria Janssen heet. </w:t>
        <w:br/>
        <w:t>Hij bladert in het opschrijfboekje, leest aantekeningen.</w:t>
        <w:br/>
      </w:r>
      <w:r>
        <w:rPr>
          <w:rFonts w:eastAsia="Arial" w:cs="Arial"/>
          <w:b w:val="false"/>
          <w:bCs w:val="false"/>
          <w:i/>
          <w:iCs/>
          <w:caps w:val="false"/>
          <w:smallCaps w:val="false"/>
          <w:color w:val="000000"/>
          <w:spacing w:val="0"/>
          <w:sz w:val="24"/>
          <w:szCs w:val="24"/>
        </w:rPr>
        <w:t>Een mooi handschrift, vlotlopend geschreven </w:t>
      </w:r>
      <w:r>
        <w:rPr>
          <w:rFonts w:eastAsia="Arial" w:cs="Arial"/>
          <w:b w:val="false"/>
          <w:bCs w:val="false"/>
          <w:i w:val="false"/>
          <w:iCs w:val="false"/>
          <w:caps w:val="false"/>
          <w:smallCaps w:val="false"/>
          <w:color w:val="000000"/>
          <w:spacing w:val="0"/>
          <w:sz w:val="24"/>
          <w:szCs w:val="24"/>
        </w:rPr>
        <w:t>mompelt hij in zichzelf, </w:t>
      </w:r>
      <w:r>
        <w:rPr>
          <w:rFonts w:eastAsia="Arial" w:cs="Arial"/>
          <w:b w:val="false"/>
          <w:bCs w:val="false"/>
          <w:i/>
          <w:iCs/>
          <w:caps w:val="false"/>
          <w:smallCaps w:val="false"/>
          <w:color w:val="000000"/>
          <w:spacing w:val="0"/>
          <w:sz w:val="24"/>
          <w:szCs w:val="24"/>
        </w:rPr>
        <w:t>vast een aardig persoon</w:t>
      </w:r>
      <w:r>
        <w:rPr>
          <w:rFonts w:eastAsia="Arial" w:cs="Arial"/>
          <w:b w:val="false"/>
          <w:bCs w:val="false"/>
          <w:i w:val="false"/>
          <w:iCs w:val="false"/>
          <w:caps w:val="false"/>
          <w:smallCaps w:val="false"/>
          <w:color w:val="000000"/>
          <w:spacing w:val="0"/>
          <w:sz w:val="24"/>
          <w:szCs w:val="24"/>
        </w:rPr>
        <w:br/>
        <w:t>Hij vouwt het boekje dicht, waarbij het 100 euro biljet iets uit blijft steken. Hij duwt het terug. </w:t>
        <w:br/>
      </w:r>
      <w:r>
        <w:rPr>
          <w:rFonts w:eastAsia="Arial" w:cs="Arial"/>
          <w:b w:val="false"/>
          <w:bCs w:val="false"/>
          <w:i/>
          <w:iCs/>
          <w:caps w:val="false"/>
          <w:smallCaps w:val="false"/>
          <w:color w:val="000000"/>
          <w:spacing w:val="0"/>
          <w:sz w:val="24"/>
          <w:szCs w:val="24"/>
        </w:rPr>
        <w:t>Goudkleurige</w:t>
      </w:r>
      <w:r>
        <w:rPr>
          <w:rFonts w:eastAsia="Arial" w:cs="Arial"/>
          <w:b w:val="false"/>
          <w:bCs w:val="false"/>
          <w:i w:val="false"/>
          <w:iCs w:val="false"/>
          <w:caps w:val="false"/>
          <w:smallCaps w:val="false"/>
          <w:color w:val="000000"/>
          <w:spacing w:val="0"/>
          <w:sz w:val="24"/>
          <w:szCs w:val="24"/>
        </w:rPr>
        <w:t xml:space="preserve"> a</w:t>
      </w:r>
      <w:r>
        <w:rPr>
          <w:rFonts w:eastAsia="Arial" w:cs="Arial"/>
          <w:b w:val="false"/>
          <w:bCs w:val="false"/>
          <w:i/>
          <w:iCs/>
          <w:caps w:val="false"/>
          <w:smallCaps w:val="false"/>
          <w:color w:val="000000"/>
          <w:spacing w:val="0"/>
          <w:sz w:val="24"/>
          <w:szCs w:val="24"/>
        </w:rPr>
        <w:t>ansteker, maar geen sigaretten of shag...</w:t>
        <w:br/>
      </w:r>
      <w:r>
        <w:rPr>
          <w:rFonts w:eastAsia="Arial" w:cs="Arial"/>
          <w:b w:val="false"/>
          <w:bCs w:val="false"/>
          <w:i w:val="false"/>
          <w:iCs w:val="false"/>
          <w:caps w:val="false"/>
          <w:smallCaps w:val="false"/>
          <w:color w:val="000000"/>
          <w:spacing w:val="0"/>
          <w:sz w:val="24"/>
          <w:szCs w:val="24"/>
        </w:rPr>
        <w:t>hij kijkt nog eens goed in het tasje en vindt dan van een visitekaartje dat in een zijvakje zit:</w:t>
      </w:r>
    </w:p>
    <w:p>
      <w:pPr>
        <w:pStyle w:val="BodyText"/>
        <w:jc w:val="center"/>
        <w:rPr/>
      </w:pPr>
      <w:r>
        <w:rPr/>
      </w:r>
    </w:p>
    <w:p>
      <w:pPr>
        <w:pStyle w:val="BodyText"/>
        <w:jc w:val="center"/>
        <w:rPr>
          <w:rFonts w:ascii="Arial" w:hAnsi="Arial" w:eastAsia="Arial" w:cs="Arial"/>
          <w:i/>
          <w:i/>
          <w:iCs/>
          <w:sz w:val="24"/>
          <w:szCs w:val="24"/>
        </w:rPr>
      </w:pPr>
      <w:r>
        <w:rPr>
          <w:rFonts w:eastAsia="Arial" w:cs="Arial"/>
          <w:b w:val="false"/>
          <w:bCs w:val="false"/>
          <w:i/>
          <w:iCs/>
          <w:caps w:val="false"/>
          <w:smallCaps w:val="false"/>
          <w:color w:val="000000"/>
          <w:spacing w:val="0"/>
          <w:sz w:val="24"/>
          <w:szCs w:val="24"/>
        </w:rPr>
        <w:br/>
        <w:br/>
        <w:t>Personal Coaching Management</w:t>
      </w:r>
    </w:p>
    <w:p>
      <w:pPr>
        <w:pStyle w:val="BodyText"/>
        <w:jc w:val="center"/>
        <w:rPr>
          <w:rFonts w:ascii="Arial" w:hAnsi="Arial" w:eastAsia="Arial" w:cs="Arial"/>
          <w:b/>
          <w:bCs/>
          <w:i w:val="false"/>
          <w:i w:val="false"/>
          <w:iCs w:val="false"/>
          <w:sz w:val="24"/>
          <w:szCs w:val="24"/>
        </w:rPr>
      </w:pPr>
      <w:r>
        <w:rPr>
          <w:rFonts w:eastAsia="Arial" w:cs="Arial"/>
          <w:i/>
          <w:iCs/>
          <w:sz w:val="24"/>
          <w:szCs w:val="24"/>
        </w:rPr>
        <w:t>Janssen</w:t>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val="false"/>
          <w:iCs w:val="false"/>
          <w:sz w:val="24"/>
          <w:szCs w:val="24"/>
        </w:rPr>
        <w:t>Get organized now</w:t>
      </w:r>
    </w:p>
    <w:p>
      <w:pPr>
        <w:pStyle w:val="BodyText"/>
        <w:jc w:val="center"/>
        <w:rPr>
          <w:rFonts w:ascii="Arial" w:hAnsi="Arial" w:eastAsia="Arial" w:cs="Arial"/>
          <w:b w:val="false"/>
          <w:bCs w:val="false"/>
          <w:i w:val="false"/>
          <w:i w:val="false"/>
          <w:iCs w:val="false"/>
          <w:sz w:val="24"/>
          <w:szCs w:val="24"/>
        </w:rPr>
      </w:pPr>
      <w:r>
        <w:rPr>
          <w:rFonts w:eastAsia="Arial" w:cs="Arial"/>
          <w:b w:val="false"/>
          <w:bCs w:val="false"/>
          <w:i w:val="false"/>
          <w:iCs w:val="false"/>
          <w:caps w:val="false"/>
          <w:smallCaps w:val="false"/>
          <w:color w:val="000000"/>
          <w:spacing w:val="0"/>
          <w:sz w:val="24"/>
          <w:szCs w:val="24"/>
        </w:rPr>
        <w:t>en een 06 nummer</w:t>
      </w:r>
    </w:p>
    <w:p>
      <w:pPr>
        <w:pStyle w:val="Frame-inhouduser"/>
        <w:jc w:val="center"/>
        <w:rPr>
          <w:rFonts w:ascii="Arial" w:hAnsi="Arial" w:eastAsia="Arial" w:cs="Arial"/>
          <w:b w:val="false"/>
          <w:bCs w:val="false"/>
          <w:i w:val="false"/>
          <w:i w:val="false"/>
          <w:iCs w:val="false"/>
          <w:sz w:val="24"/>
          <w:szCs w:val="24"/>
        </w:rPr>
      </w:pPr>
      <w:r>
        <w:rPr>
          <w:rFonts w:eastAsia="Arial" w:cs="Arial"/>
          <w:b w:val="false"/>
          <w:bCs w:val="false"/>
          <w:i w:val="false"/>
          <w:iCs w:val="false"/>
          <w:sz w:val="24"/>
          <w:szCs w:val="24"/>
        </w:rPr>
      </w:r>
    </w:p>
    <w:p>
      <w:pPr>
        <w:pStyle w:val="BodyText"/>
        <w:jc w:val="center"/>
        <w:rPr>
          <w:rFonts w:ascii="Arial" w:hAnsi="Arial" w:eastAsia="Arial" w:cs="Arial"/>
          <w:i/>
          <w:i/>
          <w:iCs/>
          <w:sz w:val="24"/>
          <w:szCs w:val="24"/>
        </w:rPr>
      </w:pPr>
      <w:r>
        <w:rPr>
          <w:rFonts w:eastAsia="Arial" w:cs="Arial"/>
          <w:i/>
          <w:iCs/>
          <w:sz w:val="24"/>
          <w:szCs w:val="24"/>
        </w:rPr>
        <w:br/>
      </w:r>
    </w:p>
    <w:p>
      <w:pPr>
        <w:pStyle w:val="BodyText"/>
        <w:jc w:val="center"/>
        <w:rPr>
          <w:rFonts w:ascii="Arial" w:hAnsi="Arial" w:eastAsia="Arial" w:cs="Arial"/>
          <w:i/>
          <w:i/>
          <w:iCs/>
          <w:sz w:val="24"/>
          <w:szCs w:val="24"/>
        </w:rPr>
      </w:pPr>
      <w:r>
        <w:rPr>
          <w:rFonts w:eastAsia="Arial" w:cs="Arial"/>
          <w:i/>
          <w:iCs/>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Pieter glimlacht en neemt zich voor dat hij haar straks gaat opbellen. Hij pakt nog een koffie en leest van zijn laptop. Hij klikt een paar keer en zet die dan uit.</w:t>
      </w:r>
    </w:p>
    <w:p>
      <w:pPr>
        <w:pStyle w:val="BodyText"/>
        <w:spacing w:before="0" w:after="0"/>
        <w:rPr>
          <w:rFonts w:ascii="Arial" w:hAnsi="Arial" w:eastAsia="Arial" w:cs="Arial"/>
          <w:b w:val="false"/>
          <w:bCs w:val="false"/>
          <w:i/>
          <w:i/>
          <w:iCs/>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Hij gaat op de bank zitten met het tasje voor zich op een tafeltje. </w:t>
        <w:br/>
        <w:t>Hij pakt zijn gsm en belt het 06 nummer. </w:t>
        <w:br/>
        <w:t>Na lang wachten krijgt hij de voicemail en hij spreekt zijn boodschap in:</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 xml:space="preserve">Hallo Jacqueline, je kent mij niet, ik heet Pieter en ik heb iets gevonden, dat van jou is. </w:t>
        <w:br/>
        <w:t>Kun je me terugbellen?</w:t>
      </w:r>
      <w:r>
        <w:rPr>
          <w:rFonts w:eastAsia="Arial" w:cs="Arial"/>
          <w:b w:val="false"/>
          <w:bCs w:val="false"/>
          <w:i w:val="false"/>
          <w:iCs w:val="false"/>
          <w:caps w:val="false"/>
          <w:smallCaps w:val="false"/>
          <w:color w:val="000000"/>
          <w:spacing w:val="0"/>
          <w:sz w:val="24"/>
          <w:szCs w:val="24"/>
        </w:rPr>
        <w:br/>
        <w:t>en hij spreekt zijn telefoonnummer in.</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t>Na enkele minuten gaat zijn mobiel.</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'Ja, ik heet Pieter, ik heb hier een rood tasje met bankpasjes en een boekje.'</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'precies..., rijbewijs, OV kaart, twee, nee, drie bankpasjes en een opschrijfboekje met een biljet van 100 euro. Oja, en nog een goudkleurige aansteker'</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'vanzelfsprekend, wat stel je voor?'</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'Okay, ja, ken ik,... , tot straks.'</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Pieter kijkt op zijn horloge en pakt het tasje en stapt de deur uit.</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Wat later zit Pieter bij Claridge, bij het raam. Het rode tasje staat op tafel. </w:t>
        <w:br/>
        <w:t>Hij wordt op zijn schouder getikt: 'Pieter?' vraagt een vrouw. 'Ik ben Jackie'.</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Pieter staat glimlachend op en zegt: 'Ga zitten'. </w:t>
        <w:br/>
        <w:t>De serveerster vraagt: Iets drinken?'</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Pieter zegt: 'Voor mij een spa rood en voor jou?'</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Jackie zegt: 'ik graag een groene thee.'</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'Hoe ben je aan mijn tas gekomen?' vraagt ze.</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'Toby, mijn hond kwam er in het park mee aanzetten..'</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Jacqueline opent de tas en rommelt wat in de tas. </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'Fijn dat ik hem weer heb!' zegt ze blij, 'hé,...maar die aansteker...' </w:t>
        <w:br/>
        <w:t>Jacqueline denkt even na en zegt dan in zichzelf: 'die is niet van mij, die is van Ellen, Ellen Bruynzeel'.</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'Wat?', zegt Pieter verrast, 'Ken jij Ellen?'</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'Ach, ik ken haar al jaren', vertelt Jackie, 'zij heeft nu iets met mijn ex, Pim. En waar ken jij haar van?'</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Pieter is even stil, zegt dan bedachtzaam: 'Ik kwam haar op school wel eens tegen, als ik vrijdags de zoon van mijn buurman naar school bracht, we praatten dan wat..'</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'Ik had haar al een tijdje niet meer gezien,' zegt Jacqueline, 'maar gisteren hadden we een afspraak, we zijn gezellig samen uit geweest.'</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Jackie opent de aluminium kaarthouder en schuift de kaarten er uit en zegt dan:</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'Vreemd, ik dacht toch dat er ook een ID kaart bij zat...zal wel thuis liggen.'</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De serveerster brengt heet water en een spa en zet een doos met verschillende theesoorten op tafel en gaat naar een tafeltje iets verderop.</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'Goh, Pieter, ik ben hier echt blij mee,' zegt Jackie opgelucht, 'hoe kan ik je bedanken?' En ze kijkt hem onderzoekend aan.</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De gsm van Pieter zoemt: 'Sorry, ik moet deze even opnemen,' zegt hij, terwijl hij zijn naam in het toestel spreekt, naar buiten loopt en verder praat. Hij loopt heen en weer,  steekt dan over en loopt aan de overkant een groot warenhuis binnen.  </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Er gaan enkele minuten voorbij dan zegt Jackie:</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'Mag ik afrekenen, Ronja?, ja, alles bij elkaar. Oh, als die meneer straks terug komt, wil je me dan verontschuldigen? Ik moet echt dringend weg.' </w:t>
        <w:br/>
        <w:t>Jackie betaalt en loopt met haar rode tasje de zaak uit.</w:t>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val="false"/>
          <w:bCs w:val="false"/>
          <w:i/>
          <w:i/>
          <w:iCs/>
          <w:caps w:val="false"/>
          <w:smallCaps w:val="false"/>
          <w:color w:val="000000"/>
          <w:spacing w:val="0"/>
          <w:sz w:val="24"/>
          <w:szCs w:val="24"/>
        </w:rPr>
      </w:pPr>
      <w:r>
        <w:rPr>
          <w:rFonts w:eastAsia="Arial" w:cs="Arial"/>
          <w:b/>
          <w:bCs/>
          <w:i/>
          <w:iCs/>
          <w:caps w:val="false"/>
          <w:smallCaps w:val="false"/>
          <w:color w:val="000000"/>
          <w:spacing w:val="0"/>
          <w:sz w:val="24"/>
          <w:szCs w:val="24"/>
        </w:rPr>
        <w:t>sleeper</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Ellen ontwaakt en wil zich omdraaien. Dan merkt ze dat haar handen vastzitten en ook haar enkels zitten ergens aan vast. Het is donker zodat ze niets ziet. </w:t>
        <w:br/>
        <w:t>Ze vraagt zich af wat er aan de hand is en probeert zich iets te herinneren...ja, wat eigenlijk? </w:t>
        <w:br/>
        <w:t>Ze voelt zich duf, alsof ze te weinig heeft geslapen.</w:t>
        <w:br/>
      </w:r>
      <w:r>
        <w:rPr>
          <w:rFonts w:eastAsia="Arial" w:cs="Arial"/>
          <w:b w:val="false"/>
          <w:bCs w:val="false"/>
          <w:i/>
          <w:iCs/>
          <w:caps w:val="false"/>
          <w:smallCaps w:val="false"/>
          <w:color w:val="000000"/>
          <w:spacing w:val="0"/>
          <w:sz w:val="24"/>
          <w:szCs w:val="24"/>
        </w:rPr>
        <w:t>Ze was uitgestapt en naar huis gelopen...en toen ?</w:t>
      </w:r>
      <w:r>
        <w:rPr>
          <w:rFonts w:eastAsia="Arial" w:cs="Arial"/>
          <w:b w:val="false"/>
          <w:bCs w:val="false"/>
          <w:i w:val="false"/>
          <w:iCs w:val="false"/>
          <w:caps w:val="false"/>
          <w:smallCaps w:val="false"/>
          <w:color w:val="000000"/>
          <w:spacing w:val="0"/>
          <w:sz w:val="24"/>
          <w:szCs w:val="24"/>
        </w:rPr>
        <w:t> </w:t>
        <w:br/>
        <w:t>Ze weet het niet zeker, wel weet ze dat het regende...maar verder? </w:t>
        <w:br/>
        <w:t>Hoe dan ook, ze ligt vast.</w:t>
        <w:br/>
        <w:t>Ze slikt en voelt dat haar mond is afgeplakt met een soort tape. </w:t>
        <w:br/>
        <w:t>Ze snapt er niets van. </w:t>
        <w:br/>
        <w:t>Het voelt niet koud aan, waar ze ligt, maar voelt af en toe wel wat koude tocht over haar lichaam. </w:t>
        <w:br/>
        <w:t>Ellen luistert, maar nergens klinkt er geluid. Het is ijzingwekkend stil.</w:t>
        <w:br/>
        <w:t>Ze probeert na te denken maar het lijkt wel of haar gedachten heen en weer blijven gaan en niet even stil kunnen staan. </w:t>
        <w:br/>
        <w:t>Ze draait haar polsen, maar er geeft niets mee. </w:t>
        <w:br/>
        <w:t>Ook bij haar enkels geen enkele beweging mogelijk. </w:t>
        <w:br/>
        <w:t>Ze voelt zich nogal ongemakkelijk zo, met haar benen gespreid.</w:t>
        <w:br/>
        <w:br/>
        <w:t>Dan hoort ze gestommel en voetstappen ergens...de geluiden komen langzaam dichterbij, dan verdwijnen ze. </w:t>
        <w:br/>
        <w:t>Het is weer stil.</w:t>
        <w:br/>
        <w:t>Na een eeuwigheid hoort ze opnieuw voetstappen, schuifelend..dan een scherp geluid dichterbij en een knerpend slot dat wordt geopend. </w:t>
        <w:br/>
        <w:t>Ellen knippert met haar ogen want er is ineens een verblindend licht in de ruimte.</w:t>
        <w:br/>
        <w:t>'Ellen!' klinkt een stem..ze herkent de stem van Pieter...Pieter loopt terug naar de deur en roept: 'Hierheen...gevonden.'</w:t>
        <w:br/>
        <w:t>Pieter schijnt met een lamp en Ellen ziet niets in het verblindende licht...</w:t>
        <w:br/>
        <w:t>'Gelukkig, ik heb je gevonden', zegt Pieter en loopt naar Ellen toe, 'ah, wat zie je er uit... '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Pieter legt zijn hand op haar voorhoofd en trekt voorzichtig de tape van haar mond.</w:t>
        <w:br/>
        <w:t>'Auw!' zegt Ellen, 'dat doet pijn. Maak me los'</w:t>
        <w:br/>
        <w:t>Er klinken meer voetstappen en nog twee mannen komen de kamer in. </w:t>
        <w:br/>
        <w:t>Een heeft een deken die hij over Ellens naakte lichaam legt, terwijl Pieter bezig is haar polsen los te knippen. De andere man maakt foto's.</w:t>
        <w:br/>
        <w:br/>
        <w:t>Als Ellen helemaal los is wordt ze overeind geholpen en zit ze met de deken om haar heen geslagen. </w:t>
        <w:br/>
        <w:t>Er komen twee verpleegsters binnen met een rijdende brancard en Ellen wordt hierop geholpen. </w:t>
        <w:br/>
        <w:t>Ze wordt naar buiten gereden, een lange gang door. </w:t>
        <w:br/>
        <w:t>Tenslotte komen ze in een grotere ruimte met een draaideur naar buiten.</w:t>
        <w:br/>
        <w:t>Er staat een ambulance die geluidloos met knipperende lichten nog iets verder achteruit rijdt. </w:t>
        <w:br/>
        <w:t>De brancard wordt er in geschoven en deuren gaan dicht.</w:t>
        <w:br/>
        <w:t>Een van de verpleegsters luistert met een stethoscoop en voelt aan Ellens pols.</w:t>
        <w:br/>
        <w:t>'Pols 44' zegt ze en ze kijkt naar haar collega. </w:t>
        <w:br/>
        <w:t>Die schijnt met een lampje in Ellens oog, terwijl ze het oog met twee vingers openhoudt.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Na een kwartier komt de ambulance aan bij het ziekenhuis, waar zij op de brancard naar binnen wordt gereden.  </w:t>
        <w:br/>
        <w:t>De verpleegkundige zegt iets in een microfoon die aan haar schort vastzit en wat later loopt een arts mee. Ellen wordt een onderzoekskamer binnengereden.</w:t>
        <w:br/>
        <w:t>'Zo mevrouw', begint de arts, 'mijn naam is Stachhouwer, ik zal u onderzoeken, want dat lijkt me wel noodzakelijk, na al die tijd.'</w:t>
        <w:br/>
        <w:t>'Al die tijd?' zegt Ellen, 'waar heeft u het over?'</w:t>
        <w:br/>
        <w:t>'Voor zover ik ben geïnformeerd, door de opsporingsberichten in de media, bent u toch degene die al enkele weken vermist werd?'</w:t>
        <w:br/>
        <w:t>'Enkele weken?' roept Ellen, 'gisteren was ik anders gewoon thuis hoor, u vergist zich.'</w:t>
        <w:br/>
        <w:t>'Een ogenblikje', zegt dr. Stachhouwer en hij loopt naar de gang.</w:t>
        <w:br/>
        <w:t>Een verpleegkundige staat naast Ellen en stelt haar gerust.</w:t>
        <w:br/>
        <w:t>De arts komt terug met een uitgeprinte foto en laat die aan Ellen zien. </w:t>
        <w:br/>
        <w:t>'Bent u dit?' vraagt hij vriendelijk.</w:t>
        <w:br/>
        <w:t>Ellen kijkt naar de foto en herkent zichzelf. </w:t>
        <w:br/>
        <w:t>Ze zegt: ' Enkele weken vermist..hoe..'</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'Weet u hier iets van?', vraagt de arts en wijst op de binnenkant van haar onderarm waar enkele rode plekjes te zien zijn.</w:t>
        <w:br/>
        <w:t>Ellen wordt overmand door een emoties en huilt met lange uithalen.</w:t>
        <w:br/>
        <w:t>De verpleegkundige veegt zacht met een tissue bij haar ogen, terwijl de arts nu zegt: </w:t>
        <w:br/>
        <w:t>'Het komt allemaal goed, Ellen, ik neem wat bloed af voor nader onderzoek.'</w:t>
        <w:br/>
        <w:t>Twee buisjes met bloed worden afgenomen en de arts slaat de deken terug, bekijkt haar bovenlichaam, voelt aan haar benen en buigt een been. Voelt aan de enkels en de polsen. </w:t>
        <w:br/>
        <w:t>'Voor zover ik kan beoordelen heeft u recent voor korte tijd iets om de pols en enkels gehad, een metaaldraad of een tiewrap.' zegt Stachhouwer nu.</w:t>
        <w:br/>
        <w:t>En hij draait Ellen samen met de zuster op haar buik. </w:t>
        <w:br/>
        <w:t>Voelt op bepaalde plekken op haar rug en luistert met een stethoscoop. </w:t>
        <w:br/>
        <w:t>'Zucht eens diep' vraagt hij. Ellen zucht en herhaalt dat nog een keer. </w:t>
        <w:br/>
        <w:t>Ze draaien Ellen weer terug.</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Hij doet zijn latex handschoenen uit en pakt nu nieuwe, doet wat gel op zijn handen en zegt dat hij haar inwendig gaat onderzoeken. In alle rust onderzoekt hij haar en vraagt af en toe of iets pijn doet. </w:t>
        <w:br/>
        <w:t>Hij zegt iets tegen de verpleegkundige en loopt dan de onderzoekskamer uit. </w:t>
        <w:br/>
        <w:t>'We gaan je lekker wassen en dan krijg je een pyjama aan', zegt de zuster. </w:t>
        <w:br/>
        <w:t>'Je krijgt een kamer voor je alleen. Straks wil iemand van de recherche even met je praten, als je dat ook wilt. Zij kan je meer vertellen dan ik, want ik weet alleen dat je vermist was. Trouwens, ik ben zuster Agaath, Agaath Höffner.'</w:t>
        <w:br/>
        <w:t>Ellen knikt, zegt dan: 'Ik snap er niets van, gisteren was ik nog thuis en toch is het mijn foto...ergens is een vergissing gemaakt. Maar ik was wèl vastgebonden..'  </w:t>
        <w:br/>
        <w:t>Ze zucht en begint weer te huilen.</w:t>
      </w:r>
    </w:p>
    <w:p>
      <w:pPr>
        <w:pStyle w:val="BodyText"/>
        <w:rPr>
          <w:rFonts w:ascii="Arial" w:hAnsi="Arial" w:eastAsia="Arial" w:cs="Arial"/>
          <w:sz w:val="24"/>
          <w:szCs w:val="24"/>
        </w:rPr>
      </w:pPr>
      <w:r>
        <w:rPr>
          <w:rFonts w:eastAsia="Arial" w:cs="Arial"/>
          <w:sz w:val="24"/>
          <w:szCs w:val="24"/>
        </w:rPr>
      </w:r>
    </w:p>
    <w:p>
      <w:pPr>
        <w:pStyle w:val="BodyText"/>
        <w:jc w:val="center"/>
        <w:rPr>
          <w:rFonts w:ascii="Arial" w:hAnsi="Arial" w:eastAsia="Arial" w:cs="Arial"/>
          <w:b/>
          <w:bCs/>
          <w:i/>
          <w:i/>
          <w:iCs/>
          <w:sz w:val="24"/>
          <w:szCs w:val="24"/>
        </w:rPr>
      </w:pPr>
      <w:r>
        <w:rPr>
          <w:rFonts w:eastAsia="Arial" w:cs="Arial"/>
          <w:sz w:val="24"/>
          <w:szCs w:val="24"/>
        </w:rPr>
        <w:br/>
      </w:r>
      <w:r>
        <w:rPr>
          <w:rFonts w:eastAsia="Arial" w:cs="Arial"/>
          <w:b/>
          <w:bCs/>
          <w:i/>
          <w:iCs/>
          <w:caps w:val="false"/>
          <w:smallCaps w:val="false"/>
          <w:color w:val="000000"/>
          <w:spacing w:val="0"/>
          <w:sz w:val="24"/>
          <w:szCs w:val="24"/>
        </w:rPr>
        <w:t>recherche</w:t>
      </w:r>
    </w:p>
    <w:p>
      <w:pPr>
        <w:pStyle w:val="BodyText"/>
        <w:rPr>
          <w:rFonts w:ascii="Arial" w:hAnsi="Arial" w:eastAsia="Arial" w:cs="Arial"/>
          <w:b/>
          <w:bCs/>
          <w:i/>
          <w:i/>
          <w:iCs/>
          <w:sz w:val="24"/>
          <w:szCs w:val="24"/>
        </w:rPr>
      </w:pPr>
      <w:r>
        <w:rPr>
          <w:rFonts w:eastAsia="Arial" w:cs="Arial"/>
          <w:b/>
          <w:bCs/>
          <w:i/>
          <w:iCs/>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12 november</w:t>
        <w:br/>
      </w:r>
      <w:r>
        <w:rPr>
          <w:rFonts w:eastAsia="Arial" w:cs="Arial"/>
          <w:b w:val="false"/>
          <w:bCs w:val="false"/>
          <w:i w:val="false"/>
          <w:iCs w:val="false"/>
          <w:caps w:val="false"/>
          <w:smallCaps w:val="false"/>
          <w:color w:val="000000"/>
          <w:spacing w:val="0"/>
          <w:sz w:val="24"/>
          <w:szCs w:val="24"/>
        </w:rPr>
        <w:t>Opgefrist ligt Ellen op de eenpersoonskamer, ramen bieden uitzicht over de stad. Zonlicht strijkt over wuivende bomen. </w:t>
        <w:br/>
        <w:t>Er wordt geklopt, en voor Ellen kan reageren stapt er een vrouw binnen.</w:t>
        <w:br/>
        <w:t>'Hallo Ellen, ik ben Linda van Galen, van de recherche. Graag wil ik even met je praten.'</w:t>
        <w:br/>
        <w:t>Ellen ziet een vrouw van ongeveer 40 jaar die haar vriendelijk aankijkt. </w:t>
        <w:br/>
        <w:t>'Mag ik je wat vragen? Iedereen hier heeft het over mijn vermissing, was dat echt enkele weken?'</w:t>
        <w:br/>
        <w:t>'Ja, dat lijkt erop bijna vijf weken. Wat weet je nog van de avond ervoor?'</w:t>
        <w:br/>
        <w:t>Ellen slikt, en voelt opnieuw een huilbui opkomen. </w:t>
        <w:br/>
        <w:t>Ze haalt diep adem en zegt dan: </w:t>
        <w:br/>
        <w:t>'Met een vriendin ben ik naar de bioscoop geweest en na afloop zijn we nog ergens gaan dansen in de stad, daar kreeg ik een lift van Berna, een kennis. </w:t>
        <w:br/>
        <w:t>Het regende heel erg en zij bood aan mij even thuis af te zetten. Dat heeft ze gedaan.'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Linda maakt notities, en vraagt dan: 'Je bent bij huis afgezet, en daarna?'</w:t>
        <w:br/>
        <w:t>'Ik stapte uit en ben onder de carport gaan staan om mijn sleutels te pakken. Het buitenlicht was al aangesprongen, en...ik wilde mijn sleutels pakken en …het klinkt gek, toen werd ik wakker.'</w:t>
        <w:br/>
        <w:br/>
        <w:t>Linda knikt begrijpend, al snapt ze er niets van. </w:t>
        <w:br/>
        <w:t>'Je sleutels, die zitten in je jaszak of in een tas?'</w:t>
        <w:br/>
        <w:t>'in een kleine handtas.'</w:t>
        <w:br/>
        <w:t>'En je hebt ze gepakt?'</w:t>
        <w:br/>
        <w:t>'Dat weet ik niet.'</w:t>
        <w:br/>
        <w:t>'Heb je iets gehoord, of gezien toen je bezig was?'</w:t>
        <w:br/>
        <w:t>Ellen denkt na, wacht even en zegt:</w:t>
        <w:br/>
        <w:t>'Het regende heel hard, verder is mij niets opgevallen.'</w:t>
        <w:br/>
        <w:t>'Okay, Ellen, hoe heet de vriendin, waarmee je ben uit geweest?'</w:t>
        <w:br/>
        <w:t>'Jacqueline Janssen'</w:t>
        <w:br/>
        <w:t>Linda schrijft iets in het bloc, rommelt even in haar tas en toont dan een ID kaart die in een plastic zakje zit.</w:t>
        <w:br/>
        <w:t>'Is zij dit?' vraagt ze.</w:t>
        <w:br/>
        <w:t>'Ja, dat is Jackie', zegt Ellen.</w:t>
        <w:br/>
        <w:t>'Collega's van me hebben de ruimte onderzocht, waar jij gevonden bent, een aangepaste kelderbox onder in een flatgebouw, waar alleen een Auping stond,  verder helemaal niets. </w:t>
        <w:br/>
        <w:t>Onder het bed hebben ze deze ID kaart gevonden.'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Er wordt geklopt en dokter Stachhouwer komt binnen met zuster Agaath. </w:t>
        <w:br/>
        <w:t>'Mevrouw Bruynzeel, ik heb hier de eerste uitslagen van het lab. Erg verrassend, om het zo maar eens te zeggen. Kan ik hierover even met u overleggen?'</w:t>
        <w:br/>
        <w:t>Linda van Galen staat op en zegt: 'Zal ik even op de gang wachten?'</w:t>
        <w:br/>
        <w:t>Ellen zegt: 'Linda, ik heb liever dat je er bij blijft.'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Stachhouwer neemt het woord: </w:t>
        <w:br/>
        <w:t>'De jongens en meisjes van het lab hebben een spoedanalyse verricht en de eerste resultaten zijn bekend.</w:t>
        <w:br/>
        <w:t>Uit de resultaten blijkt dat je de afgelopen weken permanent in slaap bent gehouden en dat je kunstmatig gevoed werd. Maar je bent zeker niet in een slechte fysieke conditie. </w:t>
        <w:br/>
        <w:t>Al blijft het natuurlijk een vreemde ervaring om zo enkele weken door te brengen. </w:t>
        <w:br/>
        <w:t>Vanmiddag komt iemand van ons trauma-team met je praten. Heb je nu nog vragen?'</w:t>
        <w:br/>
        <w:t>Ellen schudt haar hoofd, Stachhouwer knikt en verlaat de kamer met zuster Höffner.</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Het is geruime tijd stil in de kamer, dan zegt Ellen tegen Linda: 'Ik weet verdorie helemaal niets, mijn hoofd is leeg, ik ben bijna 5 weken weg en ik heb daar geen enkele herinnering aan. Shit Shit!'</w:t>
        <w:br/>
        <w:t>Linda zegt: </w:t>
        <w:br/>
        <w:t>'Naar aanleiding van het opsporingsbericht in de media, kregen we enkele reacties, een daarvan is van de receptioniste van het Aloyshotel. </w:t>
        <w:br/>
        <w:t>Zij heeft je enkele weken terug op een vrijdagmiddag ontvangen en ongeveer een uur later voor je een taxi gebeld. Ook die taxichauffeur is achterhaald.'</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Na enkele ogenblikken zegt Ellen: </w:t>
        <w:br/>
        <w:t>'Linda, je werkt bij de recherche. Ik denk dat je wel weet dat er een afgeschermde afdeling is die met speciale volmachten werkt en waarvan de medewerkers andere bevoegdheden hebben dan rechercheurs. Ik ga je nu een code geven die je aan je superieur doorgeeft.'</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Linda noteert de code: 'Ik begrijp het, ik zal eerst mijn superieur op de hoogte brengen en nu niet verder vragen.' </w:t>
        <w:br/>
        <w:t xml:space="preserve">Linda staat op en glimlacht: 'Beterschap, Ellen, misschien tot ziens.' </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sz w:val="24"/>
          <w:szCs w:val="24"/>
        </w:rPr>
      </w:pPr>
      <w:r>
        <w:rPr>
          <w:rFonts w:eastAsia="Arial" w:cs="Arial"/>
          <w:b/>
          <w:bCs/>
          <w:i/>
          <w:iCs/>
          <w:caps w:val="false"/>
          <w:smallCaps w:val="false"/>
          <w:color w:val="000000"/>
          <w:spacing w:val="0"/>
          <w:sz w:val="24"/>
          <w:szCs w:val="24"/>
        </w:rPr>
        <w:t>op stap</w:t>
      </w:r>
    </w:p>
    <w:p>
      <w:pPr>
        <w:pStyle w:val="BodyText"/>
        <w:rPr>
          <w:rFonts w:ascii="Arial" w:hAnsi="Arial" w:eastAsia="Arial" w:cs="Arial"/>
          <w:b/>
          <w:bCs/>
          <w:i/>
          <w:i/>
          <w:iCs/>
          <w:sz w:val="24"/>
          <w:szCs w:val="24"/>
        </w:rPr>
      </w:pPr>
      <w:r>
        <w:rPr>
          <w:rFonts w:eastAsia="Arial" w:cs="Arial"/>
          <w:b/>
          <w:bCs/>
          <w:i/>
          <w:iCs/>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15.40 uur</w:t>
        <w:br/>
      </w:r>
      <w:r>
        <w:rPr>
          <w:rFonts w:eastAsia="Arial" w:cs="Arial"/>
          <w:b w:val="false"/>
          <w:bCs w:val="false"/>
          <w:i w:val="false"/>
          <w:iCs w:val="false"/>
          <w:caps w:val="false"/>
          <w:smallCaps w:val="false"/>
          <w:color w:val="000000"/>
          <w:spacing w:val="0"/>
          <w:sz w:val="24"/>
          <w:szCs w:val="24"/>
        </w:rPr>
        <w:t>Na ruim een half uur wordt er geklopt en betreedt een mevrouw de kamer. </w:t>
        <w:br/>
        <w:t>Ze stelt zich voor als Irma Peters en vertelt:</w:t>
        <w:br/>
        <w:t>'Ik heb voor jou wat kleren meegebracht, want als je even je benen wilt strekken en naar de ontspanningsruimte wilt, kun je natuurlijk niet in je hemd gaan.'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Irma pakt een grote plastic tas. Ze toont wat kleren, damesondergoed. </w:t>
        <w:br/>
        <w:t>Er zitten een paar slippers bij. </w:t>
        <w:br/>
        <w:t>'Ook wat tijdschriften en boeken, dan heb je wat afleiding,' zegt Irma. </w:t>
        <w:br/>
        <w:t>En ze legt de tijdschriften op het nachtkastje. </w:t>
        <w:br/>
        <w:t>Ellen knikt: 'Dank je wel, dat is erg aardig.'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Irma gaat de kamer uit en Ellen zoekt in de tas, zoekt, trekt een broekje aan.</w:t>
        <w:br/>
        <w:t>Ze vindt een bh, trekt haar nachthemd uit en kleedt zich verder aan. </w:t>
        <w:br/>
        <w:t>Pakt tenslotte een trui, stapt in haar slippers en loopt dan rustig de gang op. </w:t>
        <w:br/>
        <w:br/>
        <w:t>Zij ziet wat verderop een garderobe, kiest een lange donkere damesjas. Een paraplu hangt er ook. </w:t>
        <w:br/>
        <w:t>Ze trekt de jas aan en neemt de paraplu mee. </w:t>
        <w:br/>
        <w:t>Ze stapt verderop in de lift naar de begane grond. </w:t>
        <w:br/>
        <w:t>Bij het uitstappen van de lift zet ze haar kraag op. </w:t>
        <w:br/>
        <w:t>Ze stopt haar handen in de zakken van de jas en voelt daar een gevouwen papiertje, ziet dat het een briefje van 20 euro is en loopt door naar de uitgang.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Er staat een taxi en ze stapt in. 'Waarheen dame?' zegt de chauffeur terwijl hij langzaam het terrein afrijdt.</w:t>
        <w:br/>
        <w:t>'Hee, ik ken u,' zegt de taxichauffeur voor Ellen antwoord heeft gegeven, 'u was toch vermist?'</w:t>
        <w:br/>
        <w:t>Ellen knikt: 'Ik was net bij mijn zus, die was vermist, we lijken op elkaar.' </w:t>
        <w:br/>
        <w:t>En ze geeft een adres op ergens in de stad. </w:t>
        <w:br/>
        <w:t>'We zijn er', zegt de chauffeur na tien minuutjes rijden, 'dat is dan 14 euro 60.'</w:t>
        <w:br/>
        <w:t>Ellen betaalt en stapt uit. </w:t>
        <w:br/>
        <w:t>Ze gaat een portiek binnen, toetst een code in en een deur springt open. Ze stapt naar binnen.</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Zonder iets te zeggen houdt een man de deur open van een appartement. Ze lopen een kamer in.</w:t>
        <w:br/>
        <w:t>'Kom verder, Ellen.' zegt hij.</w:t>
        <w:br/>
        <w:t>'Bedankt, Ronald,' is het antwoord. Ellen gaat in een comfortabele stoel zitten. </w:t>
        <w:br/>
        <w:t>Ze slaat haar benen over elkaar en haalt diep adem.</w:t>
        <w:br/>
        <w:t xml:space="preserve">'Het is wat... Kennelijk ben ik gedrogeerd en in slaap gehouden. Ik herinner mij niets, en het gekke is dat ik het gevoel heb dat ik gewoon één nachtje heb geslapen. Wie dit op zijn geweten heeft, is me een raadsel. Maar voor mij is dit even </w:t>
      </w:r>
      <w:r>
        <w:rPr>
          <w:rFonts w:eastAsia="Arial" w:cs="Arial"/>
          <w:b w:val="false"/>
          <w:bCs w:val="false"/>
          <w:i/>
          <w:iCs/>
          <w:caps w:val="false"/>
          <w:smallCaps w:val="false"/>
          <w:color w:val="000000"/>
          <w:spacing w:val="0"/>
          <w:sz w:val="24"/>
          <w:szCs w:val="24"/>
        </w:rPr>
        <w:t>einde</w:t>
      </w:r>
      <w:r>
        <w:rPr>
          <w:rFonts w:eastAsia="Arial" w:cs="Arial"/>
          <w:b w:val="false"/>
          <w:bCs w:val="false"/>
          <w:i w:val="false"/>
          <w:iCs w:val="false"/>
          <w:caps w:val="false"/>
          <w:smallCaps w:val="false"/>
          <w:color w:val="000000"/>
          <w:spacing w:val="0"/>
          <w:sz w:val="24"/>
          <w:szCs w:val="24"/>
        </w:rPr>
        <w:t xml:space="preserve"> v</w:t>
      </w:r>
      <w:r>
        <w:rPr>
          <w:rFonts w:eastAsia="Arial" w:cs="Arial"/>
          <w:b w:val="false"/>
          <w:bCs w:val="false"/>
          <w:i/>
          <w:iCs/>
          <w:caps w:val="false"/>
          <w:smallCaps w:val="false"/>
          <w:color w:val="000000"/>
          <w:spacing w:val="0"/>
          <w:sz w:val="24"/>
          <w:szCs w:val="24"/>
        </w:rPr>
        <w:t>erhaal</w:t>
      </w:r>
      <w:r>
        <w:rPr>
          <w:rFonts w:eastAsia="Arial" w:cs="Arial"/>
          <w:b w:val="false"/>
          <w:bCs w:val="false"/>
          <w:i w:val="false"/>
          <w:iCs w:val="false"/>
          <w:caps w:val="false"/>
          <w:smallCaps w:val="false"/>
          <w:color w:val="000000"/>
          <w:spacing w:val="0"/>
          <w:sz w:val="24"/>
          <w:szCs w:val="24"/>
        </w:rPr>
        <w:t>.'</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speculaties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t xml:space="preserve">'Kom, kom, Ellen, is dat niet een beetje teveel van het goede? </w:t>
        <w:br/>
        <w:t xml:space="preserve">Je kunt hier wel blijven voor enige tijd. </w:t>
        <w:br/>
        <w:t>Het is de vraag waarom en waartoe je bent vastgehouden, en wat ze weten. </w:t>
        <w:br/>
        <w:t>Over jou en over ons team.'</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Ze zitten even later aan de keukentafel en Ellen vertelt uitgebreid over haar belevenis, maar er zijn nog heel veel lege plekken in haar verhaal.</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Ronald loopt naar een PC en tikt wat in.</w:t>
        <w:br/>
        <w:t>'Ik ga eerst even jouw labuitslagen bekijken, de toegediende medicatie geeft wellicht antwoord op wat vragen.' </w:t>
        <w:br/>
        <w:t>Hij leest: '</w:t>
      </w:r>
      <w:r>
        <w:rPr>
          <w:rFonts w:eastAsia="Arial" w:cs="Arial"/>
          <w:b w:val="false"/>
          <w:bCs w:val="false"/>
          <w:i/>
          <w:iCs/>
          <w:caps w:val="false"/>
          <w:smallCaps w:val="false"/>
          <w:color w:val="000000"/>
          <w:spacing w:val="0"/>
          <w:sz w:val="24"/>
          <w:szCs w:val="24"/>
        </w:rPr>
        <w:t>Benzodiazepine</w:t>
      </w:r>
      <w:r>
        <w:rPr>
          <w:rFonts w:eastAsia="Arial" w:cs="Arial"/>
          <w:b w:val="false"/>
          <w:bCs w:val="false"/>
          <w:i w:val="false"/>
          <w:iCs w:val="false"/>
          <w:caps w:val="false"/>
          <w:smallCaps w:val="false"/>
          <w:color w:val="000000"/>
          <w:spacing w:val="0"/>
          <w:sz w:val="24"/>
          <w:szCs w:val="24"/>
        </w:rPr>
        <w:t> achtige stoffen, alsmede </w:t>
      </w:r>
      <w:r>
        <w:rPr>
          <w:rFonts w:eastAsia="Arial" w:cs="Arial"/>
          <w:b w:val="false"/>
          <w:bCs w:val="false"/>
          <w:i/>
          <w:iCs/>
          <w:caps w:val="false"/>
          <w:smallCaps w:val="false"/>
          <w:color w:val="000000"/>
          <w:spacing w:val="0"/>
          <w:sz w:val="24"/>
          <w:szCs w:val="24"/>
        </w:rPr>
        <w:t>promethazine</w:t>
      </w:r>
      <w:r>
        <w:rPr>
          <w:rFonts w:eastAsia="Arial" w:cs="Arial"/>
          <w:b w:val="false"/>
          <w:bCs w:val="false"/>
          <w:i w:val="false"/>
          <w:iCs w:val="false"/>
          <w:caps w:val="false"/>
          <w:smallCaps w:val="false"/>
          <w:color w:val="000000"/>
          <w:spacing w:val="0"/>
          <w:sz w:val="24"/>
          <w:szCs w:val="24"/>
        </w:rPr>
        <w:t> zijn intraveneus toegediend, sporadisch in combinatie met </w:t>
      </w:r>
      <w:r>
        <w:rPr>
          <w:rFonts w:eastAsia="Arial" w:cs="Arial"/>
          <w:b w:val="false"/>
          <w:bCs w:val="false"/>
          <w:i/>
          <w:iCs/>
          <w:caps w:val="false"/>
          <w:smallCaps w:val="false"/>
          <w:color w:val="000000"/>
          <w:spacing w:val="0"/>
          <w:sz w:val="24"/>
          <w:szCs w:val="24"/>
        </w:rPr>
        <w:t>rohypnol.</w:t>
      </w:r>
      <w:r>
        <w:rPr>
          <w:rFonts w:eastAsia="Arial" w:cs="Arial"/>
          <w:b w:val="false"/>
          <w:bCs w:val="false"/>
          <w:i w:val="false"/>
          <w:iCs w:val="false"/>
          <w:caps w:val="false"/>
          <w:smallCaps w:val="false"/>
          <w:color w:val="000000"/>
          <w:spacing w:val="0"/>
          <w:sz w:val="24"/>
          <w:szCs w:val="24"/>
        </w:rPr>
        <w:br/>
        <w:t>'Wellicht verklaart dat waarom je je niets herinnert, hoewel je bij bewustzijn bent geweest. Wat er dan is gezegd of gedaan, blijft voorlopig giswerk.'</w:t>
        <w:br/>
        <w:br/>
        <w:t>Ellen zegt: 'Ik vraag mij af wie mijn vermissing heeft gemeld, ik weet niet goed wie bevoegd is mij als vermist op te geven..'</w:t>
        <w:br/>
        <w:t>Ronald denkt na en zegt dan:</w:t>
        <w:br/>
        <w:t>'Of zou het kunnen dat jouw ontvoerder dit zelf heeft gemeld? Om te zien of dit buiten de publiciteit zou worden gehouden, om vast te stellen hoe belangrijk jouw plaats is, binnen het team?' </w:t>
        <w:br/>
        <w:t>En hij vervolgt: </w:t>
        <w:br/>
        <w:t>'Het bericht met aanwijzingen over jouw vindplaats is ook door de ontvoerder gelekt naar de media. De ontvoerder, of ontvoerders zijn beslist professionals, zij hebben dit grondig voorbereid.'</w:t>
        <w:br/>
        <w:t>'Ik heb vanmorgen met Linda van Galen, van de recherche gesproken, ik heb haar de code gegeven, want ze stelde vragen die ons werk kunnen raken.'</w:t>
        <w:br/>
        <w:t>'Okay, die zijn dus ook op de hoogte. Zij zullen het melden en verder geen stappen meer ondernemen. En Stachhouwer heeft zijn zwijgplicht.' antwoordt Ronald.</w:t>
        <w:br/>
        <w:br/>
        <w:t>'Waar ik ben gevonden,' begint Ellen, 'van wie was die kelder?'</w:t>
        <w:br/>
        <w:t>'Voor zover ik kan nagaan, is er info gevraagd bij het kadaster. De extra voorzieningen die zijn aangebracht, dateren al van ruim een jaar geleden. Overigens heeft de recherche nog iets gevonden dat ze nog niet officieel bekend hebben gemaakt.'</w:t>
        <w:br/>
        <w:t>'Een ID kaart', zegt Ellen nu, die heeft rechercheur Van Galen mij laten zien. Die is van Jacqueline Janssen.'</w:t>
        <w:br/>
        <w:t>'Klopt, maar is niet het enige, er is ook een oculair DC4 van Zeiss gevonden, een belangrijk onderdeel van een professionele videocamera. Met duidelijke vingerafdrukken er op.'</w:t>
        <w:br/>
        <w:t>Ellen slikt en spreekt zachtjes: </w:t>
        <w:br/>
        <w:t>'Ik lag helemaal naakt en vastgebonden op een bed, zou...' ze maakt haar zin niet af en kijkt Ronald vragend aan.</w:t>
        <w:br/>
        <w:br/>
        <w:t>'Volgens Stachhouwer hebben die tiewraps er maar kort opgezeten', vervolgt ze wat later, meer tegen zichzelf dan tegen Ronald, 'maar waarschijnlijk was ik willoos door al die medicijnen. Kon ik me maar iets herinneren, over wat er met mij is gebeurd of wat ik heb gezegd..'</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'Misschien is het beter een tijdje af te wachten, misschien reageren de ontvoerders, mogelijk komen ze met een voorstel, of met belastend beeldmateriaal.'</w:t>
        <w:br/>
        <w:t>'Speculeren heeft nu geen zin,' antwoordt Ronald 'we wachten het af.'</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'Wist je trouwens dat Pieter met Jacqueline heeft gesproken?'</w:t>
        <w:br/>
        <w:t>'Hè, hoe kan dat nu weer?' vraagt Ellen.</w:t>
        <w:br/>
        <w:t>'Het schijnt dat die hond van Pieter een tasje heeft gevonden in het park, dat bleek van Jackie te zijn. </w:t>
        <w:br/>
        <w:t>Hij heeft die tas teruggegeven. Ze was erg blij, maar haar ID zat niet in de tas, die was ze kwijt..'</w:t>
        <w:br/>
        <w:t>'Ach', zegt Ellen nu, 'nou je het zegt...dat klopt, ze heeft die aan mij gegeven toen we die vrijdag uitgingen, ze moest erg nodig naar 't toilet, en ik heb alvast onze jassen opgehaald, daarvoor moest ik mijn ID en die van haar tonen, je weet wel, de garderobe bij Luxor, daar doen ze nogal ingewikkeld. </w:t>
        <w:br/>
        <w:t>Ik denk dat ik die vergeten ben terug te geven...Berna heeft me die avond een lift gegeven, en ik heb nog een appje gestuurd met mijn iPhone, en de kaart zat toen in het hoesje van de telefoon. Berna liet mij iets zien, ik heb even mijn mobiel in het dashboardkastje gelegd, en die ben ik vergeten...'</w:t>
        <w:br/>
        <w:t>'Dat weet je zeker?' vraagt Ronald nu indringend. </w:t>
        <w:br/>
        <w:t>Ellen knikt, 'Ik herinner mij ineens heel duidelijk: Berna had een groene usb-stick, die liet ze mij zien en zij zei iets over Plan B. Ik heb toen mijn mobiel waarschijnlijk weggelegd. Ik heb hem in ieder geval niet meer..'</w:t>
      </w:r>
    </w:p>
    <w:p>
      <w:pPr>
        <w:pStyle w:val="BodyText"/>
        <w:rPr>
          <w:rFonts w:ascii="Arial" w:hAnsi="Arial" w:eastAsia="Arial" w:cs="Arial"/>
          <w:sz w:val="24"/>
          <w:szCs w:val="24"/>
        </w:rPr>
      </w:pPr>
      <w:r>
        <w:rPr>
          <w:rFonts w:eastAsia="Arial" w:cs="Arial"/>
          <w:sz w:val="24"/>
          <w:szCs w:val="24"/>
        </w:rP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t>contact</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19 november</w:t>
      </w:r>
      <w:r>
        <w:rPr>
          <w:rFonts w:eastAsia="Arial" w:cs="Arial"/>
          <w:b w:val="false"/>
          <w:bCs w:val="false"/>
          <w:i w:val="false"/>
          <w:iCs w:val="false"/>
          <w:caps w:val="false"/>
          <w:smallCaps w:val="false"/>
          <w:color w:val="000000"/>
          <w:spacing w:val="0"/>
          <w:sz w:val="24"/>
          <w:szCs w:val="24"/>
        </w:rPr>
        <w:br/>
      </w:r>
      <w:r>
        <w:rPr>
          <w:rFonts w:eastAsia="Arial" w:cs="Arial"/>
          <w:b/>
          <w:bCs/>
          <w:i/>
          <w:iCs/>
          <w:caps w:val="false"/>
          <w:smallCaps w:val="false"/>
          <w:color w:val="000000"/>
          <w:spacing w:val="0"/>
          <w:sz w:val="24"/>
          <w:szCs w:val="24"/>
        </w:rPr>
        <w:t>09.45 uur</w:t>
        <w:br/>
      </w:r>
      <w:r>
        <w:rPr>
          <w:rFonts w:eastAsia="Arial" w:cs="Arial"/>
          <w:b w:val="false"/>
          <w:bCs w:val="false"/>
          <w:i w:val="false"/>
          <w:iCs w:val="false"/>
          <w:caps w:val="false"/>
          <w:smallCaps w:val="false"/>
          <w:color w:val="000000"/>
          <w:spacing w:val="0"/>
          <w:sz w:val="24"/>
          <w:szCs w:val="24"/>
        </w:rPr>
        <w:t>Een week ging voorbij, zonder dat er in het appartement van Ronald iets gebeurde. Wel had Ronald via </w:t>
      </w:r>
      <w:r>
        <w:rPr>
          <w:rFonts w:eastAsia="Arial" w:cs="Arial"/>
          <w:b w:val="false"/>
          <w:bCs w:val="false"/>
          <w:i/>
          <w:iCs/>
          <w:caps w:val="false"/>
          <w:smallCaps w:val="false"/>
          <w:color w:val="000000"/>
          <w:spacing w:val="0"/>
          <w:sz w:val="24"/>
          <w:szCs w:val="24"/>
        </w:rPr>
        <w:t>find-my-iPhone</w:t>
      </w:r>
      <w:r>
        <w:rPr>
          <w:rFonts w:eastAsia="Arial" w:cs="Arial"/>
          <w:b w:val="false"/>
          <w:bCs w:val="false"/>
          <w:i w:val="false"/>
          <w:iCs w:val="false"/>
          <w:caps w:val="false"/>
          <w:smallCaps w:val="false"/>
          <w:color w:val="000000"/>
          <w:spacing w:val="0"/>
          <w:sz w:val="24"/>
          <w:szCs w:val="24"/>
        </w:rPr>
        <w:t> geprobeerd om contact met Ellen's iPhone te krijgen, maar de gsm stond uit. </w:t>
        <w:br/>
        <w:t>Die ochtend klinkt er een piepje uit een laptop in de kamer naast de keuken.</w:t>
        <w:br/>
        <w:t>'Ah', roept Ronald, 'de iPhone is aangezet, we kunnen zo een email verwachten met de coördinaten en een foto, als we geluk hebben.' </w:t>
        <w:br/>
        <w:t>Ellen kijkt mee naar het scherm.</w:t>
        <w:br/>
        <w:t>En inderdaad, even later komt er een mail met locatie en foto. En wat tips om op afstand de gsm te blokkeren.</w:t>
        <w:br/>
        <w:t>Op de foto is duidelijk een man te zien, met op de achtergrond een huiskamer.</w:t>
        <w:br/>
        <w:t>Ronald typt wat in op zijn laptop en zegt: </w:t>
        <w:br/>
        <w:t>'Zo, ik heb hem van afstand geblokkeerd, de iPhone is nu waardeloos voor de dief, die kan er nu niets meer mee. </w:t>
        <w:br/>
        <w:t>Maar de camera staat nog wel aan voor ons, zodat we mooi kunnen meekijken.'</w:t>
        <w:br/>
        <w:t>Hij grinnikt even en zegt dan: </w:t>
        <w:br/>
        <w:t>'Volgens de plattegrond en de coördinaten is de gsm nu op de Statensingel...op no.126, dat is in het oosten van de stad.'</w:t>
        <w:br/>
        <w:t>Ronald maakt een screenshot van de foto, om op een ander tijdstip nog eens te bekijken.</w:t>
        <w:br/>
        <w:br/>
        <w:t>Een vaag beeld is nu te zien, met wat schommelende bewegingen. </w:t>
        <w:br/>
        <w:t>Ze horen een stem: 'Henri, het lijkt wel of ie bevroren is, ik kèn er niks mee.'</w:t>
        <w:br/>
        <w:t>Geruis en voetstappen op de achtergrond.</w:t>
        <w:br/>
        <w:t>'Gif is hier, dan kiek ik er naor.' klinkt een stem. Schurende geluiden, gezucht en gekraak.</w:t>
        <w:br/>
        <w:t>'Misschien toch Pieter bellen, want de informatie die hierop staat, en de contactpersonen zijn wel van belang.' zegt nu de eerste stem.</w:t>
        <w:br/>
        <w:t>In beeld verschijnt nu close-up het gezicht van een ongeschoren man, die aandachtig naar het scherm kijkt. Ronald maakt nog een screenshot.</w:t>
        <w:br/>
        <w:t>'Pieter, Louis hier, we hebben hier een iPhone,..ja die van Bruynzeel, maar we kenne er niks mee..'</w:t>
        <w:br/>
        <w:t>'…..'</w:t>
        <w:br/>
        <w:t>'Ja, dat is goed, tegen half twaalf? Okay, Ik zie je'.</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'Daar wachten we niet op', zegt Ronald. 'Ik bel Romain voor dit klusje.'</w:t>
        <w:br/>
        <w:t>'Hoi Romain, werk aan de winkel. Statensingel 126. Even de iPhone van Ellen ophalen. Uiterlijk elf uur daar. Neem Luigi en Wout mee. Twee personen daar.'</w:t>
        <w:br/>
        <w:t>Ellen zegt: 'We wachten het af, en..zou dat ónze Pieter zijn..?'</w:t>
        <w:br/>
        <w:t>'Geen idee', zegt Ronald, 'we horen het wel als de jongens zich weer melden.'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Luigi en Wout zijn twee ex-mariniers, die voor de 'intensieve praktijkzaken' zijn aangetrokken, hebben alletwee na hun marineloopbaan een half jaar meegelopen bij de SAS voor zij bij het team van Ronald kwamen.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Er gaan twintig minuten voorbij, terwijl er geen geluid klinkt van de andere kant. </w:t>
        <w:br/>
        <w:t>Kennelijk is de iPhone neergelegd, want het beeld laat een lichtgekleurd plafond zien, met een lamp aan een elektriciteitsdraad.</w:t>
        <w:br/>
        <w:t>Ellen en Ronald horen een bel gaan en kijken meteen naar de beelden van de iPhone en horen iemand lopen. Wat rommelige geluiden en iemand die roept: </w:t>
        <w:br/>
        <w:t>'Rustig blijven staan, even niet bewegen en niets zeggen..'  </w:t>
        <w:br/>
        <w:t xml:space="preserve">Geschuifel en hard gestommel, dan een geluid of er iets zwaars valt. </w:t>
        <w:br/>
        <w:t>'Tja, ik zeg toch even niets doen en niets zeggen.'</w:t>
        <w:br/>
        <w:t>Op de achtergrond gekuch.</w:t>
        <w:br/>
        <w:t>'Ah, daar ligt een iPhone..' en het beeld beweegt, en even vangen Ellen en Ronald een glimp op van een kamer, er ligt iemand op de grond met de armen wijd, en iemand zit op een stoel. </w:t>
        <w:br/>
        <w:t>Er lopen wat mensen rond en dan klinkt een stem: </w:t>
        <w:br/>
        <w:t>'De handtas van Ellen, hoe komt die nu hier..?</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'Miste jij je handtas?' zegt Ronald nu.</w:t>
        <w:br/>
        <w:t>'Pfft....ja, maar die heb ik niet in de auto laten liggen, die had ik bij me..'</w:t>
        <w:br/>
        <w:t>'Ik ga even bellen met Romain..' zegt Ronald nu. </w:t>
        <w:br/>
        <w:t xml:space="preserve">En hij geeft Romain de tip daar eens heel goed rond te kijken, ook voor audio-visuele spullen en die twee mannen weg te brengen, naar het </w:t>
      </w:r>
      <w:r>
        <w:rPr>
          <w:rFonts w:eastAsia="Arial" w:cs="Arial"/>
          <w:b w:val="false"/>
          <w:bCs w:val="false"/>
          <w:i/>
          <w:iCs/>
          <w:caps w:val="false"/>
          <w:smallCaps w:val="false"/>
          <w:color w:val="000000"/>
          <w:spacing w:val="0"/>
          <w:sz w:val="24"/>
          <w:szCs w:val="24"/>
        </w:rPr>
        <w:t>Technisch Lab</w:t>
      </w:r>
      <w:r>
        <w:rPr>
          <w:rFonts w:eastAsia="Arial" w:cs="Arial"/>
          <w:b w:val="false"/>
          <w:bCs w:val="false"/>
          <w:i w:val="false"/>
          <w:iCs w:val="false"/>
          <w:caps w:val="false"/>
          <w:smallCaps w:val="false"/>
          <w:color w:val="000000"/>
          <w:spacing w:val="0"/>
          <w:sz w:val="24"/>
          <w:szCs w:val="24"/>
        </w:rPr>
        <w:t>, want 'we moeten toch eens ernstig met hen praten.'</w:t>
        <w:br/>
        <w:t>'Romain en zijn assistenten gaan het appartement grondig onderzoeken en wachten dan tot die Pieter komt, om hem ook mee te nemen.' zegt Ronald tegen Ellen.</w:t>
      </w:r>
    </w:p>
    <w:p>
      <w:pPr>
        <w:pStyle w:val="BodyText"/>
        <w:rPr>
          <w:rFonts w:ascii="Arial" w:hAnsi="Arial" w:eastAsia="Arial" w:cs="Arial"/>
          <w:sz w:val="24"/>
          <w:szCs w:val="24"/>
        </w:rPr>
      </w:pPr>
      <w:r>
        <w:rPr>
          <w:rFonts w:eastAsia="Arial" w:cs="Arial"/>
          <w:sz w:val="24"/>
          <w:szCs w:val="24"/>
        </w:rP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t>CSI 1</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13.10 uur</w:t>
        <w:br/>
      </w:r>
      <w:r>
        <w:rPr>
          <w:rFonts w:eastAsia="Arial" w:cs="Arial"/>
          <w:b w:val="false"/>
          <w:bCs w:val="false"/>
          <w:i w:val="false"/>
          <w:iCs w:val="false"/>
          <w:caps w:val="false"/>
          <w:smallCaps w:val="false"/>
          <w:color w:val="000000"/>
          <w:spacing w:val="0"/>
          <w:sz w:val="24"/>
          <w:szCs w:val="24"/>
        </w:rPr>
        <w:t xml:space="preserve">Zo goed als dat gaat volgen ze de gebeurtenissen van afstand en het lijkt dat een van de mannen verdoofd is door een taser, en dat ze alletwee ducttape op hun mond hebben en geboeid zijn. </w:t>
        <w:br/>
        <w:t>Geluiden van gerommel van laden die opengaan, kastdeuren die geopend worden en wat korte instructies die Romain zijn helpers geeft.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Ellen en Ronald horen iemand </w:t>
      </w:r>
      <w:r>
        <w:rPr>
          <w:rFonts w:eastAsia="Arial" w:cs="Arial"/>
          <w:b w:val="false"/>
          <w:bCs w:val="false"/>
          <w:i/>
          <w:iCs/>
          <w:caps w:val="false"/>
          <w:smallCaps w:val="false"/>
          <w:color w:val="000000"/>
          <w:spacing w:val="0"/>
          <w:sz w:val="24"/>
          <w:szCs w:val="24"/>
        </w:rPr>
        <w:t>Bingo!</w:t>
      </w:r>
      <w:r>
        <w:rPr>
          <w:rFonts w:eastAsia="Arial" w:cs="Arial"/>
          <w:b w:val="false"/>
          <w:bCs w:val="false"/>
          <w:i w:val="false"/>
          <w:iCs w:val="false"/>
          <w:caps w:val="false"/>
          <w:smallCaps w:val="false"/>
          <w:color w:val="000000"/>
          <w:spacing w:val="0"/>
          <w:sz w:val="24"/>
          <w:szCs w:val="24"/>
        </w:rPr>
        <w:t xml:space="preserve"> zeggen als die in iets vindt dat nogal bijzonder is.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'Pak alles maar in' roept Romain...en dan: 'Even stil, ik hoor iets bij de deur...!'</w:t>
        <w:br/>
        <w:t>Ze horen nu sluipende voetstappen en een deur die open gaat. Geluiden van een worsteling en dan een doffe bons.</w:t>
        <w:br/>
        <w:t>'Ducttape en ook boeien, ogen ook afplakken.' spreekt Romain zijn helpers toe.</w:t>
        <w:br/>
        <w:t>Geluiden van gesleep van spullen, deuren die open en dicht gaan en tenslotte een soort gekraak, de iPhone wordt ook ingepakt, want er is niets meer te horen of te zien, het beeld is donker. </w:t>
        <w:br/>
        <w:t>Wel klinkt er af en toe heel zacht nog een gesmoord geluid.</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'Kom we gaan', zegt Ronald nu tegen Ellen, 'ik denk dat we deze middag nuttig kunnen besteden met een bezoek aan ons technisch lab.'</w:t>
        <w:br/>
        <w:t>Ellen schrikt, 'Ik ben nu een week binnen geweest en wie weet zoekt iemand mij..'</w:t>
        <w:br/>
        <w:t>Ronald geeft haar een lange jas, 'trek die maar aan en dan deze pruik en een zonnebril lijk je niet meer op Ellen.'</w:t>
        <w:br/>
        <w:t>Ellen voelt zich opgelaten, maar trekt de jas aan, een soort zware kamerjas met een capuchon. </w:t>
        <w:br/>
        <w:t>Haar korte haar stopt ze weg en daaroverheen glijdt een halflange pruik. </w:t>
        <w:br/>
        <w:t>Erg blond, terwijl Ellen zelf donkerbruin haar heeft.</w:t>
        <w:br/>
        <w:t>Ze nemen de achteruitgang en komen in de garage, Ronald houdt de deur van zijn witte BMW open voor Ellen, die gespannen instapt.</w:t>
        <w:br/>
        <w:t>Ze rijden snel door de stad, bereiken dan een modern bedrijventerrein, Ronald remt wat af, stopt tenslotte voor een grote grijze deur. </w:t>
        <w:br/>
        <w:t>Ronald drukt op een afstandsbediening en de deur schuift omhoog. </w:t>
        <w:br/>
        <w:t>Ze rijden naar binnen en komen in een grote ruimte. </w:t>
        <w:br/>
        <w:t>Verderop in de hall staat een wit bestelbusje.</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Romain komt naar hen toelopen als ze zijn uitgestapt. 'Wie is dat?...ach!' </w:t>
        <w:br/>
        <w:t>En hij kijkt vrolijk naar Ellen.</w:t>
        <w:br/>
        <w:t>Hij geeft Ellen een handtas en een iPhone, die nog in bubbelplastic zit.</w:t>
        <w:br/>
        <w:t>'Verrassing..' zegt Romain en hij loopt naar het busje.</w:t>
        <w:br/>
        <w:t>'Een doos met daarin een Sony fotocamera en een doos met 40 dvd's. </w:t>
        <w:br/>
        <w:t>Een harddisc, een suitecase, een laptop en ook nog een originele doos van een Zeiss videocamera, helaas leeg. En in de gastenverblijven drie gasten.' En hij knipoogt.</w:t>
        <w:br/>
        <w:br/>
        <w:t xml:space="preserve">Ronald komt met Ellen achter Romain aan. Ze lopen langs deuren en door het raam in elke deur is een geboeide persoon te zien, die op een bed zit. </w:t>
        <w:br/>
        <w:t>Ellen is hier nog nooit geweest, en ze kijkt naar binnen. </w:t>
        <w:br/>
        <w:t>'One-way-screen.' zegt Ronald.</w:t>
        <w:br/>
        <w:t>'Wie is nou die Pieter?' vraagt Ronald.</w:t>
        <w:br/>
        <w:t>'Zit in 70', antwoord Romain en hij wenkt bij een deur.</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Ellen en Ronald kijken.</w:t>
        <w:br/>
        <w:t>Het is niet de Pieter die zij kennen, maar een ander.</w:t>
        <w:br/>
        <w:t>'Gelukkig,' zegt Ellen, 'maar waarom zijn ze hier? Hebben zij iets te maken met mijn kelderavontuur?'</w:t>
        <w:br/>
        <w:t>'Dat ziet er wel naar uit, de originele verpakking van de Zeiss-camera en jouw handtas zijn harde aanwijzingen. </w:t>
        <w:br/>
        <w:t>Maar ook nog wat andere spullen die we hebben meegenomen.' zegt Romain.</w:t>
        <w:br/>
        <w:t xml:space="preserve">Ronald: 'Het is tijd om wat vragen te stellen aan nummer 1. </w:t>
        <w:br/>
        <w:t>De anderen krijgen alvast thee met wat extra's.' </w:t>
        <w:br/>
        <w:t>Romain schenkt twee kopjes vol thee en giet vanuit een gevouwen papier wat poeder in de kopjes. Suiker erbij en roert.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Ondertussen zit een van de mannen op een stoel, geboeid en het ducttape wordt van zijn mond getrokken, hij blijft geblinddoekt. </w:t>
        <w:br/>
        <w:t>Hij krijgt thee aangeboden, maar het drinkt wat moeilijk met geboeide handen.</w:t>
        <w:br/>
        <w:t>Niemand zegt iets en juist de stilte maakt het voor de man op de stoel ongemakkelijk.</w:t>
        <w:br/>
        <w:t>Romain en Ronald overleggen buiten gehoorafstand verderop in de ruimte en Romain knikt.</w:t>
        <w:br/>
        <w:t>Ronald kijkt op zijn horloge en loopt langzaam naar de man in de stoel.</w:t>
        <w:br/>
        <w:t>'Naam?'</w:t>
        <w:br/>
        <w:t>De man zwijgt, maar beweegt zijn hoofd iets.</w:t>
        <w:br/>
        <w:t>'laatste keer: Naam, en bij geen antwoord gooien we je zo in de sloot.'</w:t>
        <w:br/>
        <w:t>De man knikt en zegt:' Henri'</w:t>
        <w:br/>
        <w:t>'Henri...en verder?' vraagt Ronald.</w:t>
        <w:br/>
        <w:t>'Henri Castelein, ik werk voor Pieter.'</w:t>
        <w:br/>
        <w:t>'Ah, de snuiter die jullie zou helpen en die wat later tegen een taser aanliep', lacht Ronald.</w:t>
        <w:br/>
        <w:t>'Van wie is de camera, die in de doos hoort?'</w:t>
        <w:br/>
        <w:t>'Camera is ook van Pieter, hij heeft opnamen gemaakt..' Hij stopt even met praten en gaat dan verder: '... in de flat en in de kelderbox, met die vrouw...die heeft heel veel verteld...'</w:t>
        <w:br/>
        <w:t>'Het ging Pieter niet alleen om verhalen, ze had niet veel kleren aan..'</w:t>
        <w:br/>
        <w:t>'Dat was alleen de laatste dag, we moesten haar toen uitkleden, maar er zijn geen opnames meer gemaakt.' aldus Henri.</w:t>
        <w:br/>
        <w:t>'Wat wilden jullie met haar iPhone?'</w:t>
        <w:br/>
        <w:t>'Checken op contactpersonen en wat appjes nalopen..'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'Wederrechtelijke vrijheidsberoving, diefstal..ik denk dat je de eerste vijf jaar van je leven wel onderdak bent, als de rechter mild is. Hoe denk je er zelf over?' zegt Ronald indringend tegen Henri.</w:t>
        <w:br/>
        <w:t>'Ik volg alleen orders op.'</w:t>
        <w:br/>
        <w:t>Ronald noemt getal, een alert-code, maar Henri reageert daar niet op. </w:t>
        <w:br/>
        <w:t>Hij knikt naar Romain die Henri naar zijn kamer brengt.</w:t>
        <w:br/>
        <w:t>Ze leggen hem op het bed. Ronald heeft een injectiespuit klaargemaakt en spuit iets in een bovenbeen van Henri.</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Bij de ontdekte spullen uit het appartement, hoort ook een kartonnen doos, die tot hun verbazing bankbiljetten bevat, 200 biljetten van 50 en 150 van 20 euro.</w:t>
        <w:br/>
        <w:t>En in een suitecase zitten ongeveer 30 zakjes met coke en een pistool. </w:t>
        <w:br/>
        <w:t>'Ik heb geen idee waar deze mensen zich mee bezighielden. Het past niet helemaal in het plaatje. Of het zijn ordinaire dope-dealers, of ze voeren willekeurige opdrachten uit, maar voor wie?' aldus Romain.</w:t>
        <w:br/>
        <w:t>'Laten we Pieter eens uithoren', zegt Ronald nu, 'de thee heeft hem nu vast wel loslippig gemaakt.' grinnikt hij.</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t>CSI II</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15.25 uur</w:t>
      </w:r>
      <w:r>
        <w:rPr>
          <w:rFonts w:eastAsia="Arial" w:cs="Arial"/>
          <w:b w:val="false"/>
          <w:bCs w:val="false"/>
          <w:i w:val="false"/>
          <w:iCs w:val="false"/>
          <w:caps w:val="false"/>
          <w:smallCaps w:val="false"/>
          <w:color w:val="000000"/>
          <w:spacing w:val="0"/>
          <w:sz w:val="24"/>
          <w:szCs w:val="24"/>
        </w:rPr>
        <w:br/>
        <w:t>Pieter zit op de stoel, blinddoek op en geboeid. Tape wordt verwijderd van zijn mond. </w:t>
        <w:br/>
        <w:t>Hij beantwoordt de vragen vrijwel onmiddellijk, te snel eigenlijk. </w:t>
        <w:br/>
        <w:t>Het lijkt er op dat hij wil meewerken, maar ook iets wil camoufleren.</w:t>
        <w:br/>
        <w:t>Vragen over zijn opdrachtgever weet hij handig te omzeilen, doet zich versuft voor, en zo verstrijkt de tijd.</w:t>
        <w:br/>
        <w:br/>
        <w:t>Dan spreekt Ronald nog eens de alert-code uit en tot zijn verbazing krijgt hij een code terug. </w:t>
        <w:br/>
        <w:t>Dus toch.</w:t>
        <w:br/>
        <w:t>Hier valt iets uit te leggen door Pieter, denk Ronald.</w:t>
        <w:br/>
        <w:br/>
        <w:t>Ronald wenkt Romain:</w:t>
        <w:br/>
        <w:t>'Er is een complicatie, ik moet even contact hebben met X.'</w:t>
        <w:br/>
        <w:t>Hij toetst zijn gsm in en spreekt gedempt:</w:t>
        <w:br/>
        <w:br/>
        <w:t xml:space="preserve"> 'Dus als ik je de foto nu stuur, krijg ik bevestiging?'</w:t>
        <w:br/>
        <w:t>'...'</w:t>
        <w:br/>
        <w:t>Ronald maakt een foto van Pieter en stuurt die door.</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Na bijna een kwartier zoemt zijn gsm. </w:t>
        <w:br/>
        <w:t>Knikt en zegt: 'Okay, je hebt nieuws'.</w:t>
        <w:br/>
        <w:t>'…..'</w:t>
        <w:br/>
        <w:t>'Dat meen je niet, de code die ik terugkreeg was echt  </w:t>
      </w:r>
      <w:r>
        <w:rPr>
          <w:rFonts w:eastAsia="Arial" w:cs="Arial"/>
          <w:b w:val="false"/>
          <w:bCs w:val="false"/>
          <w:i/>
          <w:iCs/>
          <w:caps w:val="false"/>
          <w:smallCaps w:val="false"/>
          <w:color w:val="000000"/>
          <w:spacing w:val="0"/>
          <w:sz w:val="24"/>
          <w:szCs w:val="24"/>
        </w:rPr>
        <w:t>x x x x x</w:t>
      </w:r>
      <w:r>
        <w:rPr>
          <w:rFonts w:eastAsia="Arial" w:cs="Arial"/>
          <w:b w:val="false"/>
          <w:bCs w:val="false"/>
          <w:i w:val="false"/>
          <w:iCs w:val="false"/>
          <w:caps w:val="false"/>
          <w:smallCaps w:val="false"/>
          <w:color w:val="000000"/>
          <w:spacing w:val="0"/>
          <w:sz w:val="24"/>
          <w:szCs w:val="24"/>
        </w:rPr>
        <w:t> '</w:t>
        <w:br/>
        <w:t>'…...'</w:t>
        <w:br/>
        <w:t>Ronald luistert intensief en zegt dan: 'Bedankt voor de snelle info, ik houd je op de hoogte.'</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Hij wenkt Romain en zegt: 'fixeren deze persoon, hij had de juiste alertcode niet, die heeft hij vorig jaar onder dwang van Huib gestolen. </w:t>
        <w:br/>
        <w:t>De foto's worden bekeken en een match moet nog worden bevestigd, maar het ziet er naar uit dat dit Ruben Malkowitch is.'</w:t>
        <w:br/>
        <w:t>Romain loopt op Pieter/Ruben toe en neemt hem mee naar achter.</w:t>
        <w:br/>
        <w:t>'Hij gaat niet naar 70, maar naar 85, en zet meteen de camera van 85 aan daar.'</w:t>
        <w:br/>
        <w:t>Pieter/Ruben wordt ontkleed en krijgt een trainingsbroek en een shirt aan. </w:t>
        <w:br/>
        <w:t>Ook hij krijgt een injectie in zijn been, waarna de ruimte wordt afgesloten.</w:t>
        <w:br/>
        <w:br/>
        <w:t>Ronald zegt tegen Ellen: 'Het ongeluk van Huib vorig jaar was geen ongeluk, maar een in scene gezette liquidatie. Deze Pieter – hij heet eigenlijk Ruben Malkowitch – was hierbij betrokken, want hij gebruikte de alertcode van Huib. </w:t>
        <w:br/>
        <w:t>Ik denk dat we een interessante vangst hebben gedaan. Wellicht handig om de twee anderen in ruimte 90 te zetten met de camera ook aan daar. </w:t>
        <w:br/>
        <w:t>Mogelijk vertellen ze elkaar nog iets. Morgen gaan we verder met de derde man.'</w:t>
        <w:br/>
        <w:br/>
        <w:t>De gsm van Ronald zoemt weer. </w:t>
        <w:br/>
        <w:t>Hij neemt op en zucht,..knikt, luistert aandachtig en zegt dan: 'Begrepen. Ik wacht hier.'</w:t>
        <w:br/>
        <w:t>Tegen Ellen en Romain zegt hij: 'Die Ruben is erg belangrijk, hij weet veel en heeft veel gedaan dat ons erge schade heeft berokkend. </w:t>
        <w:br/>
        <w:t>Hij en de twee anderen worden zo opgehaald, onze taak zit er op voor nu.'</w:t>
        <w:br/>
        <w:t>Ellen vraagt: 'En het materiaal?'</w:t>
        <w:br/>
        <w:t>'Hmm, dat weet ik niet zo, ik vind dat we de dvd's in ieder geval zelf nog moeten nalopen. Het geld en andere spullen zullen wel worden meegenomen.'</w:t>
        <w:br/>
        <w:t>Ellen pakt het doosje met de dvd's en zet dat bij haar handtas.</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'Oja,' begint Ronald tegen Ellen,' X zei ook dat er voor jou een sessie is gereserveerd, er is een mogelijkheid om jouw geheugen met speciale medicijnen naar een aanvaardbaar niveau terug te brengen, waardoor je wellicht meer zult weten over de tijd toen je in de kelder zat.' </w:t>
        <w:br/>
        <w:t>Ellen haalt diep adem en zegt: 'Dat is goed, maar niet te snel. Geef me nog een week.'</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t>ophaaldienst</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16.15 uur</w:t>
      </w:r>
      <w:r>
        <w:rPr>
          <w:rFonts w:eastAsia="Arial" w:cs="Arial"/>
          <w:b w:val="false"/>
          <w:bCs w:val="false"/>
          <w:i w:val="false"/>
          <w:iCs w:val="false"/>
          <w:caps w:val="false"/>
          <w:smallCaps w:val="false"/>
          <w:color w:val="000000"/>
          <w:spacing w:val="0"/>
          <w:sz w:val="24"/>
          <w:szCs w:val="24"/>
        </w:rPr>
        <w:br/>
        <w:t>Een zoemer gaat en de grote deur schuift omhoog. </w:t>
        <w:br/>
        <w:t>Een donkerbruin Mercedesbusje komt binnen gereden, stopt vlak voor Ronald en Ellen.</w:t>
        <w:br/>
        <w:t>Een man en een vrouw, alletwee in verplegersuniform, stappen uit en lopen naar de achterkant van de bus. Klep gaat open en een voor een worden er drie verrijdbare brancards uitgeschoven en klaargezet.</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'Eerst maar 85.' zegt Romain en de twee verplegers rijden een brancard de gang in.</w:t>
        <w:br/>
        <w:t>Wat later komen ze terug en schuiven de brancard met Ruben Malkowitch de bus in. </w:t>
        <w:br/>
        <w:t>Hierna de twee anderen. </w:t>
        <w:br/>
        <w:t>De vrouw controleert of de riemen, die om mensen op de brancard zitten, goed zijn vastgemaakt en zegt dan: 'Doos?'</w:t>
        <w:br/>
        <w:t>Ronald geeft twee dozen aan en een suitecase.</w:t>
        <w:br/>
        <w:t>'We hebben geen instructie voor de koffer. Die blijft hier.' En ze zet de dozen in de bus.</w:t>
        <w:br/>
        <w:t>Ze klopt op de buitenkant van de bus en stapt in.</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t>eerste verkenningen</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16.24 uur </w:t>
        <w:br/>
      </w:r>
      <w:r>
        <w:rPr>
          <w:rFonts w:eastAsia="Arial" w:cs="Arial"/>
          <w:b w:val="false"/>
          <w:bCs w:val="false"/>
          <w:i w:val="false"/>
          <w:iCs w:val="false"/>
          <w:caps w:val="false"/>
          <w:smallCaps w:val="false"/>
          <w:color w:val="000000"/>
          <w:spacing w:val="0"/>
          <w:sz w:val="24"/>
          <w:szCs w:val="24"/>
        </w:rPr>
        <w:t>Ronald loopt met Ellen terug naar de auto. </w:t>
        <w:br/>
        <w:t>Ellen pakt haar tas, met daarin de iPhone en neemt ook de doos met dvd's mee.</w:t>
        <w:br/>
        <w:t>Ronald heeft de laptop, de suitecase en de fotocamera genomen en achterin zijn BMW gelegd.</w:t>
        <w:br/>
        <w:t>Aangekomen bij Ronalds appartement, zitten ze even tegenover elkaar in de keuken. </w:t>
        <w:br/>
        <w:t>Ellen kijkt haar handtas na en haalt er een aantal dingen uit waarvan ze zegt dat die niet van haar zijn: </w:t>
        <w:br/>
        <w:t>Twee sleutels aan een ring met een sleutelhanger en een buisvormig voorwerp van kunststof, een portable accu. Met een usb-ingang.</w:t>
        <w:br/>
        <w:t>Ze pakt de iPhone uit en toetst een code in. </w:t>
        <w:br/>
        <w:t>Het startscherm opent zich en een vertrouwde afbeelding verschijnt. </w:t>
      </w:r>
    </w:p>
    <w:p>
      <w:pPr>
        <w:pStyle w:val="BodyText"/>
        <w:rPr>
          <w:rFonts w:ascii="Arial" w:hAnsi="Arial" w:eastAsia="Arial" w:cs="Arial"/>
          <w:b/>
          <w:bCs/>
          <w:i/>
          <w:i/>
          <w:iCs/>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Ronald heeft de laptop aangezet, maar heeft geen toegangscode. </w:t>
        <w:br/>
        <w:t>Hij zet de laptop weer uit, legt hem ondersteboven en klikt de accu er uit. Aan de zijkant schroeft hij iets los en houdt de laptop schuin. De harde schijf glijdt er uit. </w:t>
        <w:br/>
        <w:t xml:space="preserve">Uit een lade neemt hij een snoer met een </w:t>
      </w:r>
      <w:r>
        <w:rPr>
          <w:rFonts w:eastAsia="Arial" w:cs="Arial"/>
          <w:b w:val="false"/>
          <w:bCs w:val="false"/>
          <w:i/>
          <w:iCs/>
          <w:caps w:val="false"/>
          <w:smallCaps w:val="false"/>
          <w:color w:val="000000"/>
          <w:spacing w:val="0"/>
          <w:sz w:val="24"/>
          <w:szCs w:val="24"/>
        </w:rPr>
        <w:t xml:space="preserve">sata </w:t>
      </w:r>
      <w:r>
        <w:rPr>
          <w:rFonts w:eastAsia="Arial" w:cs="Arial"/>
          <w:b w:val="false"/>
          <w:bCs w:val="false"/>
          <w:i w:val="false"/>
          <w:iCs w:val="false"/>
          <w:caps w:val="false"/>
          <w:smallCaps w:val="false"/>
          <w:color w:val="000000"/>
          <w:spacing w:val="0"/>
          <w:sz w:val="24"/>
          <w:szCs w:val="24"/>
        </w:rPr>
        <w:t>aansluiting en klikt die op de schijf. </w:t>
        <w:br/>
        <w:t>Dan zet hij zijn eigen laptop aan en sluit de harde schijf aan met een usb kabel. </w:t>
        <w:br/>
        <w:t>Hij start een programma op. </w:t>
        <w:br/>
        <w:t>In een terminalvenster toetst hij nu een code en in beeld verschijnt de tekst: </w:t>
      </w:r>
    </w:p>
    <w:p>
      <w:pPr>
        <w:pStyle w:val="Heading4"/>
        <w:numPr>
          <w:ilvl w:val="0"/>
          <w:numId w:val="3"/>
        </w:numPr>
        <w:tabs>
          <w:tab w:val="clear" w:pos="709"/>
          <w:tab w:val="left" w:pos="0" w:leader="none"/>
        </w:tabs>
        <w:ind w:hanging="0" w:start="0" w:end="0"/>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ascii="Arial" w:hAnsi="Arial"/>
          <w:b/>
          <w:bCs/>
          <w:i/>
          <w:iCs/>
          <w:caps w:val="false"/>
          <w:smallCaps w:val="false"/>
          <w:color w:val="000000"/>
          <w:spacing w:val="0"/>
          <w:sz w:val="24"/>
          <w:szCs w:val="24"/>
        </w:rPr>
        <w:t>even geduld, dit kan enige tijd duren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t>Hierna kijkt hij naar een mail die een kwartier geleden binnenkwam met info over Ruben Malkowitch.</w:t>
      </w:r>
    </w:p>
    <w:p>
      <w:pPr>
        <w:pStyle w:val="Horizontalelijnuser"/>
        <w:rPr/>
      </w:pPr>
      <w:r>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Normal"/>
        <w:rPr>
          <w:rFonts w:ascii="Arial" w:hAnsi="Arial" w:eastAsia="Arial" w:cs="Arial"/>
        </w:rPr>
      </w:pPr>
      <w:r>
        <w:rPr>
          <w:rFonts w:eastAsia="Arial" w:cs="Arial"/>
        </w:rPr>
        <w:t>van: humanexplore@Xtra.Overheid.nl</w:t>
      </w:r>
    </w:p>
    <w:p>
      <w:pPr>
        <w:pStyle w:val="Normal"/>
        <w:rPr>
          <w:rFonts w:ascii="Arial" w:hAnsi="Arial" w:eastAsia="Arial" w:cs="Arial"/>
        </w:rPr>
      </w:pPr>
      <w:r>
        <w:rPr>
          <w:rFonts w:eastAsia="Arial" w:cs="Arial"/>
        </w:rPr>
        <w:t>aan: RO.Smulders@Xtra.Overheid.nl</w:t>
      </w:r>
    </w:p>
    <w:p>
      <w:pPr>
        <w:pStyle w:val="Normal"/>
        <w:rPr>
          <w:rFonts w:ascii="Arial" w:hAnsi="Arial" w:eastAsia="Arial" w:cs="Arial"/>
        </w:rPr>
      </w:pPr>
      <w:r>
        <w:rPr>
          <w:rFonts w:eastAsia="Arial" w:cs="Arial"/>
        </w:rPr>
        <w:t>onderwerp: eerste resultaten</w:t>
      </w:r>
    </w:p>
    <w:p>
      <w:pPr>
        <w:pStyle w:val="Normal"/>
        <w:rPr>
          <w:rFonts w:ascii="Arial" w:hAnsi="Arial" w:eastAsia="Arial" w:cs="Arial"/>
        </w:rPr>
      </w:pPr>
      <w:r>
        <w:rPr>
          <w:rFonts w:eastAsia="Arial" w:cs="Arial"/>
        </w:rPr>
        <w:t>datum: 20 november 2018</w:t>
      </w:r>
    </w:p>
    <w:p>
      <w:pPr>
        <w:pStyle w:val="Horizontalelijnuser"/>
        <w:rPr/>
      </w:pPr>
      <w:r>
        <w:rPr/>
      </w:r>
    </w:p>
    <w:p>
      <w:pPr>
        <w:pStyle w:val="Normal"/>
        <w:rPr>
          <w:rFonts w:ascii="Arial" w:hAnsi="Arial" w:eastAsia="Arial" w:cs="Arial"/>
        </w:rPr>
      </w:pPr>
      <w:r>
        <w:rPr>
          <w:rFonts w:eastAsia="Arial" w:cs="Arial"/>
        </w:rPr>
        <w:t>Ronald,</w:t>
      </w:r>
    </w:p>
    <w:p>
      <w:pPr>
        <w:pStyle w:val="Normal"/>
        <w:rPr/>
      </w:pPr>
      <w:r>
        <w:rPr/>
      </w:r>
    </w:p>
    <w:p>
      <w:pPr>
        <w:pStyle w:val="Normal"/>
        <w:rPr>
          <w:sz w:val="24"/>
          <w:szCs w:val="24"/>
        </w:rPr>
      </w:pPr>
      <w:r>
        <w:rPr>
          <w:rFonts w:eastAsia="Arial" w:cs="Arial"/>
          <w:sz w:val="24"/>
          <w:szCs w:val="24"/>
        </w:rPr>
        <w:t>Hierbij de eerste resultaten van ons onderzoek:</w:t>
      </w:r>
    </w:p>
    <w:p>
      <w:pPr>
        <w:pStyle w:val="Normal"/>
        <w:rPr>
          <w:sz w:val="24"/>
          <w:szCs w:val="24"/>
        </w:rPr>
      </w:pPr>
      <w:r>
        <w:rPr>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M. blijkt van oorsprong een Rus te zijn die genaturaliseerd is en op freelance basis losse opdrachten aanneemt. </w:t>
        <w:br/>
        <w:t>Was vorig jaar betrokken bij het fatale ongeluk van Huib, maar verdween uit beeld. </w:t>
        <w:br/>
        <w:t>Heeft een klein netwerk met dubieuze contacten die zonder scrupules opdrachten uitvoeren. </w:t>
        <w:br/>
        <w:t>Er is ook een link naar een Duits beveiligingsbedrijf, waarvan bekend is dat dit een dekmantel is van een innovatief concern voor Nano-drones.</w:t>
        <w:br/>
        <w:t>De komende dagen zal Ruben Malkowitch ondervraagd worden door Jerome 't Daes en Marlinde Kalfschoten. </w:t>
        <w:br/>
        <w:t>Met mogelijk assistentie van dr. Richard Snels, anesthesist en sportarts.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Nadere berichten volgen.</w:t>
      </w:r>
    </w:p>
    <w:p>
      <w:pPr>
        <w:pStyle w:val="Horizontalelijnuser"/>
        <w:rPr/>
      </w:pPr>
      <w:r>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Jerome en Marlinde zijn twee collega's van bijna 40 jaar, die onderzoek hebben gedaan naar lichaamstaal en non-verbale communicatie. Jerome werkte ook* bij de Federale Gerechtelijke Politie (FGP) en heeft in Seattle zijn certificaat behaald aan het </w:t>
      </w:r>
      <w:r>
        <w:rPr>
          <w:rFonts w:eastAsia="Arial" w:cs="Arial"/>
          <w:b w:val="false"/>
          <w:bCs w:val="false"/>
          <w:i/>
          <w:iCs/>
          <w:caps w:val="false"/>
          <w:smallCaps w:val="false"/>
          <w:color w:val="000000"/>
          <w:spacing w:val="0"/>
          <w:sz w:val="24"/>
          <w:szCs w:val="24"/>
        </w:rPr>
        <w:t>Julius Fast Institute</w:t>
      </w:r>
      <w:r>
        <w:rPr>
          <w:rFonts w:eastAsia="Arial" w:cs="Arial"/>
          <w:b w:val="false"/>
          <w:bCs w:val="false"/>
          <w:i w:val="false"/>
          <w:iCs w:val="false"/>
          <w:caps w:val="false"/>
          <w:smallCaps w:val="false"/>
          <w:color w:val="000000"/>
          <w:spacing w:val="0"/>
          <w:sz w:val="24"/>
          <w:szCs w:val="24"/>
        </w:rPr>
        <w:t xml:space="preserve"> en Marlinde heeft in Leuven psychologie gestudeerd en in Nijmegen Criminologie.</w:t>
        <w:br/>
        <w:br/>
        <w:t>Ronald kucht en zegt dan: </w:t>
        <w:br/>
        <w:t>'Onduidelijk is nog welke rol Ruben speelde en met wie hij handelde en vooral wie zijn opdrachtgever was. We krijgen binnenkort meer informatie als hij ondervraagd is.'</w:t>
        <w:br/>
        <w:t>Ellen leest de mail ook, en zegt dan: 'die Snels vormt samen met 't Daes een doortastend team, er komt altijd wel iets boven drijven waar we mee verder kunnen. </w:t>
        <w:br/>
        <w:t>Marlinde is een keiharde tante, zij kent geen genade, zeker niet omdat het om Huib gaat. </w:t>
        <w:br/>
        <w:t>Maar zij is professioneel genoeg om zich door haar gevoelens niet teveel te laten leiden.'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Wat later stopt Ellen een van de dvd's in Ronalds Laptop. </w:t>
        <w:br/>
        <w:t>Maar er staat niets op.Op de volgende ook niet. </w:t>
        <w:br/>
        <w:t>Pas bij nummer 14 is het raak en ze roept Ronald. </w:t>
        <w:br/>
        <w:t>Ze klikt op een map met 'Interview #1' en hierop is Ellen te zien, ontspannen zittend en gekleed in een modieuze linnen jurk, vrolijk kijkend. </w:t>
        <w:br/>
        <w:t>Een stem vraagt haar iets in het Frans en Ellen geeft rustig antwoord. </w:t>
        <w:br/>
        <w:br/>
        <w:t>'Maar...ik spreek helemaal geen woord Frans..ik begrijp het niet..' zegt Ellen verontwaardigd.</w:t>
        <w:br/>
        <w:t>Op 'Interview #2' draagt Ellen een blauwe blazer op een crèmekleurige blouse. </w:t>
        <w:br/>
        <w:t>Daaronder een bruine rok. Ze zit op dezelfde wijze en praat nu Spaans. </w:t>
        <w:br/>
        <w:t xml:space="preserve">'Wat bizar, Spaans spreek ik ook niet...'. </w:t>
        <w:br/>
        <w:t>Ronald zegt: 'Het lijkt me handig om iemand hier te hebben die Frans en Spaans spreekt, zodat we weten waar dit over gaat. Want die talen spreek ik ook niet.'</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dvd 15 heeft slechts één bestand van bijna 2 gigabite. </w:t>
      </w:r>
      <w:r>
        <w:rPr>
          <w:rFonts w:eastAsia="Arial" w:cs="Arial"/>
          <w:b w:val="false"/>
          <w:bCs w:val="false"/>
          <w:i/>
          <w:iCs/>
          <w:caps w:val="false"/>
          <w:smallCaps w:val="false"/>
          <w:color w:val="000000"/>
          <w:spacing w:val="0"/>
          <w:sz w:val="24"/>
          <w:szCs w:val="24"/>
        </w:rPr>
        <w:t>Sonores solo</w:t>
      </w:r>
      <w:r>
        <w:rPr>
          <w:rFonts w:eastAsia="Arial" w:cs="Arial"/>
          <w:b w:val="false"/>
          <w:bCs w:val="false"/>
          <w:i w:val="false"/>
          <w:iCs w:val="false"/>
          <w:caps w:val="false"/>
          <w:smallCaps w:val="false"/>
          <w:color w:val="000000"/>
          <w:spacing w:val="0"/>
          <w:sz w:val="24"/>
          <w:szCs w:val="24"/>
        </w:rPr>
        <w:t>, staat er op. </w:t>
        <w:br/>
        <w:t>Nu zien ze Ellen in een grijs mantelpakje aan een witte tafel zitten, voor het eerst is er nu een achtergrond te zien, met ramen, die uitzicht bieden op een smal water, waar aan de overkant wat moderne huizen staan. </w:t>
        <w:br/>
        <w:t>'Dat lijkt de Singel wel, de Statensingel', zegt Ronald.</w:t>
        <w:br/>
        <w:t>Nu zien ze ook een man in beeld, in wie ze Ruben Malkowitch herkennen die gewoon Nederlands praat met Ellen. </w:t>
        <w:br/>
        <w:t>Dit is niet het begin van het gesprek, het lijkt er op dat ze er ineens midden in vallen: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'.......en na de instructieperiode heb ik een half jaar stage gelopen in UK, bij John &amp; Mayers, headquarters van een beveiligingsbedrijf, semi-overheid, dat geleid werd door Peter Shaffer, ex SAS man, en mijn supervisor was daar George Alexander. </w:t>
        <w:br/>
        <w:t>Hij was nogal nurks en streng, maar ik heb daar mijn certificaat gehaald. </w:t>
        <w:br/>
        <w:t>Terug in Arnhem, begon ik, samen met Romain Verbruggen, aan een cursus software schrijven, die wij op de ICT afdeling van de Universiteit Twente volgden. </w:t>
        <w:br/>
        <w:t>Dat duurde vier maanden en Romain slaagde de eerste keer voor zijn zoek- en hackcertificaat, maar bij mij ging het mis. Na een extra maand had ik wèl het certificaat. </w:t>
        <w:br/>
        <w:t>Samen met Romain en Pieter heb ik nog een training gehad in Düsseldorf, bij de VVR, een instituut dat voor marine en luchtvaart werkt, die training duurde niet zo lang, na twee maanden haalden we alledrie daar ons certificaat met als extra aantekening dat ik cum laude slaagde voor de definitieve proef.'</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Ronald zet de video stil, en kijkt Ellen aan: 'Je vertelt hier interessante zaken, en zonder enige aarzeling. </w:t>
        <w:br/>
        <w:t>Ik vermoed dat ze je met iets speciaals hebben gedrogeerd, iets dat moeilijk traceerbaar is.'</w:t>
        <w:br/>
        <w:t>'Maar de labuitslagen voor dit speciale middel zijn er ook nog niet,' zegt Ellen, 'als ik mezelf zo zie, zie ik eigenlijk een ander. </w:t>
        <w:br/>
        <w:t>Dit brengt niets naar boven van een herinnering. Ik weet dat ik het ben, maar daar is alles ook mee gezegd.' zegt ze berustend.</w:t>
      </w:r>
    </w:p>
    <w:p>
      <w:pPr>
        <w:pStyle w:val="BodyText"/>
        <w:rPr>
          <w:rFonts w:ascii="Arial" w:hAnsi="Arial" w:eastAsia="Arial" w:cs="Arial"/>
          <w:i/>
          <w:i/>
          <w:iCs/>
          <w:sz w:val="22"/>
          <w:szCs w:val="22"/>
        </w:rPr>
      </w:pPr>
      <w:r>
        <w:rPr>
          <w:rFonts w:eastAsia="Arial" w:cs="Arial"/>
          <w:b w:val="false"/>
          <w:bCs w:val="false"/>
          <w:i w:val="false"/>
          <w:iCs w:val="false"/>
          <w:caps w:val="false"/>
          <w:smallCaps w:val="false"/>
          <w:color w:val="000000"/>
          <w:spacing w:val="0"/>
          <w:sz w:val="24"/>
          <w:szCs w:val="24"/>
        </w:rPr>
        <w:t>Ronald knikt. 'Iets anders: Voor wie kan deze info interessant zijn? </w:t>
        <w:br/>
        <w:t>Kennelijk heeft die Ruben je volledig uitgehoord. Dat je nu vrij bent geeft aan dat ze genoeg gegevens uit je hebben gekregen, of dat ze je bij nader inzien niet zo bijster indrukwekkend vinden. </w:t>
        <w:br/>
        <w:t>Het is zaak die Ruben goed aan de tand te voelen. Ik zal een kopie van dit bestand doorsturen naar het team van Richard Snels.'</w:t>
      </w:r>
    </w:p>
    <w:p>
      <w:pPr>
        <w:pStyle w:val="BodyText"/>
        <w:rPr>
          <w:rFonts w:ascii="Arial" w:hAnsi="Arial" w:eastAsia="Arial" w:cs="Arial"/>
          <w:i w:val="false"/>
          <w:i w:val="false"/>
          <w:iCs w:val="false"/>
          <w:sz w:val="22"/>
          <w:szCs w:val="22"/>
        </w:rPr>
      </w:pPr>
      <w:r>
        <w:rPr>
          <w:rFonts w:eastAsia="Arial" w:cs="Arial"/>
          <w:i/>
          <w:iCs/>
          <w:sz w:val="22"/>
          <w:szCs w:val="22"/>
        </w:rPr>
        <w:t>*Romain was gestationeerd in Gent, Jerome in Antwerpen.</w:t>
      </w:r>
    </w:p>
    <w:p>
      <w:pPr>
        <w:pStyle w:val="BodyText"/>
        <w:rPr>
          <w:rFonts w:ascii="Arial" w:hAnsi="Arial" w:eastAsia="Arial" w:cs="Arial"/>
          <w:i w:val="false"/>
          <w:i w:val="false"/>
          <w:iCs w:val="false"/>
          <w:sz w:val="22"/>
          <w:szCs w:val="22"/>
        </w:rPr>
      </w:pPr>
      <w:r>
        <w:rPr>
          <w:rFonts w:eastAsia="Arial" w:cs="Arial"/>
          <w:i w:val="false"/>
          <w:iCs w:val="false"/>
          <w:sz w:val="22"/>
          <w:szCs w:val="22"/>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sz w:val="24"/>
          <w:szCs w:val="24"/>
        </w:rPr>
      </w:pPr>
      <w:r>
        <w:rPr>
          <w:rFonts w:eastAsia="Arial" w:cs="Arial"/>
          <w:b/>
          <w:bCs/>
          <w:i/>
          <w:iCs/>
          <w:caps w:val="false"/>
          <w:smallCaps w:val="false"/>
          <w:color w:val="000000"/>
          <w:spacing w:val="0"/>
          <w:sz w:val="24"/>
          <w:szCs w:val="24"/>
        </w:rPr>
        <w:t>Aurubis</w:t>
      </w:r>
    </w:p>
    <w:p>
      <w:pPr>
        <w:pStyle w:val="BodyText"/>
        <w:rPr>
          <w:rFonts w:ascii="Arial" w:hAnsi="Arial" w:eastAsia="Arial" w:cs="Arial"/>
          <w:b/>
          <w:bCs/>
          <w:i/>
          <w:i/>
          <w:iCs/>
          <w:sz w:val="24"/>
          <w:szCs w:val="24"/>
        </w:rPr>
      </w:pPr>
      <w:r>
        <w:rPr>
          <w:rFonts w:eastAsia="Arial" w:cs="Arial"/>
          <w:b/>
          <w:bCs/>
          <w:i/>
          <w:iCs/>
          <w:sz w:val="24"/>
          <w:szCs w:val="24"/>
        </w:rPr>
      </w:r>
    </w:p>
    <w:p>
      <w:pPr>
        <w:pStyle w:val="BodyText"/>
        <w:spacing w:before="0" w:after="0"/>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r>
    </w:p>
    <w:p>
      <w:pPr>
        <w:pStyle w:val="BodyText"/>
        <w:spacing w:before="0" w:after="0"/>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bCs/>
          <w:i/>
          <w:iCs/>
          <w:caps w:val="false"/>
          <w:smallCaps w:val="false"/>
          <w:color w:val="000000"/>
          <w:spacing w:val="0"/>
          <w:sz w:val="24"/>
          <w:szCs w:val="24"/>
        </w:rPr>
        <w:t>20 november </w:t>
        <w:br/>
      </w:r>
      <w:r>
        <w:rPr>
          <w:rFonts w:eastAsia="Arial" w:cs="Arial"/>
          <w:b w:val="false"/>
          <w:bCs w:val="false"/>
          <w:i w:val="false"/>
          <w:iCs w:val="false"/>
          <w:caps w:val="false"/>
          <w:smallCaps w:val="false"/>
          <w:color w:val="000000"/>
          <w:spacing w:val="0"/>
          <w:sz w:val="24"/>
          <w:szCs w:val="24"/>
        </w:rPr>
        <w:t>De volgende ochtend is er al bericht van Richard Snels via de mail. Een zakelijk bericht:</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Eerste conclusies van ondervraging door 't Daes en Kalfschoten naar aanleiding van dvd zijn negatief over de reikwijdte van verspreiding gegevens. </w:t>
      </w:r>
      <w:r>
        <w:rPr>
          <w:rFonts w:eastAsia="Arial" w:cs="Arial"/>
          <w:b w:val="false"/>
          <w:bCs w:val="false"/>
          <w:i w:val="false"/>
          <w:iCs w:val="false"/>
          <w:caps w:val="false"/>
          <w:smallCaps w:val="false"/>
          <w:color w:val="000000"/>
          <w:spacing w:val="0"/>
          <w:sz w:val="24"/>
          <w:szCs w:val="24"/>
        </w:rPr>
        <w:br/>
      </w:r>
      <w:r>
        <w:rPr>
          <w:rFonts w:eastAsia="Arial" w:cs="Arial"/>
          <w:b w:val="false"/>
          <w:bCs w:val="false"/>
          <w:i/>
          <w:iCs/>
          <w:caps w:val="false"/>
          <w:smallCaps w:val="false"/>
          <w:color w:val="000000"/>
          <w:spacing w:val="0"/>
          <w:sz w:val="24"/>
          <w:szCs w:val="24"/>
        </w:rPr>
        <w:t>Malkowitch heeft een opdrachtgever uit Dubai, die grote interesse toont voor onze organisatie. </w:t>
        <w:br/>
        <w:t>Wat Malkowitch te weten is gekomen, is niet verontrustend, maar de wijze waarop dit tot stand gekomen is, wél. </w:t>
        <w:br/>
        <w:t>Hij heeft nog niet alle info kunnen doorspelen, wegens een technisch probleem in Dubai. </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Het is duidelijk dat Malkowitch een destructieve rol speelt voor onze organisatie, en zijn positie is inmiddels duidelijk: zowel de activiteiten van hem, als die van Henri Castelein, vallen niet te verenigen met onze doelstellingen. </w:t>
        <w:br/>
        <w:t>De derde man, hij heet Louis Otten, is echter bereid mee te werken en is  overgedragen aan het Zero team, dat zijn medewerking nader zal onderzoeken.</w:t>
      </w:r>
    </w:p>
    <w:p>
      <w:pPr>
        <w:pStyle w:val="BodyText"/>
        <w:rPr>
          <w:rFonts w:ascii="Arial" w:hAnsi="Arial" w:eastAsia="Arial" w:cs="Arial"/>
          <w:i/>
          <w:i/>
          <w:iCs/>
          <w:sz w:val="24"/>
          <w:szCs w:val="24"/>
        </w:rPr>
      </w:pPr>
      <w:r>
        <w:rPr>
          <w:rFonts w:eastAsia="Arial" w:cs="Arial"/>
          <w:b w:val="false"/>
          <w:bCs w:val="false"/>
          <w:i/>
          <w:iCs/>
          <w:caps w:val="false"/>
          <w:smallCaps w:val="false"/>
          <w:color w:val="000000"/>
          <w:spacing w:val="0"/>
          <w:sz w:val="24"/>
          <w:szCs w:val="24"/>
        </w:rPr>
        <w:t>Zowel bij Castelein en Malkowitch is geen progressie te verwachten, derhalve zijn ze afgevoerd naar Aurubis in Zutphen zodat deze kwestie is opgelost.</w:t>
        <w:br/>
        <w:br/>
        <w:t>Uitgebreide verslaglegging volgt nog.</w:t>
      </w:r>
    </w:p>
    <w:p>
      <w:pPr>
        <w:pStyle w:val="BodyText"/>
        <w:rPr>
          <w:rFonts w:ascii="Arial" w:hAnsi="Arial" w:eastAsia="Arial" w:cs="Arial"/>
          <w:i/>
          <w:i/>
          <w:iCs/>
          <w:sz w:val="24"/>
          <w:szCs w:val="24"/>
        </w:rPr>
      </w:pPr>
      <w:r>
        <w:rPr>
          <w:rFonts w:eastAsia="Arial" w:cs="Arial"/>
          <w:i/>
          <w:iCs/>
          <w:sz w:val="24"/>
          <w:szCs w:val="24"/>
        </w:rPr>
      </w:r>
    </w:p>
    <w:p>
      <w:pPr>
        <w:pStyle w:val="BodyText"/>
        <w:rPr>
          <w:rFonts w:ascii="Arial" w:hAnsi="Arial" w:eastAsia="Arial" w:cs="Arial"/>
          <w:i w:val="false"/>
          <w:i w:val="false"/>
          <w:iCs w:val="false"/>
          <w:sz w:val="22"/>
          <w:szCs w:val="22"/>
        </w:rPr>
      </w:pPr>
      <w:r>
        <w:rPr>
          <w:rFonts w:eastAsia="Arial" w:cs="Arial"/>
          <w:i w:val="false"/>
          <w:iCs w:val="false"/>
          <w:sz w:val="22"/>
          <w:szCs w:val="22"/>
        </w:rP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sz w:val="24"/>
          <w:szCs w:val="24"/>
        </w:rPr>
        <w:br/>
      </w:r>
      <w:r>
        <w:rPr>
          <w:rFonts w:eastAsia="Arial" w:cs="Arial"/>
          <w:b/>
          <w:bCs/>
          <w:i/>
          <w:iCs/>
          <w:caps w:val="false"/>
          <w:smallCaps w:val="false"/>
          <w:color w:val="000000"/>
          <w:spacing w:val="0"/>
          <w:sz w:val="24"/>
          <w:szCs w:val="24"/>
        </w:rPr>
        <w:t>eerste ontdekkingen</w:t>
      </w:r>
    </w:p>
    <w:p>
      <w:pPr>
        <w:pStyle w:val="BodyText"/>
        <w:rPr>
          <w:rFonts w:ascii="Arial" w:hAnsi="Arial" w:eastAsia="Arial" w:cs="Arial"/>
          <w:b/>
          <w:bCs/>
          <w:i/>
          <w:i/>
          <w:iCs/>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t>Ronald loopt naar de boekenkast en pakt een boek, 'Ken je dit?' vraagt hij aan Ellen.</w:t>
        <w:br/>
        <w:t>'Ah, </w:t>
      </w:r>
      <w:r>
        <w:rPr>
          <w:rFonts w:eastAsia="Arial" w:cs="Arial"/>
          <w:b w:val="false"/>
          <w:bCs w:val="false"/>
          <w:i/>
          <w:iCs/>
          <w:caps w:val="false"/>
          <w:smallCaps w:val="false"/>
          <w:color w:val="000000"/>
          <w:spacing w:val="0"/>
          <w:sz w:val="24"/>
          <w:szCs w:val="24"/>
        </w:rPr>
        <w:t>De verloren jaren </w:t>
      </w:r>
      <w:r>
        <w:rPr>
          <w:rFonts w:eastAsia="Arial" w:cs="Arial"/>
          <w:b w:val="false"/>
          <w:bCs w:val="false"/>
          <w:i w:val="false"/>
          <w:iCs w:val="false"/>
          <w:caps w:val="false"/>
          <w:smallCaps w:val="false"/>
          <w:color w:val="000000"/>
          <w:spacing w:val="0"/>
          <w:sz w:val="24"/>
          <w:szCs w:val="24"/>
        </w:rPr>
        <w:t>van Cecilia Absatz, nee dat ken ik niet.' En ze bladert wat in het boek en leest af en toe een zin.</w:t>
        <w:br/>
        <w:t>'Opmerkelijk,' zegt Ronald nu,' ik geef je een Spaanstalig boek </w:t>
      </w:r>
      <w:r>
        <w:rPr>
          <w:rFonts w:eastAsia="Arial" w:cs="Arial"/>
          <w:b w:val="false"/>
          <w:bCs w:val="false"/>
          <w:i/>
          <w:iCs/>
          <w:caps w:val="false"/>
          <w:smallCaps w:val="false"/>
          <w:color w:val="000000"/>
          <w:spacing w:val="0"/>
          <w:sz w:val="24"/>
          <w:szCs w:val="24"/>
        </w:rPr>
        <w:t>Los Anõs Pares</w:t>
      </w:r>
      <w:r>
        <w:rPr>
          <w:rFonts w:eastAsia="Arial" w:cs="Arial"/>
          <w:b w:val="false"/>
          <w:bCs w:val="false"/>
          <w:i w:val="false"/>
          <w:iCs w:val="false"/>
          <w:caps w:val="false"/>
          <w:smallCaps w:val="false"/>
          <w:color w:val="000000"/>
          <w:spacing w:val="0"/>
          <w:sz w:val="24"/>
          <w:szCs w:val="24"/>
        </w:rPr>
        <w:t>, en je noemt meteen de vertaalde titel...'</w:t>
        <w:br/>
        <w:t xml:space="preserve">Ellen is nogal verbaasd, 'Inderdaad... ja, nu je het zegt! Was me nog niet eens opgevallen dat het </w:t>
      </w:r>
      <w:r>
        <w:rPr>
          <w:rFonts w:eastAsia="Arial" w:cs="Arial"/>
          <w:b w:val="false"/>
          <w:bCs w:val="false"/>
          <w:i/>
          <w:iCs/>
          <w:caps w:val="false"/>
          <w:smallCaps w:val="false"/>
          <w:color w:val="000000"/>
          <w:spacing w:val="0"/>
          <w:sz w:val="24"/>
          <w:szCs w:val="24"/>
        </w:rPr>
        <w:t>niet</w:t>
      </w:r>
      <w:r>
        <w:rPr>
          <w:rFonts w:eastAsia="Arial" w:cs="Arial"/>
          <w:b w:val="false"/>
          <w:bCs w:val="false"/>
          <w:i w:val="false"/>
          <w:iCs w:val="false"/>
          <w:caps w:val="false"/>
          <w:smallCaps w:val="false"/>
          <w:color w:val="000000"/>
          <w:spacing w:val="0"/>
          <w:sz w:val="24"/>
          <w:szCs w:val="24"/>
        </w:rPr>
        <w:t xml:space="preserve"> in het Nederlands was. Hoe kan dit? ik heb nooit Spaans geleerd..'</w:t>
        <w:br/>
        <w:t>'Je hebt de afgelopen weken merkwaardige invloeden ondergaan met een bijzonder middel. </w:t>
        <w:br/>
        <w:t>Je hebt een soort kunstmatige intelligentie verworven, die jou in staat stelt in no-time vreemde talen te leren. </w:t>
        <w:br/>
        <w:t>Ben wel benieuwd wat er is aangetroffen in jouw bloedmonsters.'</w:t>
        <w:br/>
        <w:br/>
        <w:t>Ronald loopt naar zijn laptop en ziet op het scherm de melding:</w:t>
      </w:r>
    </w:p>
    <w:p>
      <w:pPr>
        <w:pStyle w:val="Heading4"/>
        <w:numPr>
          <w:ilvl w:val="0"/>
          <w:numId w:val="4"/>
        </w:numPr>
        <w:tabs>
          <w:tab w:val="clear" w:pos="709"/>
          <w:tab w:val="left" w:pos="0" w:leader="none"/>
        </w:tabs>
        <w:ind w:hanging="0" w:start="0" w:end="0"/>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ascii="Arial" w:hAnsi="Arial"/>
          <w:b/>
          <w:bCs/>
          <w:i/>
          <w:iCs/>
          <w:caps w:val="false"/>
          <w:smallCaps w:val="false"/>
          <w:color w:val="000000"/>
          <w:spacing w:val="0"/>
          <w:sz w:val="24"/>
          <w:szCs w:val="24"/>
        </w:rPr>
        <w:t>bestanden gereed voor raadpleging</w:t>
      </w:r>
      <w:r>
        <w:rPr>
          <w:rFonts w:eastAsia="Arial" w:cs="Arial" w:ascii="Arial" w:hAnsi="Arial"/>
          <w:b/>
          <w:bCs/>
          <w:i w:val="false"/>
          <w:iCs w:val="false"/>
          <w:caps w:val="false"/>
          <w:smallCaps w:val="false"/>
          <w:color w:val="000000"/>
          <w:spacing w:val="0"/>
          <w:sz w:val="24"/>
          <w:szCs w:val="24"/>
        </w:rPr>
        <w:t>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Hij opent de map en ziet uitgetypte verslagen van de 'interviews' met Ellen. </w:t>
        <w:br/>
        <w:t xml:space="preserve">Sommigen met Ruben Malkowitch, anderen met Henri Castelein. </w:t>
        <w:br/>
        <w:t>Ook de Frans-talige en Spaans-talige verslagen zitten erbij. </w:t>
        <w:br/>
        <w:t>En enkele fotobestanden. </w:t>
        <w:br/>
        <w:t>Een foto van een blote schouder, waarbij aan de rugzijde een klein streepje op de huid zichtbaar is. Nog een foto van een schouder, maar nu close-up gefotografeerd.</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Ronald loopt naar Ellen toe en zegt: 'Wil je je schouders even ontbloten?'</w:t>
        <w:br/>
        <w:t>Ellen trekt haar trui uit en knoopt haar blouse los, schuift de linkerschouder vrij en Ronald bekijkt de schouder. 'Okay, nu even de andere schouder.' </w:t>
        <w:br/>
        <w:t>Ronald kijkt en zegt: 'ik moet even iets voelen.' </w:t>
        <w:br/>
        <w:t>Hij strijkt met zijn vingers zacht over haar schouder aan de achterkant. </w:t>
        <w:br/>
        <w:t>'Hmm,' zegt hij nu, 'waarschijnlijk heb je een micro-chip onder de huid.'</w:t>
        <w:br/>
        <w:t>Ellen reageert gelaten: 'Dat kan er nog wel bij...pffft.'</w:t>
        <w:br/>
        <w:t>Ronald kijkt bedenkelijk, zegt dan: 'Ik ga Richard Snels bellen, dit moet opgelost worden.'</w:t>
        <w:br/>
        <w:br/>
        <w:t>'Hallo Richard, hier Ronald,..we hebben hier een bijzonder geval, is het mogelijk om met je spullen langs te komen vanmiddag? '</w:t>
        <w:br/>
        <w:t>'....'</w:t>
        <w:br/>
        <w:t>'Ja, ik zit op de Rodenkolaan...'</w:t>
        <w:br/>
        <w:t>'.....'</w:t>
        <w:br/>
        <w:t>'Dat is prachtig, Richard, ik zie je straks.' </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Hij loopt nu naar een kast, waar hij een klein grijs apparaat uit pakt. </w:t>
        <w:br/>
        <w:t>Vervolgens klikt hij daar een snoer in met aan het uiteinde een smalle metaalkleurige staaf van ongeveer 30 cm lang. </w:t>
        <w:br/>
        <w:t>Houdt de staaf bij zijn horloge en er knippert een groen lampje.</w:t>
        <w:br/>
        <w:t>'Okay, Ellen, ik ga zien of deze chip de enige is, of dat er nog meer onderhuids is aangebracht. </w:t>
        <w:br/>
        <w:t xml:space="preserve">Sorry, dat ik het je vraag, maar zou je je blouse en je jeans uit willen trekken. </w:t>
        <w:br/>
        <w:t>Meer hoeft niet.'</w:t>
        <w:br/>
        <w:br/>
        <w:t>Ze staat voor Ronald, die met de metalen staaf op ongeveer 5 centimeter van haar lichaam strijkt.</w:t>
        <w:br/>
        <w:t>Begint bij de rechterschouder, waar het apparaat reageert met een knipperend groen lampje. </w:t>
        <w:br/>
        <w:t>Rug wordt bestreken, haar hals en zo naar beneden. </w:t>
        <w:br/>
        <w:t>Billen en bovenbenen worden gecontroleerd, en opnieuw begint het apparaat te knipperen bij de achterkant van haar linkerbeen, iets boven de enkel. </w:t>
        <w:br/>
        <w:t>Verder met de voeten en het andere been, omhoog tot heuphoogte. Armen en handen, tot slot haar gezicht.</w:t>
        <w:br/>
        <w:t>Ronald houdt de metalen censor nog eens bij bij onderbeen en met een viltstift trekt hij een kleine cirkel. Hetzelfde doet hij bij de achterkant van de schouder.</w:t>
        <w:br/>
        <w:t>'Trek je kleren maar weer aan.' zegt hij geruststellend, terwijl hij het apparaat weer opbergt in de kast.</w:t>
        <w:br/>
        <w:t>Ellen vraagt: 'En wat nu? In Düsseldorf hebben we ook met micro-chips gewerkt, en daar kun je veel mee, ben erg benieuwd naar deze versie.'</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val="false"/>
          <w:iCs w:val="false"/>
          <w:caps w:val="false"/>
          <w:smallCaps w:val="false"/>
          <w:color w:val="000000"/>
          <w:spacing w:val="0"/>
          <w:sz w:val="24"/>
          <w:szCs w:val="24"/>
        </w:rPr>
        <w:t>d</w:t>
      </w:r>
      <w:r>
        <w:rPr>
          <w:rFonts w:eastAsia="Arial" w:cs="Arial"/>
          <w:b/>
          <w:bCs/>
          <w:i/>
          <w:iCs/>
          <w:caps w:val="false"/>
          <w:smallCaps w:val="false"/>
          <w:color w:val="000000"/>
          <w:spacing w:val="0"/>
          <w:sz w:val="24"/>
          <w:szCs w:val="24"/>
        </w:rPr>
        <w:t>oktertje spelen</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br/>
        <w:t>Als dr. Snels die middag arriveert heeft hij zijn koffer bij zich die hij heel bedachtzaam uitpakt. </w:t>
        <w:br/>
        <w:t>Ronald vertelt van de twee micro-chips en Richard Snels knikt, vraagt dan waar ze zijn aangebracht.</w:t>
        <w:br/>
        <w:t>Ronald schuift de onderkant van de linker broekspijp van Ellen iets omhoog en toont het getekende rondje. Ook de schouder wordt ontbloot en de getekende cirkel wordt zichtbaar.</w:t>
        <w:br/>
        <w:t>'Beste Ellen, we gaan even deze ongevraagde ballast verwijderen. Kom je even in deze stoel zitten?' begint dr. Snels.</w:t>
        <w:br/>
        <w:br/>
        <w:t>Ellen gaat gedwee in de stoel zitten en dr. Snels smeert uit een kleine groene tube wat witte zalf op de plekjes die Ronald heeft afgetekend. </w:t>
        <w:br/>
        <w:t>Na vijf minuten neemt hij een tissue en veegt alles weer weg, doet dat een paar druppels ontsmettingsmiddel op een wattenbol en wrijft over de plek bij de schouder. </w:t>
        <w:br/>
        <w:t>Voelt met zijn vinger en tast de lokatie af. Neemt dan een scalpel en zet een klein sneetje. </w:t>
        <w:br/>
        <w:t>Pakt een smalle pincet en trekt daarmee de chip uit, in de vorm van een plat lieveheersbeestje. </w:t>
        <w:br/>
        <w:t>Drukt de wond dicht en plakt er dan een pleister overheen.</w:t>
        <w:br/>
        <w:t>'Dat is een.' zegt Richard Snels geruststellend.</w:t>
        <w:br/>
        <w:t>Ronald stopt de chip in een hersluitbaar plastic zakje en schrijft er iets op.</w:t>
        <w:br/>
        <w:t>Wat later geeft Snels een tweede micro-chip aan Ronald die ook deze in een zakje doet.</w:t>
        <w:br/>
        <w:t>'Het zal wel iets gaan jeuken, over een uurtje, misschien schrijnt het een beetje, maar morgen voel je er al niets meer van.' zegt Richard Snels, terwijl hij alle instrumenten in zijn koffer stopt. </w:t>
        <w:br/>
        <w:t>Hij trekt zijn jas aan en groet Ellen en Ronald.</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ballast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t>Ellen zit nog even loom in de stoel, en neemt een van de plastic zakjes in haar hand, zegt dan: 'Mogelijk kan Romain hier naar kijken, hij was in Düsseldorf altijd bezig met dit soort chips. </w:t>
        <w:br/>
        <w:t>Volgens mij heeft hij ook nog een chip-lezer, speciaal voor kleine exemplaren.'</w:t>
        <w:br/>
        <w:t>'Daar zat ik ook aan te denken,' zegt Ronald, ' Romain is wel de specialist. Ik stuur hem een berichtje.'</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Die avond haalt Romain de twee zakjes op en zegt: </w:t>
        <w:br/>
        <w:t>'Zo op het eerste gezicht lijken het 20 karaats gouden micro-chips, geen productiewerk, maar met de hand in elkaar gezet. Ik ben erg benieuwd.'</w:t>
        <w:br/>
        <w:t>Dan vraagt hij aan Ellen: </w:t>
        <w:br/>
        <w:t>'Je hebt je tas terug, en je iPhone. Zat er in de tas nog iets speciaals?'</w:t>
        <w:br/>
        <w:t>'Ja, een sleutelhanger met twee sleutels en een witte staaf, een portable accu die je kunt gebruiken als de batterij van je gsm leeg is. Maar geen snoer, dat daarbij hoort.'</w:t>
        <w:br/>
        <w:t>'Hmm, zoiets dacht ik al. Ik denk dat deze bij de micro-chips horen.' zegt Romain met een ernstige stem.</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 xml:space="preserve">Romain kijkt naar de accu-oplader die Ellen op tafel heeft gelegd. </w:t>
        <w:br/>
        <w:t>'Mag ik de sleutels even zien?' vraagt hij.</w:t>
        <w:br/>
        <w:t>Ellen geeft de sleutels. </w:t>
        <w:br/>
        <w:t>Romain bekijkt ze, en haalt de sleutelhanger er af, weegt hem in zijn hand en zegt dan:</w:t>
        <w:br/>
        <w:t>'Deze hoort er ook bij, ik heb sterk de indruk dat het een soort set is, samen met de micro-chips en de oplader. Maar wat ze precies doen, moet ik nog even onderzoeken.'</w:t>
        <w:br/>
        <w:t>Hij stopt alles in een meegebrachte koffer met een zachte bekleding, klikt die dicht.</w:t>
        <w:br/>
        <w:t>'Binnen enkele dagen hoop ik meer nieuws te hebben. Tot ziens.'</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t>speurwerk</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Enkele dagen later</w:t>
      </w:r>
      <w:r>
        <w:rPr>
          <w:rFonts w:eastAsia="Arial" w:cs="Arial"/>
          <w:b w:val="false"/>
          <w:bCs w:val="false"/>
          <w:i w:val="false"/>
          <w:iCs w:val="false"/>
          <w:caps w:val="false"/>
          <w:smallCaps w:val="false"/>
          <w:color w:val="000000"/>
          <w:spacing w:val="0"/>
          <w:sz w:val="24"/>
          <w:szCs w:val="24"/>
        </w:rPr>
        <w:br/>
        <w:t>Pieter en Romain zitten smorgens in de kamer aan een lange witte tafel, temidden van hun gereedschap. </w:t>
        <w:br/>
        <w:t>Romain heeft een micro-chip in een schaaltje gelegd met daarboven een microscoop, draait aan een ring, terwijl hij op een scherm kijkt: 'Zo, die staat scherp, kom maar eens kijken.'</w:t>
        <w:br/>
        <w:t>Pieter komt dichterbij en samen bekijken ze de uitvergrote chip. </w:t>
        <w:br/>
        <w:t>'Echt formidabel gemaakt, dit is puik handwerk.' zegt Romain. </w:t>
        <w:br/>
        <w:t>'En vakwerk', vult Pieter aan.</w:t>
        <w:br/>
        <w:t>Romain pakt met een soort smalle klem de chip op.</w:t>
        <w:br/>
        <w:t>De klem is met een dunne draad verbonden aan een grijs kastje, waar nog een snoer uitkomt, met aan het einde een pin, zo dun als een naald.</w:t>
        <w:br/>
        <w:t>Nu tikt hij zacht met de pin op verschillende plekken van het oppervlak. </w:t>
        <w:br/>
        <w:t>Op een ander beeldscherm verschijnen cijferreeksen en plotseling lezen ze: </w:t>
      </w:r>
      <w:r>
        <w:rPr>
          <w:rFonts w:eastAsia="Arial" w:cs="Arial"/>
          <w:b w:val="false"/>
          <w:bCs w:val="false"/>
          <w:i/>
          <w:iCs/>
          <w:caps w:val="false"/>
          <w:smallCaps w:val="false"/>
          <w:color w:val="000000"/>
          <w:spacing w:val="0"/>
          <w:sz w:val="24"/>
          <w:szCs w:val="24"/>
        </w:rPr>
        <w:t>Made by Corona</w:t>
      </w:r>
      <w:r>
        <w:rPr>
          <w:rFonts w:eastAsia="Arial" w:cs="Arial"/>
          <w:b w:val="false"/>
          <w:bCs w:val="false"/>
          <w:i w:val="false"/>
          <w:iCs w:val="false"/>
          <w:caps w:val="false"/>
          <w:smallCaps w:val="false"/>
          <w:color w:val="000000"/>
          <w:spacing w:val="0"/>
          <w:sz w:val="24"/>
          <w:szCs w:val="24"/>
        </w:rPr>
        <w:t> terwijl de cijferreeksen in regels keurig onder elkaar komen te staan.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'Okay, dat was de eerste chip. Nu hetzelfde met nummer twee.' zegt Pieter, 'ah, hier zijn de cijferreeksen..'</w:t>
        <w:br/>
        <w:t>'Heeft die chip geen unieke code?' zegt Romain, 'meestal is dat de laatste cijferreeks. Als we die googlen, weten we de eigenschappen.'</w:t>
        <w:br/>
        <w:t>'Even zien...nee, deze heeft geen unieke code, ik denk dat informatie over deze chip niet terug te vinden is in een openbaar register. Ik zal de eerste cijferreeks eens bij een zoekmachine intypen.' </w:t>
        <w:br/>
        <w:t>Pieter tuurt naar het scherm en zegt: Eén match, bij een Frans bedrijf dat l'Aureole heet.'</w:t>
        <w:br/>
        <w:t>Romain kijkt nu mee en zegt dan: '</w:t>
      </w:r>
      <w:r>
        <w:rPr>
          <w:rFonts w:eastAsia="Arial" w:cs="Arial"/>
          <w:b w:val="false"/>
          <w:bCs w:val="false"/>
          <w:i/>
          <w:iCs/>
          <w:caps w:val="false"/>
          <w:smallCaps w:val="false"/>
          <w:color w:val="000000"/>
          <w:spacing w:val="0"/>
          <w:sz w:val="24"/>
          <w:szCs w:val="24"/>
        </w:rPr>
        <w:t>Heilige Antonius, beste vrind, maak dat ik mijn lieveling weer vind</w:t>
      </w:r>
      <w:r>
        <w:rPr>
          <w:rFonts w:eastAsia="Arial" w:cs="Arial"/>
          <w:b w:val="false"/>
          <w:bCs w:val="false"/>
          <w:i w:val="false"/>
          <w:iCs w:val="false"/>
          <w:caps w:val="false"/>
          <w:smallCaps w:val="false"/>
          <w:color w:val="000000"/>
          <w:spacing w:val="0"/>
          <w:sz w:val="24"/>
          <w:szCs w:val="24"/>
        </w:rPr>
        <w:t>.. even een vrije vertaling van hun bedrijfsslogan. Mijn Frans is niet zo erg goed, maar ik begrijp dat ze verdwenen huisdieren weten op te sporen met hun technologie.'</w:t>
        <w:br/>
        <w:t>'Zoeken en vinden, dat is wat deze chip doet. Onder andere. Welke eigenschappen heeft ie nog meer?' zegt Pieter.</w:t>
        <w:br/>
        <w:t>Hij typt de volgende cijferreeks in het zoekvenster, maar die heeft geen enkele match.</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De volgende wel, één match en als hij op de link klikt leest hij: </w:t>
        <w:br/>
        <w:br/>
      </w:r>
      <w:r>
        <w:rPr>
          <w:rFonts w:eastAsia="Arial" w:cs="Arial"/>
          <w:b/>
          <w:bCs/>
          <w:i/>
          <w:iCs/>
          <w:caps w:val="false"/>
          <w:smallCaps w:val="false"/>
          <w:color w:val="000000"/>
          <w:spacing w:val="0"/>
          <w:sz w:val="24"/>
          <w:szCs w:val="24"/>
        </w:rPr>
        <w:t xml:space="preserve">U bent niet bevoegd verder te gaan. </w:t>
        <w:br/>
        <w:t>Neem contact op met Warfdale Inc.</w:t>
      </w:r>
      <w:r>
        <w:rPr>
          <w:rFonts w:eastAsia="Arial" w:cs="Arial"/>
          <w:b w:val="false"/>
          <w:bCs w:val="false"/>
          <w:i/>
          <w:iCs/>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br/>
        <w:t>'Dat bewaren we even,' zegt Pieter en hij typt nog een cijferreeks in. </w:t>
        <w:br/>
        <w:t>Nu komt hij meteen op de website van GlaxoSmithKline, een farmaceutische producent. </w:t>
        <w:br/>
        <w:t>'Dit is echt opmerkelijk,' zegt hij, 'een link naar de farmaceutische industrie.'</w:t>
        <w:br/>
        <w:t>Romain kijkt mee, en zegt dan:</w:t>
        <w:br/>
        <w:t>'Dat zou iets meer kunnen verklaren over de weken dat Ellen onder zeil was. Techniek èn een farmaceutische toevoeging. Maar wat is er te lezen bij Glaxo?'</w:t>
        <w:br/>
        <w:t>Pieter scrolt de pagina door en komt uiteindelijk bij een link naar  'EHI', een </w:t>
      </w:r>
      <w:r>
        <w:rPr>
          <w:rFonts w:eastAsia="Arial" w:cs="Arial"/>
          <w:b w:val="false"/>
          <w:bCs w:val="false"/>
          <w:i/>
          <w:iCs/>
          <w:caps w:val="false"/>
          <w:smallCaps w:val="false"/>
          <w:color w:val="000000"/>
          <w:spacing w:val="0"/>
          <w:sz w:val="24"/>
          <w:szCs w:val="24"/>
        </w:rPr>
        <w:t xml:space="preserve">Experimental Human Issue </w:t>
      </w:r>
      <w:r>
        <w:rPr>
          <w:rFonts w:eastAsia="Arial" w:cs="Arial"/>
          <w:b w:val="false"/>
          <w:bCs w:val="false"/>
          <w:i w:val="false"/>
          <w:iCs w:val="false"/>
          <w:caps w:val="false"/>
          <w:smallCaps w:val="false"/>
          <w:color w:val="000000"/>
          <w:spacing w:val="0"/>
          <w:sz w:val="24"/>
          <w:szCs w:val="24"/>
        </w:rPr>
        <w:t>waar een team van researchers zich mee bezig heeft gehouden. </w:t>
        <w:br/>
        <w:t>'Het zijn vijf medewerkers, waaronder een zekere... Henri Castelein...dit verslag is 4 jaar oud, en alleen in te zien op het hoofdkantoor in Londen.'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De een na laatste cijferreeks geeft een link naar een Zweedse kleurpigmentproducent en een nieuw soort kleurmaskering, die kleuren onder invloed van temperatuurstijging kan doen veranderen. </w:t>
        <w:br/>
        <w:t>'Dat is niet zo spectaculair, daar wordt al langer onderzoek naar gedaan en toepassingen voor gemaakt.' mompelt Pieter, terwijl hij de laatste cijferreeks invoert en weer een link tegenkomt met een waarschuwing dat de volgende website om veiligheidsredenen ontoegankelijk is voor niet-medewerkers. </w:t>
        <w:br/>
        <w:t>Het betreft een chemisch bedrijf in Bulgarije, nabij Gabrovo.</w:t>
        <w:br/>
        <w:t>Romain zegt nu: 'Gabrovo..? Weet je een naam van dat bedrijf?'</w:t>
        <w:br/>
        <w:t>Pieter zoekt verder:</w:t>
        <w:br/>
        <w:t>'Waarschijnlijk is het Sementec. Ze werken samen met mijnbouw, tuinbouw en bepaalde militaire onderdelen van defensie.'</w:t>
        <w:br/>
        <w:t>'Okay, ik weet genoeg,' zegt Romain, 'bedrijf is een van de twee producenten van semtex, een zeer krachtig explosief.' En hij denkt na. </w:t>
      </w:r>
    </w:p>
    <w:p>
      <w:pPr>
        <w:pStyle w:val="BodyText"/>
        <w:rPr>
          <w:rFonts w:ascii="Arial" w:hAnsi="Arial" w:eastAsia="Arial" w:cs="Arial"/>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Pieter kijkt hem indringend aan: 'Is het wat ik denk dat het zou kunnen zijn?'</w:t>
        <w:br/>
        <w:t>'Ik weet niet wat jij denkt, Pieter, maar dit is linke soep. We moeten erg voorzichtig te werk gaan. </w:t>
        <w:br/>
        <w:t>Ik denk dat Ellen een pion is geworden, geprogrammeerd om iets speciaals uit te voeren. </w:t>
        <w:br/>
        <w:t>De micro-chips, de sleutelhanger en de portable accu horen bij de opdracht en spelen waarschijnlijk een passieve rol, totdat...'</w:t>
        <w:br/>
        <w:t>Hij loopt naar de kast en pakt er een zwarte doos. Hij klapt de doos open en er verschijnt een grijs display. </w:t>
        <w:br/>
        <w:t>Hij neemt een kwastje uit een zijpaneel. Veegt ermee over de sleutelhanger en klikt het kwastje in een opening. </w:t>
        <w:br/>
        <w:t>Hij schakelt het apparaat in en kijkt op het display. </w:t>
        <w:br/>
        <w:t>Een stippellijn is zichtbaar. 'Dit is nihil, geen respons.' </w:t>
        <w:br/>
        <w:t>Hij neemt een ander kwastje en veegt over de witte accu-oplader. </w:t>
        <w:br/>
        <w:t>Klikt nu het kwastje in de houder. </w:t>
        <w:br/>
        <w:t>Het display geeft al snel vier witte asterisken aan die oplichten, dan de woorden: </w:t>
      </w:r>
    </w:p>
    <w:p>
      <w:pPr>
        <w:pStyle w:val="Heading4"/>
        <w:numPr>
          <w:ilvl w:val="0"/>
          <w:numId w:val="5"/>
        </w:numPr>
        <w:tabs>
          <w:tab w:val="clear" w:pos="709"/>
          <w:tab w:val="left" w:pos="0" w:leader="none"/>
        </w:tabs>
        <w:ind w:hanging="0" w:start="0" w:end="0"/>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ascii="Arial" w:hAnsi="Arial"/>
          <w:caps w:val="false"/>
          <w:smallCaps w:val="false"/>
          <w:color w:val="000000"/>
          <w:spacing w:val="0"/>
          <w:sz w:val="24"/>
          <w:szCs w:val="24"/>
        </w:rPr>
        <w:t xml:space="preserve">   </w:t>
      </w:r>
      <w:r>
        <w:rPr>
          <w:rFonts w:eastAsia="Arial" w:cs="Arial" w:ascii="Arial" w:hAnsi="Arial"/>
          <w:i/>
          <w:iCs/>
          <w:caps w:val="false"/>
          <w:smallCaps w:val="false"/>
          <w:color w:val="000000"/>
          <w:spacing w:val="0"/>
          <w:sz w:val="24"/>
          <w:szCs w:val="24"/>
        </w:rPr>
        <w:t>*   *   *   *     </w:t>
        <w:br/>
        <w:t>alert  !</w:t>
        <w:br/>
        <w:br/>
        <w:t>semtex detected  </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'Dit is niet goed, ik stel voor dat we de accu-oplader naar een veilige plek brengen, we moeten nog onderzoeken wat de verbanden zijn met de sleutelhanger, de micro-chips, de accu-oplader en...eh Ellen.' zegt Romain.</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graafwerk</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br/>
        <w:t>Romain legt de oplader voorzichtig in een weegschaal die 821 gram aangeeft.</w:t>
        <w:br/>
        <w:t>'Stel dat de behuizing 100 gram weegt, dan hebben we hier 721 gram semtex inzitten. </w:t>
        <w:br/>
        <w:t>Het blijft natuurlijk een schatting, want ik ga dit niet openmaken voor een exacte weging.'</w:t>
        <w:br/>
        <w:t>Hij stopt de oplader in de speciale koffer. 'Kom, ik weet denk ik een veilige plek.'</w:t>
        <w:br/>
        <w:t>Ze lopen naar de auto en rijden de stad uit. Wat later gaan ze de provinciale weg af en komen op een 60 km weg die ze volgen door landelijk gebied. </w:t>
        <w:br/>
        <w:t>Na ongeveer 5 minuten slaat Romain een zijweg in, een zandweg. </w:t>
        <w:br/>
        <w:t>Na 400 meter stopt hij en zegt: </w:t>
        <w:br/>
        <w:t>'Neem even de schep mee, uit de kofferruimte.' </w:t>
        <w:br/>
        <w:t>Pieter pakt de schep en ze lopen een stukje van de weg af. </w:t>
        <w:br/>
        <w:t>Hier is wat struikgewas en verderop staan meer bomen. Het pad dat ze nu volgen is lang niet gebruikt, er groeien wat woekerplanten en het gras is hoog. </w:t>
        <w:br/>
        <w:t>'Dit lijkt me een goede plek', zegt Romain, en hij loopt bijna 5 meter van het pad af tussen de struiken. </w:t>
        <w:br/>
        <w:t>Pieter komt er bij en die steekt de schep in de grond en graaft een kuil.</w:t>
        <w:br/>
        <w:t>Als die ongeveer 80 cm diep is, plukt Romain een handvol gras een maakt er een brede prop van. </w:t>
        <w:br/>
        <w:t>Gooit dat onder in de kuil en neemt dan de oplader uit de koffer. </w:t>
        <w:br/>
        <w:t>Hij buigt voorover en legt rustig de oplader op het gras. Hij maakt nog een prop gras en legt die er voorzichtig overheen. </w:t>
        <w:br/>
        <w:t>Dan strooit hij er met de hand de uitgegraven aarde overheen, 'Zo, de rest kan met de schep.'</w:t>
        <w:br/>
        <w:t xml:space="preserve">Pieter schept de aarde terug in het gat. </w:t>
        <w:br/>
        <w:t>Met een pluk gras wist hij alle sporen die ze hebben gemaakt en veegt de schep zorgvuldig af.</w:t>
        <w:br/>
        <w:t>'En nu even de gps-coördinaten vastleggen', zegt Romain, terwijl hij zijn iPhone in de hand houdt. </w:t>
        <w:br/>
        <w:t>'Dit is tot op 5 meter nauwkeurig.' knikt hij naar Pieter. Ze lopen terug naar de auto.</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t>pharmacia</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'Ik vraag Ronald of hij de labuitslagen al heeft,' zegt Romain, 'dan kunnen we aan de hand van medicatie wellicht het plaatje compleet maken.'</w:t>
        <w:br/>
        <w:t>Even later heeft hij een mail van Ronald met daarin een overzicht van 6 stoffen die zijn aangetroffen. </w:t>
        <w:br/>
        <w:t>Er is nog een zevende stof getraceerd, maar daarvan is geen werking bekend. </w:t>
        <w:br/>
        <w:t>Die stof is verwant aan </w:t>
      </w:r>
      <w:r>
        <w:rPr>
          <w:rFonts w:eastAsia="Arial" w:cs="Arial"/>
          <w:b w:val="false"/>
          <w:bCs w:val="false"/>
          <w:i/>
          <w:iCs/>
          <w:caps w:val="false"/>
          <w:smallCaps w:val="false"/>
          <w:color w:val="000000"/>
          <w:spacing w:val="0"/>
          <w:sz w:val="24"/>
          <w:szCs w:val="24"/>
        </w:rPr>
        <w:t>Atropine</w:t>
      </w:r>
      <w:r>
        <w:rPr>
          <w:rFonts w:eastAsia="Arial" w:cs="Arial"/>
          <w:b w:val="false"/>
          <w:bCs w:val="false"/>
          <w:i w:val="false"/>
          <w:iCs w:val="false"/>
          <w:caps w:val="false"/>
          <w:smallCaps w:val="false"/>
          <w:color w:val="000000"/>
          <w:spacing w:val="0"/>
          <w:sz w:val="24"/>
          <w:szCs w:val="24"/>
        </w:rPr>
        <w:t>, de werkzame stof die in </w:t>
      </w:r>
      <w:r>
        <w:rPr>
          <w:rFonts w:eastAsia="Arial" w:cs="Arial"/>
          <w:b w:val="false"/>
          <w:bCs w:val="false"/>
          <w:i/>
          <w:iCs/>
          <w:caps w:val="false"/>
          <w:smallCaps w:val="false"/>
          <w:color w:val="000000"/>
          <w:spacing w:val="0"/>
          <w:sz w:val="24"/>
          <w:szCs w:val="24"/>
        </w:rPr>
        <w:t>Atropa Belladonna</w:t>
      </w:r>
      <w:r>
        <w:rPr>
          <w:rFonts w:eastAsia="Arial" w:cs="Arial"/>
          <w:b w:val="false"/>
          <w:bCs w:val="false"/>
          <w:i w:val="false"/>
          <w:iCs w:val="false"/>
          <w:caps w:val="false"/>
          <w:smallCaps w:val="false"/>
          <w:color w:val="000000"/>
          <w:spacing w:val="0"/>
          <w:sz w:val="24"/>
          <w:szCs w:val="24"/>
        </w:rPr>
        <w:t> zit. </w:t>
        <w:br/>
        <w:br/>
        <w:t>Pieter zegt: 'Ik ga de sleutelhanger onderzoeken.' </w:t>
        <w:br/>
        <w:t>Hij klikt een kunststof frontje los van de sleutelhanger en vindt een ronde, platte lithium batterij en een kleine printplaat met daarachter nog een kunstsof blokje.</w:t>
        <w:br/>
        <w:t>'Simpel, deze sleutelhanger is een gps-tracker, en staat gewoon uit. Mogelijk heeft de ring waar de sleutels aan zaten invloed op de activering. </w:t>
        <w:br/>
        <w:t>In de uitsparing waar de ring doorheen gaat, zit een opstaande rand die pas ingedrukt kan worden als er een sleutelring doorheen komt. </w:t>
        <w:br/>
        <w:t>Duidelijk heel vernuftig gemaakt.' zegt hij, 'we hebben dus twee micro-chips, een accu-oplader die semtex bevat. Wat zegt dit ons?'</w:t>
        <w:br/>
        <w:br/>
        <w:t>'Het zou kunnen, dat Ellen onderhuids een depotmiddel heeft, niet te traceren met een metaaldetector, zoals Ronald gebruikte. </w:t>
        <w:br/>
        <w:t>Stel, dat alles op elkaar is afgestemd, dan is ergens bekend wat de positie is van de sleutelhanger, dus waar Ellen zich bevindt. </w:t>
        <w:br/>
        <w:t>En is zij op een bepaalde positie, dan geeft een van de micro-chips een commando naar het depotmiddel, dat dan medicatie afgeeft. </w:t>
        <w:br/>
        <w:t>Ellen komt onder invloed van dat middel en kan daardoor 'geprogrammeerde' handelingen uitvoeren. </w:t>
        <w:br/>
        <w:t>In combinatie met de semtex is dat een scenario dat niet veel goeds voorspeld. </w:t>
        <w:br/>
        <w:t>Ze heeft een aantal zaken geleerd, die ze daarvoor nog niet wist/kende. Denk even aan de Spaanse taal. Eigenlijk zou Ellen nu het beste een MRI-scan ondergaan, zodat we kunnen zien of dat depotmiddel aanwezig is ergens in haar lichaam.' aldus Romain.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Hij typt een kort verslag aan Ronald met deze analyse, waarvan het kernpunt is dat ze willen dat Ellen voor de zekerheid een MRI-scan ondergaat.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t>speurtocht</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14.45 uur</w:t>
      </w:r>
      <w:r>
        <w:rPr>
          <w:rFonts w:eastAsia="Arial" w:cs="Arial"/>
          <w:b w:val="false"/>
          <w:bCs w:val="false"/>
          <w:i w:val="false"/>
          <w:iCs w:val="false"/>
          <w:caps w:val="false"/>
          <w:smallCaps w:val="false"/>
          <w:color w:val="000000"/>
          <w:spacing w:val="0"/>
          <w:sz w:val="24"/>
          <w:szCs w:val="24"/>
        </w:rPr>
        <w:br/>
        <w:t>'Iets anders, zullen we onze opponenten een beetje uit de tent te lokken? </w:t>
        <w:br/>
        <w:t>We doen de ring weer aan de sleutelhanger en zetten die aan. Plakken die met een magneet onder op het chassis van tram 8, die hier voor stopt. </w:t>
        <w:br/>
        <w:t>Ze krijgen dan een signaal dat Ellen zich verplaatst.' Hij grinnikt, terwijl hij het zegt.</w:t>
        <w:br/>
        <w:t>'Goed plan,' zegt Pieter, 'Ik kijk even op de dienstregeling.'</w:t>
        <w:br/>
        <w:t>Even later zegt hij: </w:t>
        <w:br/>
        <w:t>'Over elf minuten komt hier tram 8 aan, en die komt na bijna anderhalf uur hier weer. Zou het iets zijn als ik instap en kijk of de tram op de een of andere manier in de gaten wordt gehouden. Gewoon één rondje?' en hij vervolgd: 'als jij nu eens één halte voorbij de Expohal wacht, dan de tracker eraf en uitzetten. Als het daar te druk is een halte later.</w:t>
        <w:br/>
        <w:t>Ik zal nog op de dienstregeling zien, om 15.50 is ie dan bij halte Bowleslaan. Dat is de eerste halte na de Expohal.'</w:t>
        <w:br/>
        <w:t>'Doen we,' zegt Romain enthousiast. 'ik zoek een magneet.'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Ze lopen naar buiten en wachten bij de halte op tram 8. Er staan geen andere passagiers. </w:t>
        <w:br/>
        <w:t>Romain staat iets verder naar achteren, om de tracker vast te zetten, als de tram stilstaat. </w:t>
        <w:br/>
        <w:t>Als de tram stopt checkt Pieter in en loopt naar achteren. Hij gaat op de achterbank zitten en ziet dat Romain zijn duim omhoog steekt. </w:t>
        <w:br/>
        <w:t>De tram vertrekt.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Pieter kijkt af en toe achterom, als ze na ruim 35 minuten bijna bij het station zijn lijkt het wel of ze beet hebben. </w:t>
        <w:br/>
        <w:t>Er is een lichtgrijze Audi, die een meter of 25 achter de tram blijft rijden en blijft volgen. </w:t>
        <w:br/>
        <w:t>Met zijn iPhone maakt Pieter onopvallend een video van de auto en een paar foto's met hoge resolutie. </w:t>
        <w:br/>
        <w:t>Bij het station kan de auto de tram niet volgen, maar als de tram het stationsgebied verlaat is de Audi er al weer bij. </w:t>
        <w:br/>
        <w:t>Pieter belt Romain: </w:t>
        <w:br/>
        <w:t>'We hebben bezoek, een grijze Audi, die de tram volgt.  </w:t>
        <w:br/>
        <w:t>Ik denk dat het beter is als we de tracker er straks niet afhalen, want dan vallen wij op.. </w:t>
        <w:br/>
        <w:t>Als de tram straks weer terug is bij het station, kunnen ze ons niet volgen in het wandelgebied.</w:t>
        <w:br/>
        <w:t>Dan haal ik de tracker er af en zet hem uit.'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Het hele traject wordt de tram gevolgd door de Audi en zo te zien bekijken de inzittenden de uitstappende mensen bij elke halte nauwkeurig, maar omdat het signaal blijft doorgaan op de tramroute, volgt de Audi voorzichtig weer de tram. </w:t>
        <w:br/>
        <w:t>Een beetje een kat en muis spel. </w:t>
        <w:br/>
        <w:t>Na ruim drie kwartier zijn ze bij de Expohal en ook daar is een gebied dat uitsluitend toegankelijk is voor vervoersbedrijven. Pieter ziet nu dat er snel iemand uit de Audi stapt en de tram hollend volgt tot de halte. Hij maakt enkele foto's en bedenkt dan dat de persoon kan instappen. </w:t>
        <w:br/>
        <w:t>Hij besluit zelf uit te stappen als de ander instapt. </w:t>
        <w:br/>
        <w:t>Zodra de man aan het inchecken is, stapt Pieter naar buiten en kijkt nonchalant om zich heen, terwijl hij met zijn iPhone de tram filmt. </w:t>
        <w:br/>
        <w:t>Hij ziet de persoon door de tram lopen, terwijl die de andere passagiers nauwkeurig bekijkt.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De tram vertrekt en de man gaat achterin zitten en praat in zijn gsm.</w:t>
        <w:br/>
        <w:t>Pieter glimlacht en belt Romain, doet verslag van de laatste ontwikkelingen en vraagt dan of ie hem kan ophalen. </w:t>
        <w:br/>
        <w:t>Romain brengt Pieter naar het station en bij de halte wachten tot tram 8 komt. Pieter zal dan de tracker pakken en meteen uitzetten. </w:t>
        <w:br/>
        <w:t>Het is wel even rijden naar het station, en al snel passeren ze tram 8, die nog steeds de Audi achter zich heeft. </w:t>
        <w:br/>
        <w:t>Bij het station stapt Pieter uit en Romain spreekt een plek af waar ze elkaar weer zullen treffen.</w:t>
        <w:br/>
        <w:t>Pieter loopt naar de halte en wacht. </w:t>
        <w:br/>
        <w:t>In de verte komt de tram en hij loopt naar de plaats, waar de achterkant van de tram vermoedelijk zal stilstaan. </w:t>
        <w:br/>
        <w:t>Als de tram stilstaat, pakt Pieter de tracker onopvallend en schuift de ring er af, zodat hij weer uitgeschakeld is.</w:t>
        <w:br/>
        <w:t>Op de afgesproken plek stapt Pieter in de auto bij Romain, en ze volgen de tram van een afstand. </w:t>
        <w:br/>
        <w:t>De Audi volgt nog steeds, maar bij de eerste halte stapt de man, die eerder bij de Expohal instapte uit. </w:t>
        <w:br/>
        <w:t>Hij kijkt heel verbaasd en steekt alletwee zijn handen schuin in de lucht, alsof ie zeggen wil: </w:t>
      </w:r>
      <w:r>
        <w:rPr>
          <w:rFonts w:eastAsia="Arial" w:cs="Arial"/>
          <w:b w:val="false"/>
          <w:bCs w:val="false"/>
          <w:i/>
          <w:iCs/>
          <w:caps w:val="false"/>
          <w:smallCaps w:val="false"/>
          <w:color w:val="000000"/>
          <w:spacing w:val="0"/>
          <w:sz w:val="24"/>
          <w:szCs w:val="24"/>
        </w:rPr>
        <w:t>Ik snap er niets van, ze is er niet!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Ze zien de man instappen in de Audi, die nog even stil blijft staan en wegrijdt.</w:t>
        <w:br/>
        <w:t>'Kostelijk', zegt Romain, 'ze zullen er niets van snappen.' Hij grinnikt weer.</w:t>
        <w:br/>
        <w:t>'Maar dit zegt ons ook, dat er wel degelijk iets op touw staat, er is sterke belangstelling voor het signaal dat de tracker uitzendt. </w:t>
        <w:br/>
        <w:t>Ik ben geneigd om dat ding aan een internationale trein te plakken.' meent Pieter.</w:t>
        <w:br/>
        <w:t>'Laat ze maar even in verwarring zijn, juist even niets meer doen zal ze nog meer in verwarring brengen.' zegt Romain, 'als we de tracker aan een trein plakken, zullen ze hem uiteindelijk vinden en dan weten ze ook dat we ze door hebben.'</w:t>
      </w:r>
    </w:p>
    <w:p>
      <w:pPr>
        <w:pStyle w:val="BodyText"/>
        <w:rPr/>
      </w:pPr>
      <w:r>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val="false"/>
          <w:iCs w:val="false"/>
          <w:caps w:val="false"/>
          <w:smallCaps w:val="false"/>
          <w:color w:val="000000"/>
          <w:spacing w:val="0"/>
          <w:sz w:val="24"/>
          <w:szCs w:val="24"/>
        </w:rPr>
        <w:t>s</w:t>
      </w:r>
      <w:r>
        <w:rPr>
          <w:rFonts w:eastAsia="Arial" w:cs="Arial"/>
          <w:b/>
          <w:bCs/>
          <w:i/>
          <w:iCs/>
          <w:caps w:val="false"/>
          <w:smallCaps w:val="false"/>
          <w:color w:val="000000"/>
          <w:spacing w:val="0"/>
          <w:sz w:val="24"/>
          <w:szCs w:val="24"/>
        </w:rPr>
        <w:t>et up</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t>Na bestudering van de video en de foto's die Pieter maakte van de man, komen ze tot de conclusie dat dit een onbekende is. </w:t>
        <w:br/>
        <w:t>Wel hebben ze de indruk dat de man een Scandinavisch uiterlijk heeft.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'Ik heb een voorstel, om te zien wat ze van plan zijn en hoe graag ze contact met Ellen willen,' begint Romain, 'we vragen Luigi of hij met de SUV een stukje door de stad wil rijden. </w:t>
        <w:br/>
        <w:t>Naast hem zetten we een pop, die op Ellen lijkt. De pop draagt de sleutelhanger. </w:t>
        <w:br/>
        <w:t>Als Luigi door de stad rijdt volgen we op iets grotere afstand en kijken of de Audi verschijnt. </w:t>
        <w:br/>
        <w:t>Vervolgens rijdt Luigi een doodlopende straat in en stopt aan het einde. </w:t>
        <w:br/>
        <w:t>Hij stapt uit, bijvoorbeeld met een doos in zijn hand en loopt rustig weg. </w:t>
        <w:br/>
        <w:t>Natuurlijk heeft hij een kogelvrijvest aan, we weten immers niet wat er allemaal kan gebeuren.</w:t>
        <w:br/>
        <w:t>Als we dit goed plannen, en Wout is met zijn bestelbus ook in de straat, dan blokkeren we de terugweg en pakken we ze.' aldus Romain. </w:t>
        <w:br/>
        <w:t>'Natuurlijk moet ik dit voorstel laten goedkeuren, maar wat vind jij hiervan, Pieter?'</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Pieter zegt bedachtzaam: 'Goed voorstel, wij nemen de regie en de anderen lopen in onze val.  </w:t>
        <w:br/>
        <w:t>En als wij dan ook de straat op een bepaald punt blokkeren, is het vier tegen twee of een.'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Met hulp van Google maps en later Streetview bekijken ze de stad en ontdekken drie doodlopende straten. </w:t>
        <w:br/>
        <w:t>Besloten wordt dat het de Doubletstraat wordt, die is op 3 meter na precies 200 meter lang en heeft aan het einde een hekwerk, met daarachter een loods. </w:t>
        <w:br/>
        <w:t>Links en rechts van de straat huizen en aan het einde van de straat rechts bij het hek een smalle brandgang. Dat is een ideale vluchtroute voor Luigi.</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Via Ronald horen ze de volgende morgen dat X akkoord is, en dat ze de onbekenden kunnen meenemen naar het </w:t>
      </w:r>
      <w:r>
        <w:rPr>
          <w:rFonts w:eastAsia="Arial" w:cs="Arial"/>
          <w:b w:val="false"/>
          <w:bCs w:val="false"/>
          <w:i/>
          <w:iCs/>
          <w:caps w:val="false"/>
          <w:smallCaps w:val="false"/>
          <w:color w:val="000000"/>
          <w:spacing w:val="0"/>
          <w:sz w:val="24"/>
          <w:szCs w:val="24"/>
        </w:rPr>
        <w:t>Technisch Lab</w:t>
      </w:r>
      <w:r>
        <w:rPr>
          <w:rFonts w:eastAsia="Arial" w:cs="Arial"/>
          <w:b w:val="false"/>
          <w:bCs w:val="false"/>
          <w:i w:val="false"/>
          <w:iCs w:val="false"/>
          <w:caps w:val="false"/>
          <w:smallCaps w:val="false"/>
          <w:color w:val="000000"/>
          <w:spacing w:val="0"/>
          <w:sz w:val="24"/>
          <w:szCs w:val="24"/>
        </w:rPr>
        <w:t>. </w:t>
        <w:br/>
        <w:t>Ellen kan ook meedoen aan de actie en heeft een kinderwagen tot haar beschikking gekregen.</w:t>
        <w:br/>
        <w:t>Luigi en Wout hebben de Doubletstraat verkend en zich verder voorbereid.</w:t>
        <w:br/>
        <w:t>Ze besluiten de actie nog deze week te laten plaatsvinden.</w:t>
        <w:br/>
        <w:br/>
        <w:t>Na twee dagen is het zover en Luigi komt met de SUV voorrijden. </w:t>
        <w:br/>
        <w:t>Hij krijgt instructie hoe hij de sleutelhanger met tracker in kan schakelen, en wijst dan trots op zijn duopassagiere: 'Sprekend Ellen, niet?' en hij glimlacht, 'op het depot hadden ze deze nog staan en met die pruik lijkt ze wel erg goed.'</w:t>
        <w:br/>
        <w:br/>
        <w:t>Ronald rijdt met zijn eigen auto alvast naar de Doubletstraat en zal daar halverwege parkeren.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Luigi vertrekt en zet, zoals afgesproken, bij het station de tracker aan. </w:t>
        <w:br/>
        <w:t>Hij rijdt wat straten door. Eerst nog stapvoets, want het is daar een 30 KM zone. </w:t>
        <w:br/>
        <w:t>Tweehonderd meter daarachter rijden Romain en Pieter, die rondkijken of er een Audi te zien is.</w:t>
        <w:br/>
        <w:t>Na een half uur rijden krijgen ze de indruk dat het niet werkt, tot Pieter dan toch een Audi ziet, die 40 meter achter de SUV van Luigi rijdt. </w:t>
        <w:br/>
        <w:t>'Ja, het is 'm, nummer is identiek.' </w:t>
        <w:br/>
        <w:t>En hij meldt dit meteen aan Luigi, die een hoek omslaat om te zien of hij wordt gevolgd.</w:t>
        <w:br/>
        <w:t>'Zoveel mogelijk afstand houden,' zegt Pieter tegen Luigi.</w:t>
        <w:br/>
        <w:t>Luigi rijdt gestaag door en komt na 10 minuten al in de buurt van de Doubletstraat. </w:t>
        <w:br/>
        <w:t>'Zo, nu iets langzamer rijden en dan rechtsaf de Doubletstraat in.' zegt Pieter tegen Luigi, die iets vaart mindert en tenslotte rustig de Doubletstraat in rijdt. </w:t>
        <w:br/>
        <w:br/>
        <w:t>De Audi stopt op de hoek, wacht even en gaat dan ook de Doubletstraat in. </w:t>
        <w:br/>
        <w:t>Van de andere kant komt Wout met zijn bestelbus aanrijden en rijdt de straat in.</w:t>
        <w:br/>
        <w:t>'En nu wij, er is geen weg terug voor die Audi.' zegt Romain zacht terwijl hij ook de hoek om slaat. </w:t>
        <w:br/>
        <w:t>Ze rijden nog iets door en parkeren dan langs de straat.</w:t>
        <w:br/>
        <w:t>Wout is ergens halverwege gestopt, maar kan zodanig de straat opdraaien met zijn bus, dat hij alles blokkeert. </w:t>
        <w:br/>
        <w:t>Van een afstand zien ze Luigi uitstappen en rustig met een doos de brandgang inlopen.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De Audi rijdt langzaam op de SUV toe en stopt, ongeveer 10 meter er achter. </w:t>
        <w:br/>
        <w:t>Een man stapt uit en loopt naar de rechterkant van de SUV, blijft op 3 meter afstand staan en pakt dan een lang pistool en schiet meerdere malen. Hiervan is vrijwel niets te horen. </w:t>
        <w:br/>
        <w:t>De man rent nu terug naar de Audi, die niet kan keren en dus achteruit moet rijden.</w:t>
        <w:br/>
      </w:r>
      <w:r>
        <w:rPr>
          <w:rFonts w:eastAsia="Arial" w:cs="Arial"/>
          <w:b w:val="false"/>
          <w:bCs w:val="false"/>
          <w:i/>
          <w:iCs/>
          <w:caps w:val="false"/>
          <w:smallCaps w:val="false"/>
          <w:color w:val="000000"/>
          <w:spacing w:val="0"/>
          <w:sz w:val="24"/>
          <w:szCs w:val="24"/>
        </w:rPr>
        <w:t>En nu jij Wout</w:t>
      </w:r>
      <w:r>
        <w:rPr>
          <w:rFonts w:eastAsia="Arial" w:cs="Arial"/>
          <w:b w:val="false"/>
          <w:bCs w:val="false"/>
          <w:i w:val="false"/>
          <w:iCs w:val="false"/>
          <w:caps w:val="false"/>
          <w:smallCaps w:val="false"/>
          <w:color w:val="000000"/>
          <w:spacing w:val="0"/>
          <w:sz w:val="24"/>
          <w:szCs w:val="24"/>
        </w:rPr>
        <w:t>..denkt Pieter.</w:t>
        <w:br/>
        <w:t>En even later schuift Wout zijn bus de straat op. </w:t>
        <w:br/>
        <w:t>De Audi stopt nog net op tijd en er gaat een deur open.</w:t>
        <w:br/>
        <w:t>Pieter ziet nu dat Ronald voor de Audi staat met een </w:t>
      </w:r>
      <w:r>
        <w:rPr>
          <w:rFonts w:eastAsia="Arial" w:cs="Arial"/>
          <w:b w:val="false"/>
          <w:bCs w:val="false"/>
          <w:i/>
          <w:iCs/>
          <w:caps w:val="false"/>
          <w:smallCaps w:val="false"/>
          <w:color w:val="000000"/>
          <w:spacing w:val="0"/>
          <w:sz w:val="24"/>
          <w:szCs w:val="24"/>
        </w:rPr>
        <w:t>AKA 47</w:t>
      </w:r>
      <w:r>
        <w:rPr>
          <w:rFonts w:eastAsia="Arial" w:cs="Arial"/>
          <w:b w:val="false"/>
          <w:bCs w:val="false"/>
          <w:i w:val="false"/>
          <w:iCs w:val="false"/>
          <w:caps w:val="false"/>
          <w:smallCaps w:val="false"/>
          <w:color w:val="000000"/>
          <w:spacing w:val="0"/>
          <w:sz w:val="24"/>
          <w:szCs w:val="24"/>
        </w:rPr>
        <w:t>, en die op de voorruit richt.</w:t>
        <w:br/>
        <w:t>De man die rechts in de auto zit komt met opgeheven handen naar buiten, maar de chauffeur reageert niet. </w:t>
        <w:br/>
        <w:t>Dan doet hij plotseling de deur open en gooit iets naar Ronald, die meteen wegduikt. </w:t>
        <w:br/>
        <w:t>Er klinkt vrijwel meteen een doffe ontploffing en er is veel rook. </w:t>
        <w:br/>
        <w:t>De chauffeur heeft een wapen in de hand en richt dat op Ronald.</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Er klinkt een kort metaalachtig geluid en de chauffeur zakt in elkaar, verkrampt.</w:t>
        <w:br/>
        <w:t>Achter hem een dame naast een kinderwagen die een taser teruglegt in de wagen. </w:t>
        <w:br/>
        <w:t>Wout is uitgestapt, en loopt op de man toe die nog steeds met zijn handen in de lucht staat. </w:t>
        <w:br/>
        <w:t>Ronald krabbelt overeind en ziet hoe Wout de man boeit en zijn ogen afplakt en in de bus zet. Het verdoofde lichaam van de chauffeur wordt ook geboeid en in de bus gelegd. </w:t>
        <w:br/>
        <w:t>Ellen schuift tenslotte de kinderwagen in de bestelbus.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Er komt nu een oudere dame uit haar huis en vraagt ongerust wat dit allemaal voorstelt.</w:t>
        <w:br/>
        <w:t>'Dit was de generale repetitie,' zegt Pieter, 'als het goed is heeft u vorige week een uitgebreide folder in de bus gekregen over onze filmopnamen...'</w:t>
        <w:br/>
        <w:t>Hij wacht even en zegt dan:' Vandaag hebben we de generale repetitie gedaan, en over twee weken wordt alles uitgebreid gefilmd, dan zijn we hier ongeveer drie uur in de straat aan het werk.'</w:t>
        <w:br/>
        <w:t>De vrouw zegt opgelucht: 'Ah, ik dacht even dat er iets ernstigs aan de hand was, ...bedankt voor de uitleg.' </w:t>
        <w:br/>
        <w:t>En ze knikt naar Pieter en naar Ellen, die er ook bij is komen staan.</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Pieter loopt op de Audi toe en gaat achter het stuur zitten, wacht tot Wout is vertrokken met de bus. </w:t>
        <w:br/>
        <w:t>Hij ziet Luigi teruglopen en in de SUV stappen. </w:t>
        <w:br/>
        <w:t>Ellen stapt bij Ronald in de auto en in colonne rijden ze naar het industrieterrein.</w:t>
        <w:br/>
        <w:t>'Een wonder dat er verder niemand naar buiten is gekomen.' zegt Ellen.</w:t>
        <w:br/>
        <w:t>Ronald reageert niet meteen, zegt dan: 'Mag ik je hartelijk danken voor je kordate optreden?'</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t>onder druk</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Bij het</w:t>
      </w:r>
      <w:r>
        <w:rPr>
          <w:rFonts w:eastAsia="Arial" w:cs="Arial"/>
          <w:b w:val="false"/>
          <w:bCs w:val="false"/>
          <w:i/>
          <w:iCs/>
          <w:caps w:val="false"/>
          <w:smallCaps w:val="false"/>
          <w:color w:val="000000"/>
          <w:spacing w:val="0"/>
          <w:sz w:val="24"/>
          <w:szCs w:val="24"/>
        </w:rPr>
        <w:t xml:space="preserve"> Technisch Lab</w:t>
      </w:r>
      <w:r>
        <w:rPr>
          <w:rFonts w:eastAsia="Arial" w:cs="Arial"/>
          <w:b w:val="false"/>
          <w:bCs w:val="false"/>
          <w:i w:val="false"/>
          <w:iCs w:val="false"/>
          <w:caps w:val="false"/>
          <w:smallCaps w:val="false"/>
          <w:color w:val="000000"/>
          <w:spacing w:val="0"/>
          <w:sz w:val="24"/>
          <w:szCs w:val="24"/>
        </w:rPr>
        <w:t>, staan binnen al wat mensen klaar.  </w:t>
        <w:br/>
        <w:t>Jerome 't Daes en Marlinde Kalfschoten zijn er met dr. Snels. Zij kijken naar de twee mannen die worden uitgeladen en nog steeds met handboeien om op een stoel gezet.</w:t>
        <w:br/>
        <w:t>Luigi komt binnen rijden en iedereen kijkt naar de pop, die drie kogelgaten in het hoofd heeft.</w:t>
        <w:br/>
        <w:t xml:space="preserve">'Dat is professioneel gedaan.' zegt Ronald zachtjes, 'het is duidelijk dat Ellen  </w:t>
      </w:r>
      <w:r>
        <w:rPr>
          <w:rFonts w:eastAsia="Arial" w:cs="Arial"/>
          <w:b w:val="false"/>
          <w:bCs w:val="false"/>
          <w:i/>
          <w:iCs/>
          <w:caps w:val="false"/>
          <w:smallCaps w:val="false"/>
          <w:color w:val="000000"/>
          <w:spacing w:val="0"/>
          <w:sz w:val="24"/>
          <w:szCs w:val="24"/>
        </w:rPr>
        <w:t>kaltgestellt</w:t>
      </w:r>
      <w:r>
        <w:rPr>
          <w:rFonts w:eastAsia="Arial" w:cs="Arial"/>
          <w:b w:val="false"/>
          <w:bCs w:val="false"/>
          <w:i w:val="false"/>
          <w:iCs w:val="false"/>
          <w:caps w:val="false"/>
          <w:smallCaps w:val="false"/>
          <w:color w:val="000000"/>
          <w:spacing w:val="0"/>
          <w:sz w:val="24"/>
          <w:szCs w:val="24"/>
        </w:rPr>
        <w:t> moest worden.'</w:t>
        <w:br/>
        <w:t>De mannen op de stoelen zijn inmiddels van hun eigen kleren ontdaan en dragen nu een trainingsbroek en een t-shirt.</w:t>
        <w:br/>
        <w:t>In hun kleding is niets aangetroffen, behalve een pakje nicotine-kauwgum. </w:t>
        <w:br/>
        <w:t>In de Audi vinden ze een gsm en een laptop, die nog aanstaat om de tracker te volgen. </w:t>
        <w:br/>
        <w:t>Pieter pakt de sleutelhanger en schakelt die uit. </w:t>
        <w:br/>
        <w:t>Dat is meteen te zien op het scherm van de laptop.</w:t>
        <w:br/>
        <w:t>Hij bestudeert een en ander en klikt dan op het log.</w:t>
        <w:br/>
        <w:t>Aan de hand daarvan kunnen ze het startpunt vinden van de zoektocht.</w:t>
        <w:br/>
        <w:t>'Geen wonder dat het een half uur duurde, voor ze verschenen, die lui komen ergens van buiten de stad, vlakbij de oude machinefabriek aan het Zandpad.'</w:t>
        <w:br/>
        <w:t>Hij noteert de coördinaten en vraagt of Romain de andere bestanden wil nazien op de laptop.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Jerome heeft vingerafdrukken genomen van de mannen en ook in de Audi nog wat vingerafdrukken gevonden. </w:t>
        <w:br/>
        <w:t>Bij verder onderzoek blijkt in de kofferruimte van de Audi een kleine doos te liggen, waar 5 kleine rookgranaten geklemd liggen. </w:t>
        <w:br/>
        <w:t>Ronald overlegt met Richard Snels: </w:t>
        <w:br/>
        <w:t>'De chauffeur even in 85 plaatsen.' </w:t>
        <w:br/>
        <w:t>Romain duwt een prop watten met chloroform over zijn neus en mond. De man is snel onder zeil. </w:t>
        <w:br/>
        <w:t>Jerome en Marlinde nemen de man tussen zich in en leggen hem in kamer 85 op een bed.</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De andere man zit op zijn stoel.</w:t>
        <w:br/>
        <w:t>Jerome en Marlinde komen terug, gaan bij hem staan en Marlinde zegt tegen de man: </w:t>
        <w:br/>
        <w:t>'We starten zo met enkele vragen, het is beslist noodzakelijk dat de vragen snel en duidelijk worden beantwoord. Daarna wordt je naar je verblijf gebracht.'</w:t>
        <w:br/>
        <w:t>Zonder verder iets te zeggen staan ze voor de man, en Jerome zegt dat hij als eerste enkele inlichtingen wil hebben, zoals naam, functie en referenties.</w:t>
        <w:br/>
        <w:t>De man op de stoel reageert niet en Jerome zegt:</w:t>
        <w:br/>
        <w:t>'Ik tel tot tien en dan wil ik de inlichtingen. </w:t>
        <w:br/>
        <w:t>Ik heb niet zoveel geduld meer. </w:t>
        <w:br/>
        <w:t>Tien, negen, acht, zeven, zes, vijf, vier, drie, twee, een.' telt hij af.</w:t>
        <w:br/>
        <w:t>Marlinde en Jerome wachten even en dan zegt Jerome: </w:t>
        <w:br/>
        <w:t>'Okay, de zak'.</w:t>
        <w:br/>
        <w:t>Marlinde trekt een plastic zak over het hoofd van de man en vouwt het bij zijn hals om, zodat het afsluit. </w:t>
        <w:br/>
        <w:t>Ze wachten. Er komt geen respons en de zak ziet er beslagen uit van binnen. </w:t>
        <w:br/>
        <w:t>De man schudt met zijn hoofd, is het een reflex, of wil hij toch iets zeggen?</w:t>
        <w:br/>
        <w:t>Jerome kijkt na ongeveer 1 minuut even naar Marlinde.</w:t>
        <w:br/>
        <w:t>Marlinde en Jerome stappen iets naar achter en van een afstand kijken ze naar de man, die wat met zijn hoofd beweegt maar nog steeds niets zegt. </w:t>
        <w:br/>
        <w:t>Ze kijken naar Ronald en Richard, die dit van een afstand volgen. </w:t>
        <w:br/>
      </w:r>
      <w:r>
        <w:rPr>
          <w:rFonts w:eastAsia="Arial" w:cs="Arial"/>
          <w:b w:val="false"/>
          <w:bCs w:val="false"/>
          <w:i/>
          <w:iCs/>
          <w:caps w:val="false"/>
          <w:smallCaps w:val="false"/>
          <w:color w:val="000000"/>
          <w:spacing w:val="0"/>
          <w:sz w:val="24"/>
          <w:szCs w:val="24"/>
        </w:rPr>
        <w:t>Dit gaat niet werken, deze man is duidelijk een professional en zal tot het einde zwijgen.</w:t>
      </w:r>
      <w:r>
        <w:rPr>
          <w:rFonts w:eastAsia="Arial" w:cs="Arial"/>
          <w:b w:val="false"/>
          <w:bCs w:val="false"/>
          <w:i w:val="false"/>
          <w:iCs w:val="false"/>
          <w:caps w:val="false"/>
          <w:smallCaps w:val="false"/>
          <w:color w:val="000000"/>
          <w:spacing w:val="0"/>
          <w:sz w:val="24"/>
          <w:szCs w:val="24"/>
        </w:rPr>
        <w:br/>
        <w:t>Jerome knikt naar Romain en die komt dichterbij met een wattenprop en trekt de plastic zak omhoog en houdt meteen de prop bij de neus en mond van de man. </w:t>
        <w:br/>
        <w:t>De man verliest het bewustzijn. </w:t>
        <w:br/>
        <w:t>Ronald zegt: 'Camera aan in 85, een bed bij plaatsen en dan deze knaap ook in 85.' </w:t>
        <w:br/>
        <w:t>Jerome en Marlinde slepen de man naar kamer 85.</w:t>
        <w:br/>
        <w:t>Geen van twee heeft ducttape op de mond, maar ze zijn wel alletwee geblinddoekt.</w:t>
        <w:br/>
        <w:t>'Ik hoop van harte dat deze twee knapen iets gaan zeggen. </w:t>
        <w:br/>
        <w:t>Ik wil wel eens weten waarom Ellen zo nodig geliquideerd moest worden....Trouwens, ze denken dat dat ook gebeurd is..' zegt Pieter. </w:t>
        <w:br/>
        <w:t>'Daar kunnen we gebruik van maken.' Hij haalt even diep adem.</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Af en toe kijkt Romain op de monitor, of de mannen nog niet wakker zijn. </w:t>
        <w:br/>
        <w:t>Als hij een kwartier later nog eens kijkt, ziet hij dat de chauffeur ontwaakt is en zijn blinddoek af heeft gedaan, de ander ligt nog op zijn bed.</w:t>
        <w:br/>
        <w:t>'Dit keer lijkt het wel alsof de chloroform bij die ander wel erg lang nawerkt', zegt hij tegen Pieter, 'meestal zijn ze hooguit tien minuten onder zeil..'</w:t>
        <w:br/>
        <w:t>Pieter kijkt op zijn horloge, en zegt: </w:t>
        <w:br/>
        <w:t>'Over een kwartier nog even kijken of meneer al wakker is.'</w:t>
        <w:br/>
        <w:t>Omdat de chauffeur niet meer geblinddoekt is, zetten Romain en Pieter na een kwartier een bivakmuts op, zodat ze niet herkend worden. </w:t>
        <w:br/>
        <w:t>Ze ontsluiten kamer 85 en zetten de chauffeur met extra handboeien vast aan zijn bed en plakken zijn ogen af. </w:t>
        <w:br/>
        <w:t>Ze lopen naar het andere bed toe en constateren dat de man is overleden.</w:t>
        <w:br/>
        <w:t>'Even niet meer aankomen,' fluistert Pieter. 'kijk naar de hals...'</w:t>
        <w:br/>
        <w:t>Romain knikt en ze lopen de ruimte uit. </w:t>
        <w:br/>
        <w:t>Sluiten de deur af.</w:t>
        <w:br/>
        <w:t>'Ik wil even de opnamen zien,' zegt Romain, 'hier is iets geks gebeurd...</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Met zijn tweeën bekijken ze de videobeelden van een half uur geleden. </w:t>
        <w:br/>
        <w:t xml:space="preserve">Hierop is nog niets te zien, Pieter spoelt versnelt vooruit en zegt dan: </w:t>
        <w:br/>
        <w:t>'Kijk hier, die ene is wakker.'</w:t>
        <w:br/>
        <w:t>Hij spoelt langzaam iets terug en duidelijk is te zien dat de chauffeur als eerste ontwaakt uit zijn chloroform-roes. Hij wringt zijn blinddoek af. </w:t>
        <w:br/>
        <w:t>Dan zien ze hem naar de ander kijken die nog buiten bewustzijn op zijn bed ligt en zegt iets. </w:t>
        <w:br/>
        <w:t>Er komt geen reactie en dan, heel onverwachts, werpt hij zich op zijn collega en knijpt zijn keel dicht. </w:t>
        <w:br/>
        <w:t>Hij wurgt hem. </w:t>
        <w:br/>
        <w:t>Er is geen beweging bij de ander en na enige tijd, het zijn vier minuten, ziet Pieter op de tijdsaanduiding, laat hij los en gaat weer op zijn eigen bed zitten. </w:t>
        <w:br/>
        <w:t>Hij beweegt niet, kijkt af en toe wel rond.</w:t>
        <w:br/>
        <w:t>'Hij heeft zijn collega de mond gesnoerd..' zegt Romain verbijsterd.</w:t>
        <w:br/>
        <w:t>'Dit zijn keiharde professionals,' fluistert Pieter, 'ik vrees dat we hier niet veel wijzer van zullen worden.'</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Romain roept de anderen erbij en laat de dramatische beelden zien. </w:t>
        <w:br/>
        <w:t>Hij kijkt naar Ronald en zegt: </w:t>
        <w:br/>
        <w:t>'Hoe gaan we nu verder? Het ziet er naar uit dat we met keiharde specialisten te maken hebben, killers van het ergste soort.'</w:t>
        <w:br/>
        <w:t>'Mogelijk kan ik meneer iets toedienen, waardoor we zeker op zijn medewerking kunnen rekenen,' zegt dr. Snels zachtjes.</w:t>
        <w:br/>
        <w:t>'Eerst wat thee, mèt toevoeging en dan een half uur later geef ik hem een injectie. Na een kwartier is ie zeker bereid te praten.'</w:t>
        <w:br/>
        <w:t>Marlinde brengt de thee, en het lukt, na enige aandrang, om de hele beker leeg te laten drinken. </w:t>
        <w:br/>
        <w:t>Ze verlaat ruimte 85 en komt dan terug bij de anderen. </w:t>
        <w:br/>
        <w:t>Die hebben de theeceremonie via de monitor kunnen volgen.</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hard to get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t>Wat later geeft dr. Snels de man een injectie in zijn bovenbeen. </w:t>
        <w:br/>
        <w:t>Hij zegt niets en ook de man ondergaat het stilzwijgend. </w:t>
        <w:br/>
        <w:t>Als dit gedaan is pakt dr. Snels zijn tas in, groet iedereen, loopt verderop in de hall naar een blauwe Peugeot cabrio toe en rijdt door de grote uitgang naar buiten.</w:t>
        <w:br/>
        <w:t xml:space="preserve">Na twintig minuten halen Jerome en Marlinde de man op, nadat met ducttape zijn </w:t>
        <w:br/>
        <w:t>ogen zijn afgeplakt. De man wordt met polsen en enkels aan de stoel vastgezet.</w:t>
        <w:br/>
        <w:t>Marlinde heeft een camera met een statief opgesteld.</w:t>
        <w:br/>
        <w:t>Op tafel ligt een vel papier met daarop wat aantekeningen.</w:t>
        <w:br/>
        <w:br/>
        <w:t>'Zo,' begint Jerome, 'we willen het een en ander van je weten en we hopen op jouw medewerking. </w:t>
        <w:br/>
        <w:t>We stellen je enkele vragen over vandaag en over wat andere zaken.'</w:t>
        <w:br/>
        <w:t>De man knikt, is dit hoopgevend?</w:t>
        <w:br/>
        <w:t>Marlinde zegt indringend: </w:t>
        <w:br/>
        <w:t>'Mijn collega's hebben je aangetroffen in - ze wacht even - de Doubletstraat, waar jouw partner een dame in een auto heeft doodgeschoten. Wat kun je ons vertellen over de dame?'</w:t>
        <w:br/>
        <w:t>De man: 'Dame is Eva Walinska, een medewerkster van ons, zij is ongeveer zes weken geleden plotseling verdwenen, terwijl zij een opdracht moest uitvoeren.'</w:t>
        <w:br/>
        <w:t>'Opdracht? vertel daarover eens wat meer..' zegt Jerome.</w:t>
        <w:br/>
        <w:t>'Eva moest in een serverterminal van Leaseweb bij Schiphol een accu-oplader deponeren die gevuld was met semtex. </w:t>
        <w:br/>
        <w:t>Na plaatsing zou ze wachten tot ze opdracht kreeg tot detonatie; alleen zij kon dat doen, met een sleutel. Die paste op een kastje.'</w:t>
        <w:br/>
        <w:t>Jerome: 'Dat kastje, waar staat dat?'</w:t>
        <w:br/>
        <w:t>Man: 'In de Tidemanlaan staat een UMTS-mast vlakbij een grijze kast van KPN, Ziggo.</w:t>
        <w:br/>
        <w:t>Daar past een sleutel op en binnen, links boven, nog een slot, om de blauwe schakelaar te kunnen bedienen. Die maakt via 4G contact. Dat is de detonator.'</w:t>
        <w:br/>
        <w:br/>
        <w:t>Jerome schrijft wat op en zegt dan: 'Jullie kregen geen contact meer met haar, terwijl dat wel de bedoeling was?'</w:t>
        <w:br/>
        <w:t>Man: 'Het was vreemd, er verscheen in de kranten en op de TV een foto van haar, maar nu onder een andere naam, bij het bericht dat ze vermist werd.'</w:t>
        <w:br/>
        <w:t>Jerome: 'En toen ze weer boven water kwam, hebben jullie haar opgezocht en geliquideerd..'</w:t>
        <w:br/>
        <w:t>Man: 'Zo zijn onze regels en Eva wist dat.'</w:t>
        <w:br/>
        <w:t>Marlinde: 'Jullie regels...wie zijn jullie?'</w:t>
        <w:br/>
        <w:t>Man: 'Ik werk voor een Scandinavische organisatie, een cluster van beveiligingsbedrijven, en een semi-overheidsinstelling voor ICT.'</w:t>
        <w:br/>
        <w:t>Marlinde: 'En wie ben jij en wat is jouw functie?'</w:t>
        <w:br/>
        <w:t>Man: 'Mijn naam is Peter de Klerk, ik ben in Nederland activiteiten-begeleider.'</w:t>
        <w:br/>
        <w:t>Jerome: 'Wel een beetje gewelddadige activiteiten, als ik het zo mag zeggen, een dame doodschieten, die zich niet meldt. </w:t>
        <w:br/>
        <w:t>En jullie weten ook niet waarom ze zich niet heeft gemeld?'</w:t>
        <w:br/>
        <w:t xml:space="preserve">Peter de Klerk: 'We zijn er achter gekomen dat men haar heeft gekidnapt en dat zij is behandeld met </w:t>
      </w:r>
      <w:r>
        <w:rPr>
          <w:rFonts w:eastAsia="Arial" w:cs="Arial"/>
          <w:b w:val="false"/>
          <w:bCs w:val="false"/>
          <w:i/>
          <w:iCs/>
          <w:caps w:val="false"/>
          <w:smallCaps w:val="false"/>
          <w:color w:val="000000"/>
          <w:spacing w:val="0"/>
          <w:sz w:val="24"/>
          <w:szCs w:val="24"/>
        </w:rPr>
        <w:t>Premazon</w:t>
      </w:r>
      <w:r>
        <w:rPr>
          <w:rFonts w:eastAsia="Arial" w:cs="Arial"/>
          <w:b w:val="false"/>
          <w:bCs w:val="false"/>
          <w:i w:val="false"/>
          <w:iCs w:val="false"/>
          <w:caps w:val="false"/>
          <w:smallCaps w:val="false"/>
          <w:color w:val="000000"/>
          <w:spacing w:val="0"/>
          <w:sz w:val="24"/>
          <w:szCs w:val="24"/>
        </w:rPr>
        <w:t>, daarmee kun je informatie wissen en veranderen. Een brainwash zeg maar.'</w:t>
        <w:br/>
        <w:t>Marlinde: 'Weet je iets meer over wie "men" is?'</w:t>
        <w:br/>
        <w:t>Peter: 'Ze heten </w:t>
      </w:r>
      <w:r>
        <w:rPr>
          <w:rFonts w:eastAsia="Arial" w:cs="Arial"/>
          <w:b w:val="false"/>
          <w:bCs w:val="false"/>
          <w:i/>
          <w:iCs/>
          <w:caps w:val="false"/>
          <w:smallCaps w:val="false"/>
          <w:color w:val="000000"/>
          <w:spacing w:val="0"/>
          <w:sz w:val="24"/>
          <w:szCs w:val="24"/>
        </w:rPr>
        <w:t>Blue-Violet</w:t>
      </w:r>
      <w:r>
        <w:rPr>
          <w:rFonts w:eastAsia="Arial" w:cs="Arial"/>
          <w:b w:val="false"/>
          <w:bCs w:val="false"/>
          <w:i w:val="false"/>
          <w:iCs w:val="false"/>
          <w:caps w:val="false"/>
          <w:smallCaps w:val="false"/>
          <w:color w:val="000000"/>
          <w:spacing w:val="0"/>
          <w:sz w:val="24"/>
          <w:szCs w:val="24"/>
        </w:rPr>
        <w:t>, en ze komen uit Bulgarije. Een organisatie die zich verhuurt voor allerhande opdrachten. Ze zijn niet zo groot, werken met totaal 8 zeer gekwalificeerde mensen. </w:t>
        <w:br/>
        <w:t>Maar wel een concurrent van ons en ze dwarsbomen nogal eens onze doelstellingen.'</w:t>
        <w:br/>
        <w:br/>
        <w:t>Jerome: 'Wat zijn jullie doelstellingen?'</w:t>
        <w:br/>
        <w:t>Peter: 'Wij brengen organisaties in kaart zodat inzichtelijk wordt welke mensen er werken en vooral wat zij nastreven.'</w:t>
        <w:br/>
        <w:t>Marlinde: 'Maar hoe rijm je dan het opblazen van een server en de liquidatie van Eva met jullie doelstellingen?'</w:t>
        <w:br/>
        <w:t>Peter:' Zij wist erg veel en kon aan de concurrentie informatie doorgeven die ons werk ernstig zou kunnen belemmeren. Door de toegediende medicatie werd zij een risicofactor.'</w:t>
        <w:br/>
        <w:t>Jerome: 'Hoe hebben jullie Eva gevonden?'</w:t>
        <w:br/>
        <w:t>Peter: 'Zij had altijd een gps-tracker bij zich. Het was lang stil, en pas vorige week kregen we ineens een signaal dat ze in een tram zat. </w:t>
        <w:br/>
        <w:t>Om een of andere reden lukte het niet haar te vinden, hoewel we een goed signaal hadden. Maar vandaag ging het prima en vonden we haar.'</w:t>
        <w:br/>
        <w:t>Marlinde: 'Je collega is overleden, heb jij daar mee te maken?'</w:t>
        <w:br/>
        <w:t>Peter: 'Hij mocht niet praten. ik moest dit doen.'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Het is enige tijd later. </w:t>
        <w:br/>
        <w:t>Peter de Klerk is inmiddels naar 85 gebracht.</w:t>
        <w:br/>
        <w:t>Het meest opzienbarende nieuws is wel de dubbelrol van Ellen en het middel </w:t>
      </w:r>
      <w:r>
        <w:rPr>
          <w:rFonts w:eastAsia="Arial" w:cs="Arial"/>
          <w:b w:val="false"/>
          <w:bCs w:val="false"/>
          <w:i/>
          <w:iCs/>
          <w:caps w:val="false"/>
          <w:smallCaps w:val="false"/>
          <w:color w:val="000000"/>
          <w:spacing w:val="0"/>
          <w:sz w:val="24"/>
          <w:szCs w:val="24"/>
        </w:rPr>
        <w:t>Premazon</w:t>
      </w:r>
      <w:r>
        <w:rPr>
          <w:rFonts w:eastAsia="Arial" w:cs="Arial"/>
          <w:b w:val="false"/>
          <w:bCs w:val="false"/>
          <w:i w:val="false"/>
          <w:iCs w:val="false"/>
          <w:caps w:val="false"/>
          <w:smallCaps w:val="false"/>
          <w:color w:val="000000"/>
          <w:spacing w:val="0"/>
          <w:sz w:val="24"/>
          <w:szCs w:val="24"/>
        </w:rPr>
        <w:t>. </w:t>
        <w:br/>
        <w:t>De groep van Peter de Klerk was dus niet betrokken bij de ontvoering en nog interessanter: de micro-chips zaten al twee jaar onderhuids bij Ellen, volgens De Klerk.</w:t>
        <w:b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voorbereidingen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t>Ronald voegt zich bij Marlinde en Jerome: </w:t>
        <w:br/>
        <w:t xml:space="preserve">'Ik heb meegekeken, dit is interessante informatie. </w:t>
        <w:br/>
        <w:t>En ook wel verontrustend. Ik denk dat ik even met Ellen ga praten.'</w:t>
        <w:br/>
        <w:t>Ze lopen rond, maar nergens zien ze Ellen.</w:t>
        <w:br/>
        <w:t>'Misschien even op toilet?' zegt Marlinde. En ze loopt naar de toiletten, maar die zijn niet bezet.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Ronald kijkt op de monitor, die niet alleen de grote ruimte toont, maar ook beelden van de gang en de kamers. </w:t>
        <w:br/>
        <w:t>'Oh shit! Dit is niet waar..' zegt hij nu. En hij zoomt in op 85.</w:t>
        <w:br/>
        <w:t>Daar op het bed ligt Peter de Klerk op zijn buik en bij zijn hoofd is een donkere vlek te zien.</w:t>
        <w:br/>
        <w:t>'Ellen..!' roept Jerome nu, 'dat betekent dus dat Peter ons niet alles heeft kunnen vertellen. En dat Ellen daar niet op wilde wachten.'</w:t>
        <w:br/>
        <w:t>'Of dat Ellen wraak wilde nemen, omdat hij heeft meegewerkt aan haar 'liquidatie</w:t>
      </w:r>
      <w:r>
        <w:rPr>
          <w:rFonts w:eastAsia="Arial" w:cs="Arial"/>
          <w:b w:val="false"/>
          <w:bCs w:val="false"/>
          <w:i/>
          <w:iCs/>
          <w:caps w:val="false"/>
          <w:smallCaps w:val="false"/>
          <w:color w:val="000000"/>
          <w:spacing w:val="0"/>
          <w:sz w:val="24"/>
          <w:szCs w:val="24"/>
        </w:rPr>
        <w:t xml:space="preserve">' </w:t>
      </w:r>
      <w:r>
        <w:rPr>
          <w:rFonts w:eastAsia="Arial" w:cs="Arial"/>
          <w:b w:val="false"/>
          <w:bCs w:val="false"/>
          <w:i w:val="false"/>
          <w:iCs w:val="false"/>
          <w:caps w:val="false"/>
          <w:smallCaps w:val="false"/>
          <w:color w:val="000000"/>
          <w:spacing w:val="0"/>
          <w:sz w:val="24"/>
          <w:szCs w:val="24"/>
        </w:rPr>
        <w:t xml:space="preserve"> zegt Ronald.</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Romain loopt naar ruimte 85, binnen, op de grond, ligt het pistool van de onbekende schutter. Een pistool met geluiddemper. </w:t>
        <w:br/>
        <w:t>Hij legt het pistool op het bed. Hij kijkt in het rond. Het is geruime tijd doodstil, dan zegt Romain: 'Ronald, Pieter, we moeten hier van af,' en hij knikt naar de twee lichamen 'wat als we deze twee naar de oude machinefabriek rijden, daar de Audi parkeren met deze mannen.'</w:t>
        <w:br/>
        <w:t>En hij vervolgt zijn betoog:</w:t>
        <w:br/>
        <w:t>'Dan de portable-accu met semtex ophalen, die in de Audi erbij leggen en de blauwe schakelaar omdraaien, zodat alles ontploft..'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'Grote kans dat dan de recherche onderzoek doet en concludeert dat die Peter door zijn collega is doodgeschoten.'</w:t>
        <w:br/>
        <w:t>'Wacht even,...' zegt Pieter, 'als de schutter Peter heeft gedood, wie heeft hèm dan gewurgd?'</w:t>
        <w:br/>
        <w:t>'Als we die Louis Otten erbij zetten, dan is er meteen een link naar die Bulgaren..' stelt Romain voor.</w:t>
        <w:br/>
        <w:t>'Nee, niet doen...', zegt Ronald, 'hebben we hier niet ook nog wat kleren van Ruben Malkowitch? Als we zijn broek achterin leggen, dan is er ook een link, en die Louis kunnen we misschien nog goed gebruiken..'</w:t>
        <w:br/>
        <w:br/>
        <w:t>Marlinde loopt naar de magazijnruimte en zegt: </w:t>
        <w:br/>
        <w:t>'Hier is nog een t-shirt en een broek,' ze kijkt op het aangehechte label:</w:t>
        <w:br/>
        <w:t> 'Ja, dit is van die Ruben, we zouden er ook de suitecase bij kunnen doen met die zakjes coke.'</w:t>
        <w:br/>
        <w:t>'Opgeruimd staat netjes,' roept Ronald en vervolgt: </w:t>
        <w:br/>
        <w:t>'perfect plan, zo koppelen we van alles aan elkaar en blijven wij buiten beeld.'</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Pieter zegt: 'Ik heb de gps-logbestanden van de laptop bekeken, we kunnen de auto bij het startpunt neerzetten, maar zouden daar niet meer van hun mensen kunnen zijn?'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'Wout en Luigi gaan daar op het Zandpad voorzichtig poolshoogte gaan nemen, als jij hun de coördinaten geeft..dan kunnen jullie,' Ronald knikt even naar Pieter en Romain, 'de oplader gaan halen.'</w:t>
      </w:r>
    </w:p>
    <w:p>
      <w:pPr>
        <w:pStyle w:val="BodyText"/>
        <w:rPr/>
      </w:pPr>
      <w:r>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De vier mannen vertrekken in groepjes van twee.</w:t>
        <w:br/>
        <w:t>'Wellicht handig om ook die laptop erbij te zetten,' zegt Ronald.</w:t>
        <w:br/>
        <w:t>'Weet je ook of er al een back-up is gemaakt voor het archief?' vraagt hij nu aan Jerome.</w:t>
        <w:br/>
        <w:t>Jerome kijkt op een display, naast een PC. </w:t>
        <w:br/>
        <w:t>Hij typt wat in en zegt dan: </w:t>
        <w:br/>
        <w:t>'Zo te zien is er vandaag 67 gig aan bestanden bijgezet door Romain, een klein uur geleden, dus dat is dan de inhoud van de laptop.'</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De gsm van Ronald zoemt na ruim een half uur.</w:t>
        <w:br/>
        <w:t>'Hallo Luigi, is er nieuws?'</w:t>
        <w:br/>
        <w:t>hij knikt...wacht...en zegt dan: </w:t>
        <w:br/>
        <w:t>'Geweldig, een klein kantoor....'</w:t>
        <w:br/>
        <w:t>'............'</w:t>
        <w:br/>
        <w:t>'en geen camera's buiten?'</w:t>
        <w:br/>
        <w:t>'...........'</w:t>
        <w:br/>
        <w:t>'Dat is dan in orde, we zien jullie zo weer hier. Neem nog wat foto's.'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Ronald zegt: 'Die vervallen machinefabriek aan het Zandpad ligt er verlaten bij, maar schijn bedriegt, want precies in het oude magazijn, is een gloednieuwe kantoorruimte. Er zijn nu geen mensen, dus het zou de basis van alleen de twee knapen kunnen zijn. </w:t>
        <w:br/>
        <w:t>Vreemd dat er nergens camera's te zien zijn, maar aan de andere kant zouden die ongewenste aandacht kunnen trekken.</w:t>
        <w:br/>
        <w:br/>
        <w:t>Marlinde en Jerome leggen de broek en de suitecase op de achterbank van de Audi en trekken de twee mannen de oorspronkelijke kleding weer aan.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Luigi en Wout komen met hun bestelbus terug en rijden de bus dichtbij. </w:t>
        <w:br/>
        <w:t>Ze helpen om de twee lichamen in de bus te leggen, op een stuk landbouwplastic.</w:t>
        <w:br/>
        <w:t>Jerome rijdt de Audi straks ', zegt Ronald, 'Marlinde komt bij mij in de auto. Wij rijden eerst, dan volgt Jerome op 200 meter en daarna de bus van Wout. </w:t>
        <w:br/>
        <w:t>Waar is het pistool? dat moet straks in de buurt van de schutter komen.'</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Ondertussen zijn Pieter en Romain ook terug en Romain kijkt nog even in de aantekeningen van Jerome.</w:t>
        <w:br/>
        <w:t>'De Tidemanlaan, daar moeten we zijn..waar zijn die sleutels ook al weer..? zegt hij. </w:t>
        <w:br/>
        <w:t>Marlinde loopt de magazijnruimte in en komt naar buiten met een plastic box. </w:t>
        <w:br/>
        <w:t>In een der vakjes zien ze de twee sleutels. </w:t>
        <w:br/>
        <w:t>Romain pakt ze en zegt: 'Wij gaan nu naar de Tidemanlaan, als we er zijn nemen we contact op.'</w:t>
        <w:br/>
        <w:t>'Wacht even,' zegt Marlinde nu...'vergeten jullie niets?' en ze glimlacht even.</w:t>
        <w:br/>
        <w:t>'Ach', zegt Pieter, en hij geeft haar een in bubbelplastic gevouwen pakketje, waar de accu-oplader inzit. </w:t>
        <w:br/>
        <w:t>'Niet teveel mee schudden.' zegt hij lachend.</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t>opgeruimd staat netjes</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Ronald loopt naar zijn auto met Marlinde en zegt: 'Beter dat ook Luigi met ons meerijdt, hij weet de weg..'</w:t>
        <w:br/>
        <w:t>Na bijna een half uur zien ze in de verte de oude machinefabriek. </w:t>
        <w:br/>
        <w:t>Ronald parkeert 200 meter ervoor en ze stappen uit. </w:t>
        <w:br/>
        <w:t>Ze lopen verder en Luigi wijst Jerome de weg naar een vervallen poort met een grote deur van golfplaten. Die worden opzij geschoven en de Audi rijdt naar binnen.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Ook de bus komt dichterbij en stopt voor de poort. </w:t>
        <w:br/>
        <w:t>Jerome stapt uit de Audi en laat het voorportier open, zodat Wout en Luigi het lichaam van Peter de Klerk achter het stuur kunnen plaatsen.</w:t>
        <w:br/>
        <w:t>Hierna het andere lichaam op de duopassagiersstoel. </w:t>
        <w:br/>
        <w:t>Marlinde legt de laptop op schoot bij de duopassagier en legt voorzichtig de portable-oplader bij zijn voeten. Het pistool legt ze ernaast.</w:t>
        <w:br/>
        <w:br/>
        <w:t>'Okay, hier is alles in klaar, we gaan hier weg,' zegt Ronald.</w:t>
        <w:br/>
        <w:t>Hij loopt met Marlinde de poort door, terwijl Wout de bus voorzichtig achteruit rijdt.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Ronald toetst in zijn gsm.</w:t>
        <w:br/>
        <w:t>'Pieter?..we zijn hier zover.., hoe is het bij jullie?'</w:t>
        <w:br/>
        <w:t>'............'</w:t>
        <w:br/>
        <w:t>'Okay'</w:t>
        <w:br/>
        <w:t>'...........'</w:t>
        <w:br/>
        <w:t>'Ogenblikje...ik overleg hier even.'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Ronald zegt tegen Marlinde:</w:t>
        <w:br/>
        <w:t>'Romain en Pieter zijn op de Tidemanlaan, hebben de grijze kast gevonden.'</w:t>
        <w:br/>
        <w:br/>
        <w:t>in gsm:</w:t>
        <w:br/>
        <w:t>'..Okay, iedereen is op de hoogte, we wachten even..'</w:t>
        <w:br/>
        <w:t>'................'</w:t>
        <w:br/>
        <w:t>'Tweehonderd meter..'</w:t>
        <w:br/>
        <w:t>'...............'</w:t>
        <w:br/>
        <w:t>'Goed dat je het zegt, momentje nog..' en tot de anderen: </w:t>
        <w:br/>
        <w:t>'Volgens Pieter is het toch wel veilig meer afstand te nemen, want brokstukken kunnen tot wel 500 meter door de lucht vliegen.'</w:t>
        <w:br/>
        <w:t>'Pieter, ik hang even op, we rijden wat verder weg, en dan spreek ik je weer. </w:t>
        <w:br/>
        <w:t>Nog niets doen.' laat hij er vrolijk achteraan klinken.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De twee wagens rijden ruim 300 meter verder weg en eigenlijk is dat beter, want de weg is hier wat hoger, zodat ze een goed uitzicht hebben over het terrein en het complex.</w:t>
        <w:br/>
        <w:br/>
        <w:t>De gsm van Ronald zoemt weer. </w:t>
        <w:br/>
        <w:t>'Ja..?'</w:t>
        <w:br/>
        <w:t>'.............'</w:t>
        <w:br/>
        <w:t>'Ja, hier is iedereen veilig.'</w:t>
        <w:br/>
        <w:t>'................'</w:t>
        <w:br/>
        <w:t>'Ik vraag het even aan Marlinde.'</w:t>
        <w:br/>
        <w:t>'Marlinde heb jij de camera paraat?'</w:t>
        <w:br/>
        <w:t>Marlinde zegt: 'in orde, aanzetten?'</w:t>
        <w:br/>
        <w:t>Ronald knikt naar Marlinde en zegt tegen Pieter:: </w:t>
        <w:br/>
        <w:t>'Alles gereed hier.'</w:t>
        <w:br/>
        <w:t>'.............'</w:t>
        <w:br/>
        <w:t>'Okay, het gaat nu gebeuren.'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Er gebeurd niets, het enige dat ze horen is het geluid van vogels en in de verte een tractor. </w:t>
        <w:br/>
        <w:t>Dan, als bij blikseminslag een harde doffe dreun en in de verte zien ze heel veel wolken verschijnen, lichtbruine stofwolken die al snel hun kant op komen.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Er klinkt een klap, een stuk puin is op de bus terechtgekomen...</w:t>
        <w:br/>
        <w:t>'In de wagens', roept Ronald gehaast.</w:t>
        <w:br/>
        <w:t>Terwijl Marlinde vanuit de auto blijft filmen, rijdt Ronald snel weg van de plek. </w:t>
        <w:br/>
        <w:t>De hemel is inmiddels verduisterd, alsof de schemering is ingevallen.</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Ronald rijdt nog wat sneller en de bus van Luigi en Wout volgt op 30 meter.</w:t>
        <w:br/>
        <w:t>'Pffft,' zegt Marlinde: 'Wat een ongelooflijke harde klap...dit gaat natuurlijk wel opvallen.'</w:t>
        <w:br/>
        <w:t>Ronald kijkt op zijn horloge en knikt: </w:t>
        <w:br/>
        <w:t>'Dit gaat zeker onderzocht worden, maar: Opgeruimd staat netjes.'</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t>what you see is what you get</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Terug bij het </w:t>
      </w:r>
      <w:r>
        <w:rPr>
          <w:rFonts w:eastAsia="Arial" w:cs="Arial"/>
          <w:b w:val="false"/>
          <w:bCs w:val="false"/>
          <w:i/>
          <w:iCs/>
          <w:caps w:val="false"/>
          <w:smallCaps w:val="false"/>
          <w:color w:val="000000"/>
          <w:spacing w:val="0"/>
          <w:sz w:val="24"/>
          <w:szCs w:val="24"/>
        </w:rPr>
        <w:t>Technisch Lab</w:t>
      </w:r>
      <w:r>
        <w:rPr>
          <w:rFonts w:eastAsia="Arial" w:cs="Arial"/>
          <w:b w:val="false"/>
          <w:bCs w:val="false"/>
          <w:i w:val="false"/>
          <w:iCs w:val="false"/>
          <w:caps w:val="false"/>
          <w:smallCaps w:val="false"/>
          <w:color w:val="000000"/>
          <w:spacing w:val="0"/>
          <w:sz w:val="24"/>
          <w:szCs w:val="24"/>
        </w:rPr>
        <w:t xml:space="preserve"> zet Marlinde de politiescanner aan en Luigi schakelt de TV in, om te zien of er al nieuws is over de ontploffing.</w:t>
        <w:br/>
        <w:t>Wat later komen Pieter en Romain ook binnen.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Pieter loopt naar de monitorkamer en gaat de laatste opnames bekijken.</w:t>
        <w:br/>
        <w:t>Hij ziet Ellen eerst in de magazijnruimte het pistool pakken en dan 85 binnengaan. </w:t>
        <w:br/>
        <w:t>Peter de Klerk gaat staan en draait zich dan langzaam om, meteen daarop zakt hij voorover. </w:t>
        <w:br/>
        <w:t>Ellen gooit het pistool neer en loopt dan langs de magazijnruimte verder de gang door. </w:t>
        <w:br/>
        <w:t>Op de monitor is te zien dat zij achterin de grote hall uit een deur komt en naar de auto's loopt. </w:t>
        <w:br/>
        <w:t>Dan ziet Pieter dat Ellen in de kofferruimte van de Audi stapt en de klep dichttrekt.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De anderen zitten voor de tv, waar de regionale omroep een extra uitzending heeft ingelast. </w:t>
        <w:br/>
        <w:t>Beelden gemaakt vanuit een helikopter tonen het fabriekscomplex, of wat daar van over is. </w:t>
        <w:br/>
        <w:t>Bij de plek, waar eerst de poort stond is nu een ineengezakte massa puin te zien. Daarbuiten ingestorte stukken muur met veel losse stenen. </w:t>
        <w:br/>
        <w:t>In het centrum van het gebied waar de explosie plaatsvond liggen een autoband en wat donkere brokstukken. </w:t>
        <w:br/>
        <w:t>De helikopter vliegt wat verder weg en nu is duidelijk te zien dat het oude fabriekscomplex grotendeels is ingestort. </w:t>
        <w:br/>
        <w:t>In beeld komt een verslaggever die voor een rood-wit lint staat.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Op de achtergrond zwaailichten, brandweermannen en politie. </w:t>
        <w:br/>
        <w:t>De verslaggever staat bij een brandweercommandant die in het kort vertelt dat van het complex niet veel meer over is en dat er verderop een krater van 7 meter diep is aangetroffen. </w:t>
        <w:br/>
        <w:t>Op de vraag of er menselijke slachtoffers zijn, antwoord hij dat dat nog moet worden onderzocht, maar dat daar nu geen aanwijzingen voor zijn. </w:t>
        <w:br/>
        <w:t>De verslaggever loopt naar een man toe, die zojuist uit een tractor is geklommen. </w:t>
        <w:br/>
        <w:t>Die vertelt dat het een 'oldebastend grote klap gaf met heul veul stofwolken'.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Op de vraag of hij vooraf iets gemerkt heeft, zei hij dat ie een wit bestelbusje heeft zien rijden, richting fabrieksterrein.</w:t>
        <w:br/>
        <w:t>'Kennelijk heeft hij de bus niet terug zien rijden,' grinnikt Romain.</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Pieter heeft meegekeken, staat dan op en zegt dan gelaten tegen de anderen:</w:t>
        <w:br/>
        <w:t>'ik wil jullie iets laten zien..' en hij knikt naar de monitorkamer, met de vier beeldschermen.</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sz w:val="24"/>
          <w:szCs w:val="24"/>
        </w:rPr>
      </w:pPr>
      <w:r>
        <w:rPr>
          <w:rFonts w:eastAsia="Arial" w:cs="Arial"/>
          <w:sz w:val="24"/>
          <w:szCs w:val="24"/>
        </w:rPr>
      </w:r>
    </w:p>
    <w:p>
      <w:pPr>
        <w:pStyle w:val="Heading4"/>
        <w:keepNext w:val="true"/>
        <w:widowControl w:val="false"/>
        <w:numPr>
          <w:ilvl w:val="0"/>
          <w:numId w:val="6"/>
        </w:numPr>
        <w:tabs>
          <w:tab w:val="clear" w:pos="709"/>
          <w:tab w:val="left" w:pos="0" w:leader="none"/>
        </w:tabs>
        <w:suppressAutoHyphens w:val="true"/>
        <w:spacing w:before="240" w:after="120"/>
        <w:ind w:hanging="0" w:start="0" w:end="0"/>
        <w:jc w:val="center"/>
        <w:rPr>
          <w:rFonts w:ascii="Arial" w:hAnsi="Arial" w:eastAsia="Arial" w:cs="Arial"/>
          <w:b w:val="false"/>
          <w:bCs w:val="false"/>
          <w:sz w:val="24"/>
          <w:szCs w:val="24"/>
        </w:rPr>
      </w:pPr>
      <w:r>
        <w:rPr>
          <w:rFonts w:eastAsia="Arial" w:cs="Arial" w:ascii="Arial" w:hAnsi="Arial"/>
          <w:b w:val="false"/>
          <w:bCs w:val="false"/>
          <w:sz w:val="24"/>
          <w:szCs w:val="24"/>
        </w:rPr>
        <w:t>einde deel 1</w:t>
      </w:r>
    </w:p>
    <w:p>
      <w:pPr>
        <w:pStyle w:val="BodyText"/>
        <w:rPr/>
      </w:pPr>
      <w:r>
        <w:rPr/>
      </w:r>
    </w:p>
    <w:p>
      <w:pPr>
        <w:pStyle w:val="BodyText"/>
        <w:rPr>
          <w:rFonts w:ascii="Arial" w:hAnsi="Arial" w:eastAsia="Arial" w:cs="Arial"/>
          <w:sz w:val="24"/>
          <w:szCs w:val="24"/>
        </w:rPr>
      </w:pPr>
      <w:r>
        <w:rPr>
          <w:rFonts w:eastAsia="Arial" w:cs="Arial"/>
          <w:sz w:val="24"/>
          <w:szCs w:val="24"/>
        </w:rPr>
      </w:r>
    </w:p>
    <w:p>
      <w:pPr>
        <w:pStyle w:val="BodyText"/>
        <w:jc w:val="center"/>
        <w:rPr>
          <w:rFonts w:ascii="Arial" w:hAnsi="Arial" w:eastAsia="Arial" w:cs="Arial"/>
          <w:sz w:val="24"/>
          <w:szCs w:val="24"/>
        </w:rPr>
      </w:pPr>
      <w:r>
        <w:rPr>
          <w:rFonts w:eastAsia="Arial" w:cs="Arial"/>
          <w:sz w:val="24"/>
          <w:szCs w:val="24"/>
        </w:rPr>
      </w:r>
    </w:p>
    <w:p>
      <w:pPr>
        <w:pStyle w:val="BodyText"/>
        <w:jc w:val="center"/>
        <w:rPr>
          <w:rFonts w:ascii="Arial" w:hAnsi="Arial" w:eastAsia="Arial" w:cs="Arial"/>
          <w:sz w:val="24"/>
          <w:szCs w:val="24"/>
        </w:rPr>
      </w:pPr>
      <w:r>
        <w:rPr>
          <w:rFonts w:eastAsia="Arial" w:cs="Arial"/>
          <w:sz w:val="24"/>
          <w:szCs w:val="24"/>
        </w:rPr>
      </w:r>
    </w:p>
    <w:p>
      <w:pPr>
        <w:pStyle w:val="BodyText"/>
        <w:jc w:val="center"/>
        <w:rPr>
          <w:rFonts w:ascii="Arial" w:hAnsi="Arial" w:eastAsia="Arial" w:cs="Arial"/>
          <w:sz w:val="24"/>
          <w:szCs w:val="24"/>
        </w:rPr>
      </w:pPr>
      <w:r>
        <w:rPr>
          <w:rFonts w:eastAsia="Arial" w:cs="Arial"/>
          <w:sz w:val="24"/>
          <w:szCs w:val="24"/>
        </w:rPr>
      </w:r>
    </w:p>
    <w:p>
      <w:pPr>
        <w:pStyle w:val="BodyText"/>
        <w:jc w:val="center"/>
        <w:rPr>
          <w:rFonts w:ascii="Arial" w:hAnsi="Arial" w:eastAsia="Arial" w:cs="Arial"/>
          <w:sz w:val="24"/>
          <w:szCs w:val="24"/>
        </w:rPr>
      </w:pPr>
      <w:r>
        <w:rPr>
          <w:rFonts w:eastAsia="Arial" w:cs="Arial"/>
          <w:sz w:val="24"/>
          <w:szCs w:val="24"/>
        </w:rPr>
      </w:r>
    </w:p>
    <w:p>
      <w:pPr>
        <w:pStyle w:val="BodyText"/>
        <w:jc w:val="center"/>
        <w:rPr>
          <w:rFonts w:ascii="Arial" w:hAnsi="Arial" w:eastAsia="Arial" w:cs="Arial"/>
          <w:sz w:val="24"/>
          <w:szCs w:val="24"/>
        </w:rPr>
      </w:pPr>
      <w:r>
        <w:rPr>
          <w:rFonts w:eastAsia="Arial" w:cs="Arial"/>
          <w:sz w:val="24"/>
          <w:szCs w:val="24"/>
        </w:rPr>
      </w:r>
    </w:p>
    <w:p>
      <w:pPr>
        <w:pStyle w:val="BodyText"/>
        <w:jc w:val="center"/>
        <w:rPr>
          <w:rFonts w:ascii="Arial" w:hAnsi="Arial" w:eastAsia="Arial" w:cs="Arial"/>
          <w:sz w:val="24"/>
          <w:szCs w:val="24"/>
        </w:rPr>
      </w:pPr>
      <w:r>
        <w:rPr>
          <w:rFonts w:eastAsia="Arial" w:cs="Arial"/>
          <w:sz w:val="24"/>
          <w:szCs w:val="24"/>
        </w:rPr>
      </w:r>
    </w:p>
    <w:p>
      <w:pPr>
        <w:pStyle w:val="BodyText"/>
        <w:jc w:val="center"/>
        <w:rPr>
          <w:rFonts w:ascii="Arial" w:hAnsi="Arial" w:eastAsia="Arial" w:cs="Arial"/>
          <w:sz w:val="24"/>
          <w:szCs w:val="24"/>
        </w:rPr>
      </w:pPr>
      <w:r>
        <w:rPr>
          <w:rFonts w:eastAsia="Arial" w:cs="Arial"/>
          <w:sz w:val="24"/>
          <w:szCs w:val="24"/>
        </w:rPr>
      </w:r>
    </w:p>
    <w:p>
      <w:pPr>
        <w:pStyle w:val="BodyText"/>
        <w:jc w:val="center"/>
        <w:rPr>
          <w:rFonts w:ascii="Arial" w:hAnsi="Arial" w:eastAsia="Arial" w:cs="Arial"/>
          <w:sz w:val="24"/>
          <w:szCs w:val="24"/>
        </w:rPr>
      </w:pPr>
      <w:r>
        <w:rPr>
          <w:rFonts w:eastAsia="Arial" w:cs="Arial"/>
          <w:sz w:val="24"/>
          <w:szCs w:val="24"/>
        </w:rPr>
      </w:r>
    </w:p>
    <w:p>
      <w:pPr>
        <w:pStyle w:val="BodyText"/>
        <w:jc w:val="center"/>
        <w:rPr>
          <w:rFonts w:ascii="Arial" w:hAnsi="Arial" w:eastAsia="Arial" w:cs="Arial"/>
          <w:sz w:val="24"/>
          <w:szCs w:val="24"/>
        </w:rPr>
      </w:pPr>
      <w:r>
        <w:rPr>
          <w:rFonts w:eastAsia="Arial" w:cs="Arial"/>
          <w:sz w:val="24"/>
          <w:szCs w:val="24"/>
        </w:rPr>
      </w:r>
    </w:p>
    <w:p>
      <w:pPr>
        <w:pStyle w:val="BodyText"/>
        <w:jc w:val="center"/>
        <w:rPr>
          <w:rFonts w:ascii="Arial" w:hAnsi="Arial" w:eastAsia="Arial" w:cs="Arial"/>
          <w:sz w:val="24"/>
          <w:szCs w:val="24"/>
        </w:rPr>
      </w:pPr>
      <w:r>
        <w:rPr>
          <w:rFonts w:eastAsia="Arial" w:cs="Arial"/>
          <w:sz w:val="24"/>
          <w:szCs w:val="24"/>
        </w:rPr>
      </w:r>
    </w:p>
    <w:p>
      <w:pPr>
        <w:pStyle w:val="BodyText"/>
        <w:jc w:val="center"/>
        <w:rPr>
          <w:rFonts w:ascii="Arial" w:hAnsi="Arial" w:eastAsia="Arial" w:cs="Arial"/>
          <w:sz w:val="24"/>
          <w:szCs w:val="24"/>
        </w:rPr>
      </w:pPr>
      <w:r>
        <w:rPr>
          <w:rFonts w:eastAsia="Arial" w:cs="Arial"/>
          <w:sz w:val="24"/>
          <w:szCs w:val="24"/>
        </w:rPr>
      </w:r>
    </w:p>
    <w:p>
      <w:pPr>
        <w:pStyle w:val="BodyText"/>
        <w:jc w:val="center"/>
        <w:rPr>
          <w:rFonts w:ascii="Arial" w:hAnsi="Arial" w:eastAsia="Arial" w:cs="Arial"/>
          <w:sz w:val="24"/>
          <w:szCs w:val="24"/>
        </w:rPr>
      </w:pPr>
      <w:r>
        <w:rPr>
          <w:rFonts w:eastAsia="Arial" w:cs="Arial"/>
          <w:sz w:val="24"/>
          <w:szCs w:val="24"/>
        </w:rPr>
      </w:r>
    </w:p>
    <w:p>
      <w:pPr>
        <w:pStyle w:val="BodyText"/>
        <w:jc w:val="center"/>
        <w:rPr>
          <w:rFonts w:ascii="Arial" w:hAnsi="Arial" w:eastAsia="Arial" w:cs="Arial"/>
          <w:sz w:val="24"/>
          <w:szCs w:val="24"/>
        </w:rPr>
      </w:pPr>
      <w:r>
        <w:rPr>
          <w:rFonts w:eastAsia="Arial" w:cs="Arial"/>
          <w:sz w:val="24"/>
          <w:szCs w:val="24"/>
        </w:rPr>
      </w:r>
    </w:p>
    <w:p>
      <w:pPr>
        <w:pStyle w:val="BodyText"/>
        <w:jc w:val="center"/>
        <w:rPr>
          <w:rFonts w:ascii="Arial" w:hAnsi="Arial" w:eastAsia="Arial" w:cs="Arial"/>
          <w:sz w:val="24"/>
          <w:szCs w:val="24"/>
        </w:rPr>
      </w:pPr>
      <w:r>
        <w:rPr>
          <w:rFonts w:eastAsia="Arial" w:cs="Arial"/>
          <w:sz w:val="24"/>
          <w:szCs w:val="24"/>
        </w:rPr>
      </w:r>
    </w:p>
    <w:p>
      <w:pPr>
        <w:pStyle w:val="BodyText"/>
        <w:jc w:val="center"/>
        <w:rPr>
          <w:rFonts w:ascii="Arial" w:hAnsi="Arial" w:eastAsia="Arial" w:cs="Arial"/>
          <w:sz w:val="24"/>
          <w:szCs w:val="24"/>
        </w:rPr>
      </w:pPr>
      <w:r>
        <w:rPr>
          <w:rFonts w:eastAsia="Arial" w:cs="Arial"/>
          <w:sz w:val="24"/>
          <w:szCs w:val="24"/>
        </w:rPr>
      </w:r>
    </w:p>
    <w:p>
      <w:pPr>
        <w:pStyle w:val="BodyText"/>
        <w:jc w:val="center"/>
        <w:rPr>
          <w:rFonts w:ascii="Arial" w:hAnsi="Arial" w:eastAsia="Arial" w:cs="Arial"/>
          <w:b/>
          <w:bCs/>
          <w:sz w:val="24"/>
          <w:szCs w:val="24"/>
        </w:rPr>
      </w:pPr>
      <w:r>
        <w:rPr>
          <w:rFonts w:eastAsia="Arial" w:cs="Arial"/>
          <w:b/>
          <w:bCs/>
          <w:sz w:val="24"/>
          <w:szCs w:val="24"/>
        </w:rPr>
      </w:r>
    </w:p>
    <w:p>
      <w:pPr>
        <w:pStyle w:val="BodyText"/>
        <w:jc w:val="center"/>
        <w:rPr>
          <w:rFonts w:ascii="Arial" w:hAnsi="Arial" w:eastAsia="Arial" w:cs="Arial"/>
          <w:i/>
          <w:i/>
          <w:iCs/>
          <w:color w:val="808080"/>
          <w:sz w:val="24"/>
          <w:szCs w:val="24"/>
        </w:rPr>
      </w:pPr>
      <w:r>
        <w:rPr>
          <w:rFonts w:eastAsia="Arial" w:cs="Arial"/>
          <w:b w:val="false"/>
          <w:bCs w:val="false"/>
          <w:sz w:val="24"/>
          <w:szCs w:val="24"/>
        </w:rPr>
        <w:t>deel twee</w:t>
      </w:r>
    </w:p>
    <w:p>
      <w:pPr>
        <w:pStyle w:val="BodyText"/>
        <w:jc w:val="center"/>
        <w:rPr>
          <w:rFonts w:ascii="Arial" w:hAnsi="Arial" w:eastAsia="Arial" w:cs="Arial"/>
          <w:i/>
          <w:i/>
          <w:iCs/>
          <w:color w:val="808080"/>
          <w:sz w:val="24"/>
          <w:szCs w:val="24"/>
        </w:rPr>
      </w:pPr>
      <w:r>
        <w:rPr>
          <w:rFonts w:eastAsia="Arial" w:cs="Arial"/>
          <w:i/>
          <w:iCs/>
          <w:color w:val="808080"/>
          <w:sz w:val="24"/>
          <w:szCs w:val="24"/>
        </w:rPr>
      </w:r>
    </w:p>
    <w:p>
      <w:pPr>
        <w:pStyle w:val="BodyText"/>
        <w:jc w:val="center"/>
        <w:rPr>
          <w:rFonts w:ascii="Arial" w:hAnsi="Arial" w:eastAsia="Arial" w:cs="Arial"/>
          <w:i/>
          <w:i/>
          <w:iCs/>
          <w:color w:val="808080"/>
          <w:sz w:val="24"/>
          <w:szCs w:val="24"/>
        </w:rPr>
      </w:pPr>
      <w:r>
        <w:rPr>
          <w:rFonts w:eastAsia="Arial" w:cs="Arial"/>
          <w:i/>
          <w:iCs/>
          <w:color w:val="80808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val="false"/>
          <w:bCs w:val="false"/>
          <w:i/>
          <w:i/>
          <w:iCs/>
          <w:caps w:val="false"/>
          <w:smallCaps w:val="false"/>
          <w:color w:val="000000"/>
          <w:spacing w:val="0"/>
          <w:sz w:val="24"/>
          <w:szCs w:val="24"/>
        </w:rPr>
      </w:pPr>
      <w:r>
        <w:rPr>
          <w:rFonts w:eastAsia="Arial" w:cs="Arial"/>
          <w:b/>
          <w:bCs/>
          <w:i/>
          <w:iCs/>
          <w:caps w:val="false"/>
          <w:smallCaps w:val="false"/>
          <w:color w:val="000000"/>
          <w:spacing w:val="0"/>
          <w:sz w:val="24"/>
          <w:szCs w:val="24"/>
        </w:rPr>
        <w:t>weerzien</w:t>
      </w:r>
    </w:p>
    <w:p>
      <w:pPr>
        <w:pStyle w:val="BodyText"/>
        <w:jc w:val="center"/>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(ongeveer 3 maanden later) </w:t>
      </w:r>
    </w:p>
    <w:p>
      <w:pPr>
        <w:pStyle w:val="BodyText"/>
        <w:jc w:val="center"/>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r>
    </w:p>
    <w:p>
      <w:pPr>
        <w:pStyle w:val="BodyText"/>
        <w:jc w:val="star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vrijdag 2 maart, smiddags</w:t>
        <w:br/>
      </w:r>
      <w:r>
        <w:rPr>
          <w:rFonts w:eastAsia="Arial" w:cs="Arial"/>
          <w:b w:val="false"/>
          <w:bCs w:val="false"/>
          <w:i w:val="false"/>
          <w:iCs w:val="false"/>
          <w:caps w:val="false"/>
          <w:smallCaps w:val="false"/>
          <w:color w:val="000000"/>
          <w:spacing w:val="0"/>
          <w:sz w:val="24"/>
          <w:szCs w:val="24"/>
        </w:rPr>
        <w:t>Luigi zit in Claridge en drinkt een biertje. Hij kijkt tevreden om zich heen en hij denkt over wat hij vanavond gaat doen.</w:t>
      </w:r>
      <w:r>
        <w:rPr>
          <w:rFonts w:eastAsia="Arial" w:cs="Arial"/>
          <w:b/>
          <w:bCs/>
          <w:i/>
          <w:iCs/>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t>Plots staat hij bruusk op en loopt snel naar de deur, naar buiten en roept: 'Jerome!' en hij stapt op een man af die een donker jack draagt. Die kijkt op en loopt op Luigi af. </w:t>
        <w:br/>
        <w:t>'Man, man, waar heb jij gezeten?' zegt Luigi en vervolgt: 'kom even binnen.'</w:t>
        <w:br/>
        <w:t>Jerome loopt achter hem aan naar binnen en neemt plaats aan het tafeltje bij het raam.</w:t>
        <w:br/>
        <w:t>'Wat zou je willen drinken? Ik trakteer.' zegt Luigi met vriendelijke stem.</w:t>
        <w:br/>
        <w:t>'Hetzelfde als jij.' is het antwoord. En Luigi besteld bij Ronja nog een bier.</w:t>
        <w:br/>
        <w:t>'Ik snap dat ik je nog iets moet uitleggen over het Zandpad.' begint Jerome, terwijl hij een slok bier neemt.</w:t>
        <w:br/>
        <w:t>'Kun je wel zeggen, we misten jou bij terugkomst en hoorden ook in de dagen erna niets meer.'</w:t>
        <w:br/>
        <w:t>'Nou, toen wij die Audi in orde hadden gemaakt en alles gereed was om op te blazen, hoorde ik een schuivend geluid, ik wist eerst niet waar het vandaan kwam, en bleef even rustig staan luisteren. Iedereen was al weg en ik hoorde opnieuw een geluid. </w:t>
        <w:br/>
        <w:t>Het kwam achter uit de Audi, en ik deed de achterklep open en daar zag ik ...Ellen.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Ze keek mij opgelucht aan, en ik zei haar dat we moesten maken dat we wegkwamen ...want de zaak zou ontploffen. Snel klom Ellen de kofferbak uit en liep naar achteren, precies de tegenovergestelde kant op, dan de anderen waren gegaan. Ik volgde haar snel en </w:t>
      </w:r>
      <w:r>
        <w:rPr>
          <w:rFonts w:eastAsia="Arial" w:cs="Arial"/>
          <w:b w:val="false"/>
          <w:bCs w:val="false"/>
          <w:i/>
          <w:iCs/>
          <w:caps w:val="false"/>
          <w:smallCaps w:val="false"/>
          <w:color w:val="000000"/>
          <w:spacing w:val="0"/>
          <w:sz w:val="24"/>
          <w:szCs w:val="24"/>
        </w:rPr>
        <w:t>het leek of zij</w:t>
      </w:r>
      <w:r>
        <w:rPr>
          <w:rFonts w:eastAsia="Arial" w:cs="Arial"/>
          <w:b w:val="false"/>
          <w:bCs w:val="false"/>
          <w:i w:val="false"/>
          <w:iCs w:val="false"/>
          <w:caps w:val="false"/>
          <w:smallCaps w:val="false"/>
          <w:color w:val="000000"/>
          <w:spacing w:val="0"/>
          <w:sz w:val="24"/>
          <w:szCs w:val="24"/>
        </w:rPr>
        <w:t xml:space="preserve"> </w:t>
      </w:r>
      <w:r>
        <w:rPr>
          <w:rFonts w:eastAsia="Arial" w:cs="Arial"/>
          <w:b w:val="false"/>
          <w:bCs w:val="false"/>
          <w:i/>
          <w:iCs/>
          <w:caps w:val="false"/>
          <w:smallCaps w:val="false"/>
          <w:color w:val="000000"/>
          <w:spacing w:val="0"/>
          <w:sz w:val="24"/>
          <w:szCs w:val="24"/>
        </w:rPr>
        <w:t>de weg wist.</w:t>
      </w:r>
      <w:r>
        <w:rPr>
          <w:rFonts w:eastAsia="Arial" w:cs="Arial"/>
          <w:b w:val="false"/>
          <w:bCs w:val="false"/>
          <w:i w:val="false"/>
          <w:iCs w:val="false"/>
          <w:caps w:val="false"/>
          <w:smallCaps w:val="false"/>
          <w:color w:val="000000"/>
          <w:spacing w:val="0"/>
          <w:sz w:val="24"/>
          <w:szCs w:val="24"/>
        </w:rPr>
        <w:t xml:space="preserve"> </w:t>
        <w:br/>
        <w:t>In de verte hoorde ik auto's starten en snel wegrijden. </w:t>
        <w:br/>
        <w:t>Ellen ging door een loods. Ze liep op een grijze deur af en we stonden buiten. </w:t>
        <w:br/>
        <w:t>Voor ons een sintelpad dat langzaam omhoog liep. "Rennen," riep ik en we zetten het op een lopen. </w:t>
        <w:br/>
        <w:t>Toen we een paar honderd meter hadden gerend, hoorden we een doffe, zware dreun als van een blikseminslag, met enorm gerommel er achter aan. We renden verder en kwamen bij een schuurtje en keken voorzichtig achterom. We zagen alleen stofwolken, af en toe hoorden we iets vallen, gruis of zo.</w:t>
        <w:br/>
        <w:t>We stonden daar te hijgen en gingen naar binnen, er stond een tafel met een krakkemikkige stoel en een kist, we rustten uit.'</w:t>
        <w:br/>
        <w:br/>
        <w:t>'Dus Ellen leeft nog?' vraagt Luigi...'Pas na terugkomst merkten we dat Ellen in de kofferbak was gekropen en iedereen dacht - ik ook - dat zij was omgekomen.</w:t>
        <w:br/>
        <w:t>En bij de laatste ondervragingen met die Peter de Klerk bleek toch dat Ellen mogelijk een dubbelrol speelde?'</w:t>
        <w:br/>
        <w:t>'Klopt, de aanwijzingen die we hadden gingen die richting op, maar Ellen heeft mij uitgelegd, dat Peter fabuleerde om haar in een onhoudbare positie te brengen en een tweestrijd binnen ons team te veroorzaken.'</w:t>
        <w:br/>
        <w:t xml:space="preserve">'Nou, toch heeft Ellen die Peter wel mooi koud gemaakt... </w:t>
        <w:br/>
        <w:t>Nog een vraagje: Waarom hebben jullie je niet gewoon gemeld? Dat lijkt me de juiste gang van zaken. We wisten ook niet waar jij was gebleven..we maakten ons ernstige zorgen.' zegt Luigi ernstig.</w:t>
        <w:br/>
        <w:br/>
        <w:t>Jerome neemt een slok en kijkt Luigi aan. 'Dat kan ik met goed voorstellen, Luigi, en ik zal het je uitleggen.' zegt Jerome, terwijl hij in zijn jaszakken zoekt. </w:t>
        <w:br/>
        <w:t>'Afwijken van het protocol is alleen in uitzonderlijke gevallen toegestaan, en dan alleen in overleg met X,' begint hij, nadat hij een bruine enveloppe uit een van zijn zakken trekt en die op tafel legt. 'Hierin zitten alle antwoorden.</w:t>
        <w:br/>
        <w:t xml:space="preserve">Het kost wel enige tijd om je dit uit te leggen, ik stel voor dat we samen naar het </w:t>
      </w:r>
      <w:r>
        <w:rPr>
          <w:rFonts w:eastAsia="Arial" w:cs="Arial"/>
          <w:b w:val="false"/>
          <w:bCs w:val="false"/>
          <w:i/>
          <w:iCs/>
          <w:caps w:val="false"/>
          <w:smallCaps w:val="false"/>
          <w:color w:val="000000"/>
          <w:spacing w:val="0"/>
          <w:sz w:val="24"/>
          <w:szCs w:val="24"/>
        </w:rPr>
        <w:t xml:space="preserve">Technisch Lab </w:t>
      </w:r>
      <w:r>
        <w:rPr>
          <w:rFonts w:eastAsia="Arial" w:cs="Arial"/>
          <w:b w:val="false"/>
          <w:bCs w:val="false"/>
          <w:i w:val="false"/>
          <w:iCs w:val="false"/>
          <w:caps w:val="false"/>
          <w:smallCaps w:val="false"/>
          <w:color w:val="000000"/>
          <w:spacing w:val="0"/>
          <w:sz w:val="24"/>
          <w:szCs w:val="24"/>
        </w:rPr>
        <w:t>rijden.'</w:t>
        <w:br/>
        <w:br/>
        <w:t>'Maar het Lab is 2 maanden geleden verplaatst en heet nu </w:t>
      </w:r>
      <w:r>
        <w:rPr>
          <w:rFonts w:eastAsia="Arial" w:cs="Arial"/>
          <w:b w:val="false"/>
          <w:bCs w:val="false"/>
          <w:i/>
          <w:iCs/>
          <w:caps w:val="false"/>
          <w:smallCaps w:val="false"/>
          <w:color w:val="000000"/>
          <w:spacing w:val="0"/>
          <w:sz w:val="24"/>
          <w:szCs w:val="24"/>
        </w:rPr>
        <w:t>Basic Research</w:t>
      </w:r>
      <w:r>
        <w:rPr>
          <w:rFonts w:eastAsia="Arial" w:cs="Arial"/>
          <w:b w:val="false"/>
          <w:bCs w:val="false"/>
          <w:i w:val="false"/>
          <w:iCs w:val="false"/>
          <w:caps w:val="false"/>
          <w:smallCaps w:val="false"/>
          <w:color w:val="000000"/>
          <w:spacing w:val="0"/>
          <w:sz w:val="24"/>
          <w:szCs w:val="24"/>
        </w:rPr>
        <w:t>, dat is nu onze basis, en ons team staat vooralsnog in een soort van pauze-stand. Is het niet beter dat we contact maken met de anderen?' zegt Luigi.</w:t>
        <w:br/>
        <w:t>'Kom, ik weet wel iets', zegt Jerome en hij wenkt Ronja.</w:t>
        <w:br/>
        <w:t>'Nee, dit drankje was van mij', zegt Luigi, hij betaalt en samen lopen ze naar buiten.</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Via de winkelstraat lopen ze richting station. </w:t>
        <w:br/>
        <w:t>Tegenover het station loopt Jerome naar een groot gebouw, het Etoilehotel. </w:t>
        <w:br/>
        <w:t>'Kom.' zegt hij tegen Luigi, 'we gaan hier naar binnen.'</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weerzien II</w:t>
        <w:b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Luigi volgt Jerome en ze wachten op de lift. Als de deur opent, stapt Jerome naar binnen en drukt op 5. </w:t>
        <w:br/>
        <w:t>Boven gekomen loopt Jerome links een gang in en klopt zachtjes op een deur.</w:t>
        <w:br/>
        <w:t>Na een halve minuut wordt de deur geopend door Ellen. </w:t>
        <w:br/>
        <w:t>Ellen draait zich om en loopt een grote kamer in, waar een onbekende vrouw in een stoel zit.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Nog steeds wordt er niets gezegd en Luigi krijgt een vervreemdend gevoel.</w:t>
        <w:br/>
        <w:t>Jerome zegt tegen de twee dames: 'Ik kwam Luigi toevallig tegen, hier in de stad, het lijkt me goed dat we hem op de hoogte brengen van het een en ander.'</w:t>
        <w:br/>
        <w:t>Luig kijkt van de dame naar Ellen.</w:t>
        <w:br/>
        <w:t>'Luigi, je zult je wel afvragen,' neemt Ellen het woord, 'of wij ons hier verborgen houden.'</w:t>
        <w:br/>
        <w:t>Ze stopt even met praten en vervolgt dan: </w:t>
        <w:br/>
        <w:t>'Voordat ik verder ga, wil ik benadrukken dat alles wat je hier te horen krijgt, wat mij betreft tussen ons blijft. Als je dit niet kunt of wilt, staat het je vrij nu de kamer te verlaten, aan jou de keuze.' zegt ze vriendelijk, terwijl ze geanimeerd naar Luigi kijkt.</w:t>
        <w:br/>
        <w:t>Luigi zegt, zuchtend: 'Okay, ik begrijp dat er iets is, waarvan niet iedereen kennis heeft kunnen nemen, en ik merk dat binnen ons team zaken spelen, die om uitleg schreeuwen. Niet alleen aan mij, maar ook aan de anderen.'</w:t>
        <w:br/>
        <w:t>'We zijn bezig orde op zaken te stellen en willen, nog even in alle rust het een en ander uitwerken. </w:t>
        <w:br/>
        <w:t>Om nu de anderen er bij te halen, is voorbarig, het feit dat jij toevallig in de stad Jerome ontmoet, zet de zaken voor jou in een stroomversnelling. Maar voor ik verder ga, moet ik je erewoord hebben, dat je nog niets meldt over vandaag en wat we je straks gaan zeggen. Kan ik op je rekenen?' zegt Ellen.</w:t>
        <w:br/>
        <w:t>Luigi knikt en zegt vastberaden: 'Mijn woord heb je.'</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Het is even stil. Dan staat de vrouw op en loopt naar Luigi toe.</w:t>
        <w:br/>
        <w:t xml:space="preserve">De vrouw is niet lang, draag half lang bijna platinablond haar en is een beetje gezet. ze draagt een lichtgrijs colbertjasje, eronder een donkerblauwe zijden blouse en een wijde camelkleurige broek. Ze loopt een beetje huppelend en zegt: </w:t>
        <w:br/>
        <w:t>'Ik ben Pim Santing, de geliefde van Ellen en ik heb een broer...Ruben Malkowitch. </w:t>
        <w:br/>
        <w:t xml:space="preserve">Ik weet: er zijn zeer tegenstrijdige belangen, Ruben was immers betrokken bij de ontvoering van Ellen. </w:t>
        <w:br/>
        <w:t>Ik wist daar niets van en had Ruben ook al een aantal jaren niet gezien, maar er kwam een moment dat Ruben van Ellen te horen kreeg dat zij met mij was. </w:t>
        <w:br/>
        <w:t xml:space="preserve">Hij is toen met die kidnap-actie gestopt en heeft gegevens om Ellen te vinden naar de media gelekt. Maar hij wordt gepakt en blijkt een erg slecht cv te hebben. </w:t>
        <w:br/>
        <w:t xml:space="preserve">Hij zou worden afgevoerd naar de metaalgieterij Aurubis in Zutphen, wat zijn einde zou betekenen. </w:t>
        <w:br/>
        <w:t>Ik heb toen op eigen houtje een reddingsactie op touw gezet, het viel mij zwaar, dat mogen jullie best weten, want ik was loyaal naar Ellen toe, maar ook naar mijn broer.'</w:t>
        <w:br/>
        <w:br/>
        <w:t>'Enfin, Ruben werd op het terrein van Aurubis 'overgenomen' door medewerkers, die ik had ingehuurd.'</w:t>
        <w:br/>
        <w:t>Pim kijkt Ellen aan en zucht: 'Doordat onze relatie bekend raakte bij Ruben, werd dat jouw sleutel tot de uiteindelijke bevrijding,... en ik heb begrepen dat het zijn plan was jou na afloop te liquideren.'</w:t>
        <w:br/>
        <w:t>'Maar hoe wist je dit?' vraagt Luigi aan Pim.</w:t>
        <w:br/>
        <w:t>'Dat hoorde Ellen van Jerome. Onze relatie werd bekend gedurende de verhoren van Ruben door Marlinde, dr. Snels en Jerome, en het opmerkelijke is, dat Jerome het niet geloofde, want hij wist niet van onze relatie. </w:t>
        <w:br/>
        <w:t>Hij ging dit bij Ellen verifiëren. En zo hoorde ik het weer.</w:t>
        <w:br/>
        <w:t>Het klinkt misschien gek, maar als hij (= Ruben) mijn geliefde wilde sparen, dan wilde ik proberen hem ook te sparen.' antwoordt Pim en gaat weer in de stoel zitten.</w:t>
        <w:br/>
        <w:t>'Maar dat is niet alles,' zegt Jerome, 'Ruben heeft ook de overdracht van verkregen informatie gesaboteerd die naar Dubai moest gaan, waardoor die wel wat informatie hebben ontvangen, maar onbelangrijke.'</w:t>
        <w:br/>
        <w:t>'Hebben jullie nog met Ruben gesproken?' vraag Luigi voorzichtig, 'of heeft alleen Pim contact met hem gehad?'</w:t>
        <w:br/>
        <w:t>'Ik heb hem ook nog gesproken,' zegt Ellen zacht, 'hij heeft mij zijn excuses aangeboden voor alles, de ontvoering, het drogeren, en hij heeft mij een bedrag betaald als genoegdoening voor alles dat hij mij heeft aangedaan. </w:t>
        <w:br/>
        <w:t>Verder heeft Pim mij nog verteld wat zij met hem heeft besproken. </w:t>
        <w:br/>
        <w:t xml:space="preserve">Hierna is hij ijlings vertrokken, want in Dubai kregen ze argwaan en hebben een prijs op zijn hoofd gezet. Dat is de stand van zaken.' </w:t>
        <w:br/>
        <w:t>Ze slikt en buigt haar schouders naar voren.</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weerzin</w:t>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r>
    </w:p>
    <w:p>
      <w:pPr>
        <w:pStyle w:val="BodyText"/>
        <w:jc w:val="start"/>
        <w:rPr>
          <w:rFonts w:ascii="Arial" w:hAnsi="Arial" w:eastAsia="Arial" w:cs="Arial"/>
        </w:rPr>
      </w:pPr>
      <w:r>
        <w:rPr>
          <w:rFonts w:eastAsia="Arial" w:cs="Arial"/>
          <w:b/>
          <w:bCs/>
          <w:i/>
          <w:iCs/>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t>'Maar is er iemand van ons team, buiten ons, die helder heeft wat de situatie is?' vraagt Luigi.</w:t>
        <w:br/>
        <w:br/>
        <w:t>'De dagen nadat wij bij het Zandpad weg waren gerend, hebben Ellen en ik intensief gepraat. Over het gedoe met Ruben en het ingrijpen van Pim, over het verschil aan kennis van actuele informatie binnen ons team. </w:t>
        <w:br/>
        <w:t>Wij hadden er geen idee van dat anderen dachten dat Ellen was omgekomen, dat is iets dat jij daarstraks vertelde.' zegt Jerome.</w:t>
        <w:br/>
        <w:t xml:space="preserve">'Toen we na het opblazen terug waren in het </w:t>
      </w:r>
      <w:r>
        <w:rPr>
          <w:rFonts w:eastAsia="Arial" w:cs="Arial"/>
          <w:b w:val="false"/>
          <w:bCs w:val="false"/>
          <w:i/>
          <w:iCs/>
          <w:caps w:val="false"/>
          <w:smallCaps w:val="false"/>
          <w:color w:val="000000"/>
          <w:spacing w:val="0"/>
          <w:sz w:val="24"/>
          <w:szCs w:val="24"/>
        </w:rPr>
        <w:t>Technisch Lab</w:t>
      </w:r>
      <w:r>
        <w:rPr>
          <w:rFonts w:eastAsia="Arial" w:cs="Arial"/>
          <w:b w:val="false"/>
          <w:bCs w:val="false"/>
          <w:i w:val="false"/>
          <w:iCs w:val="false"/>
          <w:caps w:val="false"/>
          <w:smallCaps w:val="false"/>
          <w:color w:val="000000"/>
          <w:spacing w:val="0"/>
          <w:sz w:val="24"/>
          <w:szCs w:val="24"/>
        </w:rPr>
        <w:t>, liet Pieter ons de camerabeelden zien van wat zich in 85 afspeelde. Vervolgens zien we Ellen in de kofferruimte van de Audi kruipen. We hebben alles gezien en wisten wat er met de auto was gebeurd. We voelden verdriet en frustratie.</w:t>
        <w:br/>
        <w:t xml:space="preserve">Frustratie, omdat we niet meer aan Ellen konden vragen hoe het met haar positie zat, speelde zij misschien een dubbelrol? </w:t>
        <w:br/>
        <w:t>En verdriet, omdat we allemaal gesteld waren op Ellen, vooral Pieter en Ronald.' aldus Luigi.</w:t>
      </w:r>
    </w:p>
    <w:p>
      <w:pPr>
        <w:pStyle w:val="BodyText"/>
        <w:rPr>
          <w:rFonts w:ascii="Arial" w:hAnsi="Arial" w:eastAsia="Arial" w:cs="Arial"/>
        </w:rPr>
      </w:pPr>
      <w:r>
        <w:rPr>
          <w:rFonts w:eastAsia="Arial" w:cs="Arial"/>
        </w:rPr>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Het is iets later en Jerome heeft bij de roomservice iets te drinken besteld en ze zitten allemaal in de grote kamer van de </w:t>
      </w:r>
      <w:r>
        <w:rPr>
          <w:rFonts w:eastAsia="Arial" w:cs="Arial"/>
          <w:b w:val="false"/>
          <w:bCs w:val="false"/>
          <w:i/>
          <w:iCs/>
          <w:caps w:val="false"/>
          <w:smallCaps w:val="false"/>
          <w:color w:val="000000"/>
          <w:spacing w:val="0"/>
          <w:sz w:val="24"/>
          <w:szCs w:val="24"/>
        </w:rPr>
        <w:t>Exclusive Suite</w:t>
      </w:r>
      <w:r>
        <w:rPr>
          <w:rFonts w:eastAsia="Arial" w:cs="Arial"/>
          <w:b w:val="false"/>
          <w:bCs w:val="false"/>
          <w:i w:val="false"/>
          <w:iCs w:val="false"/>
          <w:caps w:val="false"/>
          <w:smallCaps w:val="false"/>
          <w:color w:val="000000"/>
          <w:spacing w:val="0"/>
          <w:sz w:val="24"/>
          <w:szCs w:val="24"/>
        </w:rPr>
        <w:t> van Pim en Ellen.</w:t>
        <w:br/>
        <w:t>'Hoe nu verder?' begint Luigi, 'Is Ronald nu op de hoogte of maken we eerst een planning, gebaseerd op de nieuwe situatie?'</w:t>
        <w:br/>
        <w:t>'De situatie is de volgende,' begint Jerome, 'Pieter heeft even afstand genomen van ons team, hij is erg onder de indruk van de laatste ontwikkelingen, en, al zal hij dit niet snel zeggen, hij is erg aangeslagen vanwege Ellen die misschien een dubbelrol speelde en haar dood, waardoor hij met nog meer vragen bleef zitten.'</w:t>
        <w:br/>
        <w:t>'Maar je kunt hem toch gewoon even bellen?' zegt Luigi nu tegen Ellen, 'of klinkt dit nu te simpel?'</w:t>
        <w:br/>
        <w:t>'Vooralsnog is het strategisch beter dat Ellen niet meer in het spel zit.' Mengt Pim zich ertussen.</w:t>
        <w:br/>
        <w:br/>
        <w:t xml:space="preserve">'Nou ja zeg!', werpt Luigi tegen, 'Pieter is anders wel een collega van ons. En hij mag niet weten dat Ellen leeft? </w:t>
        <w:br/>
        <w:t>Hij heeft het er kennelijk erg moeilijk mee. Als jij niet belt, licht ik hem in.'</w:t>
        <w:br/>
        <w:br/>
        <w:t>Ellen reageert hier niet op en na enkele ogenblikken gaat Jerome verder:</w:t>
        <w:br/>
        <w:t xml:space="preserve">'Dan de anderen: Marlinde en dr.Snels zitten weer op hun oude post. Wout is met Romain tot vanavond op een trainingssessie in Belize. Met Ronald hebben wij regelmatig contact, die is vrijwel van alles op de hoogte.' </w:t>
        <w:br/>
        <w:t>'Dus eigenlijk ben ik samen met Pieter de enige, die niet op de hoogte was.' stelt Luigi vast.</w:t>
        <w:br/>
        <w:br/>
        <w:t>'Je vergeet Wout en Romain, die weten ook niet meer dan jij vanmorgen.' zegt Pim.</w:t>
        <w:br/>
        <w:t>'Pim...sorry dat ik het vraag, maar hoe moet ik jou zien binnen het plaatje?', vraagt Luigi een beetje grimmig, zijn boosheid verbergend.</w:t>
        <w:br/>
        <w:t>'Ik verwachtte deze vraag al,' zegt Pim geanimeerd, 'wij hebben hiervoor nog geen kennis gemaakt, maar in de nabije toekomst zullen we elkaar wel meer treffen, denk ik.'</w:t>
        <w:br/>
        <w:t>'Maar wat is jouw positie, hoor je ook bij een team, de oude versie of de nieuwe, of ergens anders?' dringt Luigi aan.</w:t>
        <w:br/>
        <w:t>'Laat ik het zo zeggen: Ik ben een nieuw teamlid en werk op beleidsniveau, maar ik ben ook in de praktijk actief.' zegt Pim diplomatiek.</w:t>
        <w:br/>
        <w:t>Luigi: 'Maar heb je al iets in gedachten waarmee ons team zich gaat bezighouden, of is dat nog te prematuur?'</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Double iDentity</w:t>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t>'Voorlopig zitten we nog in een onderzoeksfase van een project.</w:t>
        <w:br/>
        <w:t>Het project heet </w:t>
      </w:r>
      <w:r>
        <w:rPr>
          <w:rFonts w:eastAsia="Arial" w:cs="Arial"/>
          <w:b w:val="false"/>
          <w:bCs w:val="false"/>
          <w:i/>
          <w:iCs/>
          <w:caps w:val="false"/>
          <w:smallCaps w:val="false"/>
          <w:color w:val="000000"/>
          <w:spacing w:val="0"/>
          <w:sz w:val="24"/>
          <w:szCs w:val="24"/>
        </w:rPr>
        <w:t>D-D</w:t>
      </w:r>
      <w:r>
        <w:rPr>
          <w:rFonts w:eastAsia="Arial" w:cs="Arial"/>
          <w:b w:val="false"/>
          <w:bCs w:val="false"/>
          <w:i w:val="false"/>
          <w:iCs w:val="false"/>
          <w:caps w:val="false"/>
          <w:smallCaps w:val="false"/>
          <w:color w:val="000000"/>
          <w:spacing w:val="0"/>
          <w:sz w:val="24"/>
          <w:szCs w:val="24"/>
        </w:rPr>
        <w:t>, of wel </w:t>
      </w:r>
      <w:r>
        <w:rPr>
          <w:rFonts w:eastAsia="Arial" w:cs="Arial"/>
          <w:b w:val="false"/>
          <w:bCs w:val="false"/>
          <w:i/>
          <w:iCs/>
          <w:caps w:val="false"/>
          <w:smallCaps w:val="false"/>
          <w:color w:val="000000"/>
          <w:spacing w:val="0"/>
          <w:sz w:val="24"/>
          <w:szCs w:val="24"/>
        </w:rPr>
        <w:t>Double iDentity</w:t>
      </w:r>
      <w:r>
        <w:rPr>
          <w:rFonts w:eastAsia="Arial" w:cs="Arial"/>
          <w:b w:val="false"/>
          <w:bCs w:val="false"/>
          <w:i w:val="false"/>
          <w:iCs w:val="false"/>
          <w:caps w:val="false"/>
          <w:smallCaps w:val="false"/>
          <w:color w:val="000000"/>
          <w:spacing w:val="0"/>
          <w:sz w:val="24"/>
          <w:szCs w:val="24"/>
        </w:rPr>
        <w:t> en speelt zich af binnen de digitale media.</w:t>
        <w:br/>
        <w:t>Het plan is een rookgordijn te leggen, gewoon op basis van visuele waarneming.' legt Pim uit.</w:t>
        <w:br/>
        <w:t>'Laat me raden, ingrediënten voor een verwarrend scenario..met als uiteindelijk doel..?' </w:t>
        <w:br/>
        <w:t>Jerome vult aan: 'Noem het een pilot, een try-out, maar wat we voor ogen hebben is een situatie die ongeloof en verwarring te weeg brengt.'</w:t>
        <w:br/>
        <w:t>Hij toont twee korte filmfragmenten op een iPad met dezelfde mensen die op hetzelfde moment op twee heel verschillende plekken zijn.</w:t>
        <w:br/>
        <w:t>'Dit is een simpele impressie, het eerste fragment is authentiek, het tweede hebben wij in scene gezet en geregisseerd. </w:t>
        <w:br/>
        <w:t xml:space="preserve">Alle medewerkers daarin zijn door ons met 3D gezicht-scans geprepareerd. Stemmen zijn door zelflerende software gemaakt.'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'Wij willen aandacht voor de gevaren van het internet en sociale media. Door er een flink schepje bovenop te doen, wordt de geloofwaardigheid en authenticiteit daarvan op de proef gesteld.' zegt Pim triomfantelijk.</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Luigi kijkt bedenkelijk voor zich, dan rekt hij zich uit en zegt dan: 'Ik begrijp waar jullie je nu mee bezig houden, maar voor mij is dit wel erg soft: een doelstelling om de wereld duidelijk te maken dat internet en andere media niet deugen of op zijn minst niet altijd de waarheid tonen. Soit. Dit weet toch iedereen? </w:t>
        <w:br/>
        <w:t xml:space="preserve">En dat door middel van verkleedpartijen en acteurs...dit hoort thuis in de categorie </w:t>
      </w:r>
      <w:r>
        <w:rPr>
          <w:rFonts w:eastAsia="Arial" w:cs="Arial"/>
          <w:b w:val="false"/>
          <w:bCs w:val="false"/>
          <w:i/>
          <w:iCs/>
          <w:caps w:val="false"/>
          <w:smallCaps w:val="false"/>
          <w:color w:val="000000"/>
          <w:spacing w:val="0"/>
          <w:sz w:val="24"/>
          <w:szCs w:val="24"/>
        </w:rPr>
        <w:t>Candid Camera</w:t>
      </w:r>
      <w:r>
        <w:rPr>
          <w:rFonts w:eastAsia="Arial" w:cs="Arial"/>
          <w:b w:val="false"/>
          <w:bCs w:val="false"/>
          <w:i w:val="false"/>
          <w:iCs w:val="false"/>
          <w:caps w:val="false"/>
          <w:smallCaps w:val="false"/>
          <w:color w:val="000000"/>
          <w:spacing w:val="0"/>
          <w:sz w:val="24"/>
          <w:szCs w:val="24"/>
        </w:rPr>
        <w:t xml:space="preserve"> en </w:t>
      </w:r>
      <w:r>
        <w:rPr>
          <w:rFonts w:eastAsia="Arial" w:cs="Arial"/>
          <w:b w:val="false"/>
          <w:bCs w:val="false"/>
          <w:i/>
          <w:iCs/>
          <w:caps w:val="false"/>
          <w:smallCaps w:val="false"/>
          <w:color w:val="000000"/>
          <w:spacing w:val="0"/>
          <w:sz w:val="24"/>
          <w:szCs w:val="24"/>
        </w:rPr>
        <w:t>Bloopers</w:t>
      </w:r>
      <w:r>
        <w:rPr>
          <w:rFonts w:eastAsia="Arial" w:cs="Arial"/>
          <w:b w:val="false"/>
          <w:bCs w:val="false"/>
          <w:i w:val="false"/>
          <w:iCs w:val="false"/>
          <w:caps w:val="false"/>
          <w:smallCaps w:val="false"/>
          <w:color w:val="000000"/>
          <w:spacing w:val="0"/>
          <w:sz w:val="24"/>
          <w:szCs w:val="24"/>
        </w:rPr>
        <w:t>, maar niet bij ons team. Sorry dat ik hiervan het nut niet zie, maar voor mij is dit einde oefening.'</w:t>
        <w:br/>
        <w:br/>
        <w:t>Hij staat op en loopt naar de deur, zegt dan: 'Ik ben erg verbaasd over deze versimpeling van activiteiten en achterhouden van actuele informatie die ieder lid van ons team zou moeten hebben, ik ga dit met Ronald bespreken. Prettige middag verder.' </w:t>
        <w:br/>
        <w:br/>
        <w:t>En hij knikt naar de anderen die dit kennelijk een nogal abrupte wending vinden en hem stilzwijgend nakijken. </w:t>
        <w:br/>
        <w:t xml:space="preserve">Luigi loopt de deur uit. </w:t>
        <w:br/>
        <w:t>Hij is in verwarring en boos, niet in de laatste plaats om Pim, die is zomaar aan het team toegevoegd, op beleidsniveau...? </w:t>
        <w:br/>
        <w:t>Wie heeft dit bedacht en waarom zijn de andere teamleden hiervan niet op de hoogte? </w:t>
        <w:br/>
        <w:t>Over Ellen weten die niets. Hij neemt zich voor Pieter te informeren en ook Wout en Romain. </w:t>
        <w:br/>
        <w:t>Zijn erewoord? Luigi vindt dat hij dat wel kan breken, want hij heeft immers gezegd dat hij Pieter zal informeren als Ellen dat niet doet. Grrr. wat een collegialiteit!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spielerei</w:t>
      </w:r>
    </w:p>
    <w:p>
      <w:pPr>
        <w:pStyle w:val="BodyText"/>
        <w:jc w:val="star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br/>
        <w:t xml:space="preserve">'Hij heeft gelijk', doorbreekt Jerome de stilte die Luigi achterlaat, 'het getuigt niet van een collegiale houding als de één wel weet dat Ellen leeft en de ander niet. </w:t>
        <w:br/>
        <w:t>Maar ik zal de laatste zijn die ontkent hier ook een steentje aan te hebben bijgedragen, want iedereen miste mij ook na de actie op het Zandpad.</w:t>
        <w:br/>
        <w:t>En ja, dat </w:t>
      </w:r>
      <w:r>
        <w:rPr>
          <w:rFonts w:eastAsia="Arial" w:cs="Arial"/>
          <w:b w:val="false"/>
          <w:bCs w:val="false"/>
          <w:i/>
          <w:iCs/>
          <w:caps w:val="false"/>
          <w:smallCaps w:val="false"/>
          <w:color w:val="000000"/>
          <w:spacing w:val="0"/>
          <w:sz w:val="24"/>
          <w:szCs w:val="24"/>
        </w:rPr>
        <w:t>D-D</w:t>
      </w:r>
      <w:r>
        <w:rPr>
          <w:rFonts w:eastAsia="Arial" w:cs="Arial"/>
          <w:b w:val="false"/>
          <w:bCs w:val="false"/>
          <w:i w:val="false"/>
          <w:iCs w:val="false"/>
          <w:caps w:val="false"/>
          <w:smallCaps w:val="false"/>
          <w:color w:val="000000"/>
          <w:spacing w:val="0"/>
          <w:sz w:val="24"/>
          <w:szCs w:val="24"/>
        </w:rPr>
        <w:t xml:space="preserve"> project is toch eigenlijk wel </w:t>
      </w:r>
      <w:r>
        <w:rPr>
          <w:rFonts w:eastAsia="Arial" w:cs="Arial"/>
          <w:b w:val="false"/>
          <w:bCs w:val="false"/>
          <w:i/>
          <w:iCs/>
          <w:caps w:val="false"/>
          <w:smallCaps w:val="false"/>
          <w:color w:val="000000"/>
          <w:spacing w:val="0"/>
          <w:sz w:val="24"/>
          <w:szCs w:val="24"/>
        </w:rPr>
        <w:t>spielerei,</w:t>
      </w:r>
      <w:r>
        <w:rPr>
          <w:rFonts w:eastAsia="Arial" w:cs="Arial"/>
          <w:b w:val="false"/>
          <w:bCs w:val="false"/>
          <w:i w:val="false"/>
          <w:iCs w:val="false"/>
          <w:caps w:val="false"/>
          <w:smallCaps w:val="false"/>
          <w:color w:val="000000"/>
          <w:spacing w:val="0"/>
          <w:sz w:val="24"/>
          <w:szCs w:val="24"/>
        </w:rPr>
        <w:t xml:space="preserve"> alsof wij ineens politiek correct zijn geworden met een maatschappelijke missie. </w:t>
        <w:br/>
        <w:t>Met Marlinde vorm ik een duo, dat af en toe ingezet wordt bij intensieve ondervragingen, een ondersteuningsteam. </w:t>
        <w:br/>
        <w:t>Maar ik heb nu het gevoel dat ik me op dit moment teveel bezighoudt met voor mij branchevreemde activiteiten. </w:t>
        <w:br/>
        <w:t>Ik ben dit aan gegaan, uit een soort drang om ervaring op te doen met andere activiteiten dan het ondervragen van personen, maar het past niet bij me, het sluit ook niet aan bij mijn nivo. Een time-out is denk ik op zijn plaats, zowel voor mij, als voor het team.' </w:t>
        <w:br/>
        <w:t>Jerome kucht en ritst zijn jack dicht en zegt dan: 'jullie twee zijn nogal stil, wat vinden jullie van wat Luigi zei, en ik zojuist vertelde..?</w:t>
        <w:br/>
        <w:t>Ellen kijkt Jerome aan en zegt dan zacht: 'Het is jammer dat het allemaal zo loopt, de structuur is weg en de collegialiteit is zoek, daar voel ik me mede verantwoordelijk voor. Ik zou willen dat het anders was, maar ik weet het even niet. </w:t>
        <w:br/>
        <w:t>Misschien moeten we ons beraden. En ja, dat </w:t>
      </w:r>
      <w:r>
        <w:rPr>
          <w:rFonts w:eastAsia="Arial" w:cs="Arial"/>
          <w:b w:val="false"/>
          <w:bCs w:val="false"/>
          <w:i/>
          <w:iCs/>
          <w:caps w:val="false"/>
          <w:smallCaps w:val="false"/>
          <w:color w:val="000000"/>
          <w:spacing w:val="0"/>
          <w:sz w:val="24"/>
          <w:szCs w:val="24"/>
        </w:rPr>
        <w:t>D-D </w:t>
      </w:r>
      <w:r>
        <w:rPr>
          <w:rFonts w:eastAsia="Arial" w:cs="Arial"/>
          <w:b w:val="false"/>
          <w:bCs w:val="false"/>
          <w:i w:val="false"/>
          <w:iCs w:val="false"/>
          <w:caps w:val="false"/>
          <w:smallCaps w:val="false"/>
          <w:color w:val="000000"/>
          <w:spacing w:val="0"/>
          <w:sz w:val="24"/>
          <w:szCs w:val="24"/>
        </w:rPr>
        <w:t>project maar even in de ijskast, er zijn nu urgentere zaken.'</w:t>
        <w:br/>
        <w:t>Pim kucht, maar zegt niets.</w:t>
        <w:br/>
        <w:br/>
        <w:t>Jerome kijkt onderzoekend naar de twee en merkt dan op: 'Jouw introductie, Pim, is een voorbeeld van hoe het niet moet, je zegt dat je werkt op beleidsniveau en krijgt daardoor binnen de hiërarchie een andere positie dan de rest van het team, uitgezonderd Ronald. Ik - en kennelijk Luigi ook - heb hier moeite mee. Vooral omdat je zomaar ineens opduikt en een rol van betekenis speelt. </w:t>
        <w:br/>
        <w:t>Daarnaast heb je een relatie met Ellen, waardoor zij, maar jij ook, een bijzondere positie krijgt, neutraliteit zal onmogelijk zijn bij jouw beleidsbeslissingen. </w:t>
        <w:br/>
        <w:t>Ik stel voor dat je je terugtrekt uit ons team en jouw aandeel tot nu toe als tijdelijk beschouwt. Dit zal de lucht kunnen klaren. Denk hier eens over na.'</w:t>
        <w:br/>
        <w:t>'Dit hoef ik me niet te laten zeggen, door een snotneus als jij.' schampert Pim, 'wie denk je wel dat je bent om mij hier de les te lezen?'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Ellen kijkt verbaasd naar Pim en dan naar Jerome.</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'Jouw opmerking geeft aan, dat je nogal hiërarchisch denkt, het gaat niet om macht, Pim, maar of dit werkt. En het werkt niet. Dat je dat zelf niet in de gaten hebt, zegt genoeg over jouw reflectieve vermogens. Ik heb je mijn boodschap uitgelegd en daar laat ik het bij.' </w:t>
        <w:br/>
        <w:t>Jerome knikt naar Ellen en loopt dan beheerst de kamer uit.</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pressie</w:t>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Na het vertrek van Jerome heerst er een gespannen stilte in de kamer.</w:t>
      </w:r>
      <w:r>
        <w:rPr>
          <w:rFonts w:eastAsia="Arial" w:cs="Arial"/>
          <w:b/>
          <w:bCs/>
          <w:i/>
          <w:iCs/>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t>'Moest dat nou zo?' begint Ellen, 'het lijkt wel of je je persoonlijk aangevallen voelt, terwijl het vooral de omstandigheden zijn, waar Jerome moeite mee heeft.'</w:t>
        <w:br/>
        <w:t>'Nu, als iemand het heeft over mijn reflectieve vermogens, dan vind ik dat nogal persoonlijk en geen 'omstandigheden'. Onze amateurpsycholoog van de koude grond..' zegt Pim fanatiek.</w:t>
        <w:br/>
        <w:t xml:space="preserve">'Vergeet niet dat Jerome een uitmuntende opleiding als observator achter de rug heeft, onder andere bij het </w:t>
      </w:r>
      <w:r>
        <w:rPr>
          <w:rFonts w:eastAsia="Arial" w:cs="Arial"/>
          <w:b w:val="false"/>
          <w:bCs w:val="false"/>
          <w:i/>
          <w:iCs/>
          <w:caps w:val="false"/>
          <w:smallCaps w:val="false"/>
          <w:color w:val="000000"/>
          <w:spacing w:val="0"/>
          <w:sz w:val="24"/>
          <w:szCs w:val="24"/>
        </w:rPr>
        <w:t>Julius Fast </w:t>
      </w:r>
      <w:r>
        <w:rPr>
          <w:rFonts w:eastAsia="Arial" w:cs="Arial"/>
          <w:b w:val="false"/>
          <w:bCs w:val="false"/>
          <w:i w:val="false"/>
          <w:iCs w:val="false"/>
          <w:caps w:val="false"/>
          <w:smallCaps w:val="false"/>
          <w:color w:val="000000"/>
          <w:spacing w:val="0"/>
          <w:sz w:val="24"/>
          <w:szCs w:val="24"/>
        </w:rPr>
        <w:t>Instituut in Seattle, hij doet niet voor niets de ondervragingen en interviews. Ik denk dat we zijn woorden ter harte moeten nemen en niet moeten wegwuiven met smalende opmerkingen.'</w:t>
        <w:br/>
        <w:t>'En ik zou het op prijs stellen, als je iets meer solidair bent met mij.' begint Pim ernstig, 'ik vermoed dat we binnenkort een bespreking hebben met Ronald en de anderen...dan verwacht ik wel jouw steun...of heb je liever dat jouw mooie snoetje en de rest voor iedereen zichtbaar wordt, een leuke video op het internet?' zegt Pim nu met een harde blik op haar gezicht.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'Wat bedoel je..?'</w:t>
        <w:br/>
        <w:t>'Herinner je je nog hoe je erbij lag, toen je gevonden werd? </w:t>
        <w:br/>
        <w:t>Ik heb van Ruben een micro SD-kaartje gekregen, met enkele video-opnamen. Ik denk niet dat jij wil dat iedereen die ziet.'</w:t>
        <w:br/>
        <w:t>'Ik geloof je niet, Ruben kan je dit nooit hebben gegeven, hij is erg grondig gefouilleerd.'</w:t>
        <w:br/>
        <w:t>'ik zal je niet wijzer maken, maar dit kaartje had hij wel mooi nog in zijn bezit. Wil je wat opnames zien?'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Pim pakt haar Samsung en op het scherm is een erg naakte Ellen te zien, die op een bed zit en geamuseerd naar de camera kijkt, we zien haar handen over haar lichaam strijken, over haar borsten en dan langzaam naar beneden, langs haar navel en dan over haar schaamstreek. </w:t>
        <w:br/>
        <w:t>De camera zoomt in op haar gezicht, dat brutaal vrolijk de camera inkijkt en glijdt dan naar beneden en via haar borsten een hand toont die wel erg fanatiek beweegt in haar kruis.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'Oh, wat is dit laag, ..wat ben jij gemeen, ik haat je hierom en vooral, om wat je ermee wilt doen.' stottert Ellen.</w:t>
        <w:br/>
        <w:t>'Ik doe er niets mee, schatje, maar dan moet je mij wèl blijven steunen..' laat Pim haar nadrukkelijk weten.</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Ellen zit enige tijd stil en gebogen met haar armen voor zich gekruist, het lijkt of ze huilt, ze slikt. Dan zegt ze: 'Goed, ik zal doen wat je vraagt, maar je moet begrijpen dat jij me hiermee erg kwetst. Het kan nooit meer zo worden als het was met ons..'</w:t>
        <w:br/>
        <w:t>Ze staat op en loopt naar het raam, kijkt naar buiten en zucht. Ze ziet in de verte twee hoge gebouwen nabij het station, grijze wolken glijden over de stad. Het begint te regenen.</w:t>
        <w:br/>
        <w:t>'Ik neem een borrel, moet ik voor jou nog iets bestellen?' vraagt Pim nu, alsof er niets aan de hand is.</w:t>
        <w:br/>
        <w:t>'Bestel maar twee flessen Champagne Moët &amp; Chandon', zegt Ellen grimmig, 'dit moeten we vieren.'</w:t>
        <w:br/>
        <w:t>'Ik wist wel dat je een verstandig meisje zou zijn en je snel kunt aanpassen, prima. Ik bel roomservice.' </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helaas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br/>
        <w:br/>
      </w:r>
      <w:r>
        <w:rPr>
          <w:rFonts w:eastAsia="Arial" w:cs="Arial"/>
          <w:b w:val="false"/>
          <w:bCs w:val="false"/>
          <w:i w:val="false"/>
          <w:iCs w:val="false"/>
          <w:caps w:val="false"/>
          <w:smallCaps w:val="false"/>
          <w:color w:val="000000"/>
          <w:spacing w:val="0"/>
          <w:sz w:val="24"/>
          <w:szCs w:val="24"/>
        </w:rPr>
        <w:t>Ellen en Pim drinken champagne in hun </w:t>
      </w:r>
      <w:r>
        <w:rPr>
          <w:rFonts w:eastAsia="Arial" w:cs="Arial"/>
          <w:b w:val="false"/>
          <w:bCs w:val="false"/>
          <w:i/>
          <w:iCs/>
          <w:caps w:val="false"/>
          <w:smallCaps w:val="false"/>
          <w:color w:val="000000"/>
          <w:spacing w:val="0"/>
          <w:sz w:val="24"/>
          <w:szCs w:val="24"/>
        </w:rPr>
        <w:t>Exclusive Suite</w:t>
      </w:r>
      <w:r>
        <w:rPr>
          <w:rFonts w:eastAsia="Arial" w:cs="Arial"/>
          <w:b w:val="false"/>
          <w:bCs w:val="false"/>
          <w:i w:val="false"/>
          <w:iCs w:val="false"/>
          <w:caps w:val="false"/>
          <w:smallCaps w:val="false"/>
          <w:color w:val="000000"/>
          <w:spacing w:val="0"/>
          <w:sz w:val="24"/>
          <w:szCs w:val="24"/>
        </w:rPr>
        <w:t>, de sfeer is rustig, maar zeker niet vrolijk. Pim zet muziek op en Ellen loopt naar het toilet.</w:t>
        <w:br/>
        <w:t>Als Ellen terugkomt in de kamer staat Pim met haar rug naar haar toe te dansen. Ellen kijkt naar haar en ineens breekt er iets: </w:t>
        <w:br/>
      </w:r>
      <w:r>
        <w:rPr>
          <w:rFonts w:eastAsia="Arial" w:cs="Arial"/>
          <w:b w:val="false"/>
          <w:bCs w:val="false"/>
          <w:i/>
          <w:iCs/>
          <w:caps w:val="false"/>
          <w:smallCaps w:val="false"/>
          <w:color w:val="000000"/>
          <w:spacing w:val="0"/>
          <w:sz w:val="24"/>
          <w:szCs w:val="24"/>
        </w:rPr>
        <w:t>Die danst alsof er niets aan de hand is, wat een gewetenloos wijf.</w:t>
        <w:br/>
      </w:r>
      <w:r>
        <w:rPr>
          <w:rFonts w:eastAsia="Arial" w:cs="Arial"/>
          <w:b w:val="false"/>
          <w:bCs w:val="false"/>
          <w:i w:val="false"/>
          <w:iCs w:val="false"/>
          <w:caps w:val="false"/>
          <w:smallCaps w:val="false"/>
          <w:color w:val="000000"/>
          <w:spacing w:val="0"/>
          <w:sz w:val="24"/>
          <w:szCs w:val="24"/>
        </w:rPr>
        <w:br/>
        <w:t>En voor ze het weet heeft Ellen een lege champagnefles in haar hand en slaat Pim op haar achterhoofd. Pim zakt in elkaar en Ellen zet de fles weer op tafel. </w:t>
        <w:br/>
        <w:t>Ze loopt naar de badkamer en zet het bad aan. Trekt Pim haar kleren uit. </w:t>
        <w:br/>
        <w:t>Het gaat moeilijk want ze is zwaar en heel slap. Ze sleept het lichaam van Pim naar de badkamer en tilt haar in bad. </w:t>
        <w:br/>
        <w:t>Het bad vult zich snel, Ellen duwt het hoofd van een bewusteloze Pim onder water, houdt het onder, terwijl ze op haar horloge kijkt.</w:t>
        <w:br/>
        <w:t>Er komt geen reactie, geen beweging en na 5 minuten is het bad vol en Pim verdronken.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Ellen staat op, iets duizelig van te snel opstaan en droogt haar armen en handen af aan een handdoek. </w:t>
        <w:br/>
        <w:t>Op tafel ligt de Samsung van Pim, Ellen trekt aan de zijkant het SD-kaartje er uit en stopt het in haar laptop. Ze klapt die open. </w:t>
        <w:br/>
        <w:t>Er zijn drie video's te zien met opnamen waar ze echt van schrikt.</w:t>
        <w:br/>
      </w:r>
      <w:r>
        <w:rPr>
          <w:rFonts w:eastAsia="Arial" w:cs="Arial"/>
          <w:b w:val="false"/>
          <w:bCs w:val="false"/>
          <w:i/>
          <w:iCs/>
          <w:caps w:val="false"/>
          <w:smallCaps w:val="false"/>
          <w:color w:val="000000"/>
          <w:spacing w:val="0"/>
          <w:sz w:val="24"/>
          <w:szCs w:val="24"/>
        </w:rPr>
        <w:t>Hoe is dit toch mogelijk? ik weet hier niets van, herinner mij niets..</w:t>
        <w:br/>
      </w:r>
      <w:r>
        <w:rPr>
          <w:rFonts w:eastAsia="Arial" w:cs="Arial"/>
          <w:b w:val="false"/>
          <w:bCs w:val="false"/>
          <w:i w:val="false"/>
          <w:iCs w:val="false"/>
          <w:caps w:val="false"/>
          <w:smallCaps w:val="false"/>
          <w:color w:val="000000"/>
          <w:spacing w:val="0"/>
          <w:sz w:val="24"/>
          <w:szCs w:val="24"/>
        </w:rPr>
        <w:t>En ze haalt het SD-geheugenkaartje uit haar laptop en knipt het met een nagelschaartje heel zorgvuldig in kleine stukjes, die zij door het toilet spoelt.</w:t>
        <w:br/>
        <w:t>Ook de rest van de aangebroken tweede fles champagne vindt zijn weg in het toilet.</w:t>
        <w:br/>
        <w:t>Ze pakt de Samsung weer op en kijkt bij video's: ook hier de drie opnamen die Ellen meteen verwijdert. </w:t>
        <w:br/>
        <w:t>Dan scrolt ze door de berichten en zo op het eerste gezicht ziet ze niets bijzonders, wel verwijdert zij een aantal berichten van haar en Pim die wel erg persoonlijk zijn.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Hierna belt ze de receptie: 'Hallo, hier Ellen Bruynzeel, er is hier een ongeluk gebeurd, kunt u een dokter laten komen?' </w:t>
        <w:br/>
        <w:t>Ze noemt het kamernummer en wat later klopt een dokter aan.</w:t>
        <w:br/>
        <w:t>Ellen legt uit dat ze een tijdje niets hoorde in de badkamer en toen ze ging kijken trof ze haar vriendin aan, onder water.</w:t>
        <w:br/>
        <w:t>Nee, ze heeft niets gehoord, ze was ook even op het balkon.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De dokter loopt de badkamer in en ze hoort het badwater weglopen.</w:t>
        <w:br/>
        <w:t>Hij komt na enkele minuten handen afwrijvend aan een handdoek uit de badkamer: 'Uw vriendin is helaas overleden, heel treurig, ze is waarschijnlijk uitgegleden, met haar hoofd heeft ze de badrand geraakt en is bewusteloos in het bad gevallen, en helaas verdronken. Had ze gedronken?' </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Ellen knikt en toont de twee lege champagneflessen.</w:t>
        <w:br/>
        <w:t>'U heeft de kraan dichtgedraaid?'</w:t>
        <w:br/>
        <w:t>'Ja, meteen toen ik de badkamer in kwam.'</w:t>
        <w:br/>
        <w:t>Ellen ziet er aangeslagen uit en vraagt wat er dan nu moet gebeuren.</w:t>
        <w:br/>
        <w:t>De dokter antwoordt dat hij een officiële verklaring van overlijden opstelt die zij aan een begrafenisondernemer moet geven.</w:t>
        <w:br/>
        <w:t>Die zorgt voor verdere afhandeling en zal het overlijden doorgeven aan de gemeente.</w:t>
        <w:br/>
        <w:t>'Heeft u een legitimatie van mevrouw?' vraagt de dokter.</w:t>
        <w:br/>
        <w:t>Ellen zoekt in de handtas van Pim en geeft de ID-kaart aan hem.</w:t>
        <w:br/>
        <w:t>'Moet ik de politie niet inlichten?' vraagt Ellen.</w:t>
        <w:br/>
        <w:t>'Daar zie ik geen reden toe,' antwoord de dokter, 'dit is helaas een ongeluk, zoals er helaas te veel gebeuren, alcohol is helaas een slechte kameraad in de badkamer.' zucht hij.</w:t>
        <w:br/>
        <w:t>Hij gaat aan tafel zitten om de verklaring in te vullen. </w:t>
        <w:br/>
        <w:t>Hij kijkt nog even op zijn horloge voor hij nog iets schrijft en zegt: </w:t>
        <w:br/>
        <w:t>'Zo... vrijdag 2 maart, 19.10 uur.' </w:t>
        <w:br/>
        <w:t>Zet zijn handtekening en geeft dan het formulier aan Ellen.</w:t>
        <w:br/>
        <w:t>'Mag ik u verder sterkte wensen?' </w:t>
        <w:br/>
        <w:t>En hij verlaat de kamer.</w:t>
        <w:br/>
      </w:r>
      <w:r>
        <w:rPr>
          <w:rFonts w:eastAsia="Arial" w:cs="Arial"/>
          <w:b w:val="false"/>
          <w:bCs w:val="false"/>
          <w:i/>
          <w:iCs/>
          <w:caps w:val="false"/>
          <w:smallCaps w:val="false"/>
          <w:color w:val="000000"/>
          <w:spacing w:val="0"/>
          <w:sz w:val="24"/>
          <w:szCs w:val="24"/>
        </w:rPr>
        <w:t>Helaas, helaas, dat was dus dokter Helaas.</w:t>
      </w:r>
      <w:r>
        <w:rPr>
          <w:rFonts w:eastAsia="Arial" w:cs="Arial"/>
          <w:b w:val="false"/>
          <w:bCs w:val="false"/>
          <w:i w:val="false"/>
          <w:iCs w:val="false"/>
          <w:caps w:val="false"/>
          <w:smallCaps w:val="false"/>
          <w:color w:val="000000"/>
          <w:spacing w:val="0"/>
          <w:sz w:val="24"/>
          <w:szCs w:val="24"/>
        </w:rPr>
        <w:t> mompelt Ellen in zichzelf, terwijl ze het formulier bestudeert.</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rPr>
      </w:pPr>
      <w:r>
        <w:rPr>
          <w:rFonts w:eastAsia="Arial" w:cs="Arial"/>
          <w:b/>
          <w:bCs/>
          <w:i/>
          <w:iCs/>
          <w:caps w:val="false"/>
          <w:smallCaps w:val="false"/>
          <w:color w:val="000000"/>
          <w:spacing w:val="0"/>
          <w:sz w:val="24"/>
          <w:szCs w:val="24"/>
        </w:rPr>
        <w:t>vertrek</w:t>
      </w:r>
    </w:p>
    <w:p>
      <w:pPr>
        <w:pStyle w:val="BodyText"/>
        <w:jc w:val="center"/>
        <w:rPr>
          <w:rFonts w:ascii="Arial" w:hAnsi="Arial" w:eastAsia="Arial" w:cs="Arial"/>
        </w:rPr>
      </w:pPr>
      <w:r>
        <w:rPr>
          <w:rFonts w:eastAsia="Arial" w:cs="Arial"/>
        </w:rPr>
      </w:r>
    </w:p>
    <w:p>
      <w:pPr>
        <w:pStyle w:val="BodyText"/>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br/>
      </w:r>
      <w:r>
        <w:rPr>
          <w:rFonts w:eastAsia="Arial" w:cs="Arial"/>
          <w:b w:val="false"/>
          <w:bCs w:val="false"/>
          <w:i/>
          <w:iCs/>
          <w:caps w:val="false"/>
          <w:smallCaps w:val="false"/>
          <w:color w:val="000000"/>
          <w:spacing w:val="0"/>
          <w:sz w:val="24"/>
          <w:szCs w:val="24"/>
        </w:rPr>
        <w:t>Wat nu,</w:t>
      </w:r>
      <w:r>
        <w:rPr>
          <w:rFonts w:eastAsia="Arial" w:cs="Arial"/>
          <w:b w:val="false"/>
          <w:bCs w:val="false"/>
          <w:i w:val="false"/>
          <w:iCs w:val="false"/>
          <w:caps w:val="false"/>
          <w:smallCaps w:val="false"/>
          <w:color w:val="000000"/>
          <w:spacing w:val="0"/>
          <w:sz w:val="24"/>
          <w:szCs w:val="24"/>
        </w:rPr>
        <w:t> mompelt Ellen in zichzelf, o</w:t>
      </w:r>
      <w:r>
        <w:rPr>
          <w:rFonts w:eastAsia="Arial" w:cs="Arial"/>
          <w:b w:val="false"/>
          <w:bCs w:val="false"/>
          <w:i/>
          <w:iCs/>
          <w:caps w:val="false"/>
          <w:smallCaps w:val="false"/>
          <w:color w:val="000000"/>
          <w:spacing w:val="0"/>
          <w:sz w:val="24"/>
          <w:szCs w:val="24"/>
        </w:rPr>
        <w:t>ja...begrafenisondernemer</w:t>
        <w:br/>
      </w:r>
      <w:r>
        <w:rPr>
          <w:rFonts w:eastAsia="Arial" w:cs="Arial"/>
          <w:b w:val="false"/>
          <w:bCs w:val="false"/>
          <w:i w:val="false"/>
          <w:iCs w:val="false"/>
          <w:caps w:val="false"/>
          <w:smallCaps w:val="false"/>
          <w:color w:val="000000"/>
          <w:spacing w:val="0"/>
          <w:sz w:val="24"/>
          <w:szCs w:val="24"/>
        </w:rPr>
        <w:t>Ze klapt haar laptop open en zoekt er een op. </w:t>
        <w:br/>
        <w:t>Ze belt het nummer en legt het een en ander uit, krijgt dan te horen dat over een uur de medewerkers kunnen langskomen.</w:t>
        <w:br/>
        <w:t>Dan belt Ellen de receptie om door te geven dat er straks een begrafenisondernemer langskomt om het stoffelijk overschot op te halen. </w:t>
        <w:br/>
        <w:t>'Ja, we zijn al op de hoogte gebracht door dokter Thissen, gecondoleerd mevrouw. </w:t>
        <w:br/>
        <w:t>We zullen de mensen van de onderneming langs de dienstingang sturen, zodat de andere gasten er geen hinder van ondervinden. Sterkte mevrouw.'</w:t>
        <w:br/>
        <w:br/>
        <w:t>Ellen zucht en kijkt op de klok. Ze gaat zitten en rommelt wat in de tas van Pim.  </w:t>
        <w:br/>
        <w:t>Ze belt roomservice om een cappuccino te bestellen.</w:t>
        <w:br/>
        <w:t xml:space="preserve">Als die gebracht is kan ze weer een klein beetje nadenken. </w:t>
      </w:r>
      <w:r>
        <w:rPr>
          <w:rFonts w:eastAsia="Arial" w:cs="Arial"/>
          <w:b w:val="false"/>
          <w:bCs w:val="false"/>
          <w:i/>
          <w:iCs/>
          <w:caps w:val="false"/>
          <w:smallCaps w:val="false"/>
          <w:color w:val="000000"/>
          <w:spacing w:val="0"/>
          <w:sz w:val="24"/>
          <w:szCs w:val="24"/>
        </w:rPr>
        <w:t xml:space="preserve">Pim had wel minstens 1 hele fles op, ik maar 1 glaasje, </w:t>
      </w:r>
      <w:r>
        <w:rPr>
          <w:rFonts w:eastAsia="Arial" w:cs="Arial"/>
          <w:b w:val="false"/>
          <w:bCs w:val="false"/>
          <w:i w:val="false"/>
          <w:iCs w:val="false"/>
          <w:caps w:val="false"/>
          <w:smallCaps w:val="false"/>
          <w:color w:val="000000"/>
          <w:spacing w:val="0"/>
          <w:sz w:val="24"/>
          <w:szCs w:val="24"/>
        </w:rPr>
        <w:t>bedenkt ze</w:t>
      </w:r>
      <w:r>
        <w:rPr>
          <w:rFonts w:eastAsia="Arial" w:cs="Arial"/>
          <w:b w:val="false"/>
          <w:bCs w:val="false"/>
          <w:i/>
          <w:iCs/>
          <w:caps w:val="false"/>
          <w:smallCaps w:val="false"/>
          <w:color w:val="000000"/>
          <w:spacing w:val="0"/>
          <w:sz w:val="24"/>
          <w:szCs w:val="24"/>
        </w:rPr>
        <w:t>. Maar goed, wat te doen? Wat moet ik regelen? Hopelijk kan ik hier snel weg, want ik blijf hier geen minuut langer dan nodig.</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t>Er wordt op de kamerdeur geklopt en na het openen komen er drie medewerkers van de begrafenisondernemer binnen, die haar meteen bij binnenkomst condoleren. </w:t>
        <w:br/>
        <w:t>Ze rijden een brancard naar binnen.</w:t>
        <w:br/>
        <w:t>'Normaal gesproken halen we personen op in een kist,' zegt een medewerkster, 'maar in een hotel rijden we met een brancard naar binnen en weer naar buiten. Dan schrikken de gasten niet zo.'</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Ze gaan de badkamer in. </w:t>
        <w:br/>
        <w:t>De aanblik van het naakte lichaam van Pim is niet prettig. </w:t>
        <w:br/>
        <w:t>'Heeft u wat kleren?' vraagt de dame, 'dan zal ik haar aankleden.'</w:t>
        <w:br/>
        <w:t>Ellen kiest een lingerie-setje uit en de meest sobere jurk. </w:t>
        <w:br/>
        <w:t>Ze brengt dit naar de badkamer, waar anderen het lichaam van Pim op de brancard hebben gelegd.</w:t>
        <w:br/>
        <w:t>Ellen en de twee medewerkers verlaten de badkamer.</w:t>
        <w:br/>
        <w:t>Na tien minuten gaat de badkamerdeur open en de brancard wordt er uitgereden. </w:t>
        <w:br/>
        <w:t>De mannen leggen een deken over de brandcard, maar laten het hoofd vrij. </w:t>
        <w:br/>
        <w:t>Alsof ze iemand naar een ziekenhuis brengen.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Terwijl de vrouw bezig was in de badkamer, heeft Ellen het formulier van de dokter laten zien aan een medewerker. Die fotografeert het papier en vraagt ook nog om de ID van de overledene. Ellen toont die en ook die wordt gefotografeerd. </w:t>
        <w:br/>
        <w:t>'Ik zal eens zien', zegt de man, en hij haalt uit een meegebrachte tas een laptop waar hij de gegevens van Pim invoert. </w:t>
        <w:br/>
        <w:t>'Mooi, dat ziet er goed uit...' zegt de man, 'ik zal het u even uitleggen.' </w:t>
        <w:br/>
        <w:t>'Kijk, dit is het bedrag van de risico-overlijdensverzekering van overledene.</w:t>
        <w:br/>
        <w:t>U hoeft nu dus niets meer te regelen of te betalen, wij nemen contact met hen op, we hebben vaker met deze maatschappij gewerkt. </w:t>
        <w:br/>
        <w:t>Dan nog dit: Op ons kantoor hebben we een offline database van gemaakte wilsbeschikkingen, testamenten zeg maar, die lopen we na om te zien of er een wilsbeschikking is en zo ja, bij welke notaris.'</w:t>
        <w:br/>
        <w:t>'Ik begrijp het', zegt Ellen gelaten, 'zal ik u mijn telefoonnummer geven? Want ik wil hier niet langer blijven en ga zo terug naar huis.'</w:t>
        <w:br/>
        <w:t>'Begrijpelijk.' zegt de man, 'we zijn hier klaar. </w:t>
        <w:br/>
        <w:t>Heeft u op dit moment nog vragen? Dan wens ik u veel sterkte.'</w:t>
        <w:br/>
        <w:t>Ellen zegt niets meer en knikt naar de mannen en de vrouw als ze met de brancard de deur uit rijden. </w:t>
        <w:br/>
        <w:t xml:space="preserve">Ze haalt even diep adem en belt de receptie: </w:t>
        <w:br/>
        <w:br/>
        <w:t>'kunt u voor mij een taxi bellen en de rekening in orde maken?'</w:t>
        <w:br/>
        <w:t>'.....'</w:t>
        <w:br/>
        <w:t>'Ja, voor over een half uur, kwart over negen..'</w:t>
        <w:br/>
        <w:t>'.....'</w:t>
        <w:br/>
        <w:t>'dank u'</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i/>
          <w:i/>
          <w:iCs/>
          <w:color w:val="000000"/>
          <w:sz w:val="24"/>
          <w:szCs w:val="24"/>
        </w:rPr>
      </w:pPr>
      <w:r>
        <w:rPr>
          <w:rFonts w:eastAsia="Arial" w:cs="Arial"/>
          <w:b/>
          <w:bCs/>
          <w:i/>
          <w:iCs/>
          <w:caps w:val="false"/>
          <w:smallCaps w:val="false"/>
          <w:color w:val="000000"/>
          <w:spacing w:val="0"/>
          <w:sz w:val="24"/>
          <w:szCs w:val="24"/>
        </w:rPr>
        <w:t>Nachtrit</w:t>
      </w:r>
    </w:p>
    <w:p>
      <w:pPr>
        <w:pStyle w:val="BodyText"/>
        <w:spacing w:before="0" w:after="0"/>
        <w:rPr>
          <w:rFonts w:ascii="Arial" w:hAnsi="Arial" w:eastAsia="Arial" w:cs="Arial"/>
          <w:i/>
          <w:i/>
          <w:iCs/>
          <w:color w:val="000000"/>
          <w:sz w:val="24"/>
          <w:szCs w:val="24"/>
        </w:rPr>
      </w:pPr>
      <w:r>
        <w:rPr>
          <w:rFonts w:eastAsia="Arial" w:cs="Arial"/>
          <w:i/>
          <w:iCs/>
          <w:color w:val="00000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Zo, dit is het dan, ongelooflijk, wat een dag. </w:t>
        <w:br/>
        <w:t>Maar nu eerst koffer pakken, afrekenen en weer naar huis.</w:t>
      </w:r>
      <w:r>
        <w:rPr>
          <w:rFonts w:eastAsia="Arial" w:cs="Arial"/>
          <w:b w:val="false"/>
          <w:bCs w:val="false"/>
          <w:i w:val="false"/>
          <w:iCs w:val="false"/>
          <w:caps w:val="false"/>
          <w:smallCaps w:val="false"/>
          <w:color w:val="000000"/>
          <w:spacing w:val="0"/>
          <w:sz w:val="24"/>
          <w:szCs w:val="24"/>
        </w:rPr>
        <w:t> </w:t>
        <w:br/>
        <w:t>Ze beseft nog niet helemaal wat er speelt. </w:t>
        <w:br/>
        <w:t xml:space="preserve">Ze is verdrietig en opgelucht, maar ook boos om zoveel verraad van haar geliefde. </w:t>
      </w:r>
      <w:r>
        <w:rPr>
          <w:rFonts w:eastAsia="Arial" w:cs="Arial"/>
          <w:b w:val="false"/>
          <w:bCs w:val="false"/>
          <w:i/>
          <w:iCs/>
          <w:caps w:val="false"/>
          <w:smallCaps w:val="false"/>
          <w:color w:val="000000"/>
          <w:spacing w:val="0"/>
          <w:sz w:val="24"/>
          <w:szCs w:val="24"/>
        </w:rPr>
        <w:t>Was haar liefde wel echt of was het berekening? </w:t>
      </w:r>
      <w:r>
        <w:rPr>
          <w:rFonts w:eastAsia="Arial" w:cs="Arial"/>
          <w:b w:val="false"/>
          <w:bCs w:val="false"/>
          <w:i w:val="false"/>
          <w:iCs w:val="false"/>
          <w:caps w:val="false"/>
          <w:smallCaps w:val="false"/>
          <w:color w:val="000000"/>
          <w:spacing w:val="0"/>
          <w:sz w:val="24"/>
          <w:szCs w:val="24"/>
        </w:rPr>
        <w:br/>
      </w:r>
      <w:r>
        <w:rPr>
          <w:rFonts w:eastAsia="Arial" w:cs="Arial"/>
          <w:b w:val="false"/>
          <w:bCs w:val="false"/>
          <w:i/>
          <w:iCs/>
          <w:caps w:val="false"/>
          <w:smallCaps w:val="false"/>
          <w:color w:val="000000"/>
          <w:spacing w:val="0"/>
          <w:sz w:val="24"/>
          <w:szCs w:val="24"/>
        </w:rPr>
        <w:t>Pim had een eigen agenda, dat moet wel, ze had eigen plannen en geen scrupules, want ze wilde mij zelfs chanteren met die misselijke opnamen. Walgelijk!</w:t>
      </w:r>
      <w:r>
        <w:rPr>
          <w:rFonts w:eastAsia="Arial" w:cs="Arial"/>
          <w:b w:val="false"/>
          <w:bCs w:val="false"/>
          <w:i w:val="false"/>
          <w:iCs w:val="false"/>
          <w:caps w:val="false"/>
          <w:smallCaps w:val="false"/>
          <w:color w:val="000000"/>
          <w:spacing w:val="0"/>
          <w:sz w:val="24"/>
          <w:szCs w:val="24"/>
        </w:rPr>
        <w:br/>
        <w:br/>
        <w:t>Ellen stopt de handtas met nog wat kleren van Pim in haar koffer. </w:t>
        <w:br/>
        <w:t>Ze belt roomservice om haar koffer op te laten halen en gaat met de lift naar beneden.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De taxi staat klaar en de man van de roomservice draagt de koffer naar buiten en zet die achterin de taxi. </w:t>
        <w:br/>
        <w:t>De chauffeur houdt de deur voor Ellen open en ze stapt in. </w:t>
        <w:br/>
        <w:t>Als de chauffeur op zijn plaats zit, noemt Ellen het adres en de taxi rijdt weg in de druilerige regen.</w:t>
        <w:br/>
        <w:t>Na geruime tijd komt ze er achter dat er iets vreemds is met de route die de taxi rijdt.</w:t>
        <w:br/>
        <w:t>De taxi rijdt in een omgeving die zij niet herkent.</w:t>
        <w:br/>
        <w:t>Ze kijkt onderzoekend naar buiten, maar het is te donker om goed te zien.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De chauffeur vraagt of ze muziek wil horen. Ze antwoordt niet.</w:t>
        <w:br/>
        <w:t>Ze ziet in de verte een tankstation. </w:t>
        <w:br/>
        <w:t>Ze vraagt of de chauffeur daar even kan stoppen, ze wil sigaretten kopen.</w:t>
        <w:br/>
        <w:t>De chauffeur stopt bij het tankstation.</w:t>
        <w:br/>
        <w:t>Ze koopt twee pakjes Camel filter en Stimorol kauwgum. Ze rijden weg.</w:t>
      </w:r>
    </w:p>
    <w:p>
      <w:pPr>
        <w:pStyle w:val="BodyText"/>
        <w:rPr>
          <w:rFonts w:ascii="Arial" w:hAnsi="Arial" w:eastAsia="Arial" w:cs="Arial"/>
        </w:rPr>
      </w:pPr>
      <w:r>
        <w:rPr>
          <w:rFonts w:eastAsia="Arial" w:cs="Arial"/>
          <w:b w:val="false"/>
          <w:bCs w:val="false"/>
          <w:i w:val="false"/>
          <w:iCs w:val="false"/>
          <w:caps w:val="false"/>
          <w:smallCaps w:val="false"/>
          <w:color w:val="000000"/>
          <w:spacing w:val="0"/>
          <w:sz w:val="24"/>
          <w:szCs w:val="24"/>
        </w:rPr>
        <w:t>De regen is bijna opgehouden, het miezert nog een klein beetje, als Ellen naast zich een klik hoort.</w:t>
        <w:br/>
        <w:t>Ze kan die niet goed thuisbrengen en schenkt er verder geen aandacht aan, maar dan zegt de chauffeur: </w:t>
        <w:br/>
        <w:t>'Het is goed dat je er bent Ellen, we zijn er bijna.'</w:t>
        <w:br/>
        <w:t>'U kent mij?' vraagt Ellen, een beetje argwanend.</w:t>
        <w:br/>
        <w:t>'Zeker, en je kent mij ook.'</w:t>
        <w:br/>
        <w:br/>
        <w:t xml:space="preserve">Het duizelt Ellen even, en ze voelt haar hart in haar keel kloppen. </w:t>
        <w:br/>
        <w:t>Ze heeft een droge mond. </w:t>
        <w:br/>
        <w:t>Ze haalt rustig adem en voelt zich moe, ze leunt achterover en haar ogen vallen dicht. </w:t>
        <w:br/>
        <w:t>Het laatste dat ze denkt, voor ze in slaap valt is: </w:t>
      </w:r>
      <w:r>
        <w:rPr>
          <w:rFonts w:eastAsia="Arial" w:cs="Arial"/>
          <w:b w:val="false"/>
          <w:bCs w:val="false"/>
          <w:i/>
          <w:iCs/>
          <w:caps w:val="false"/>
          <w:smallCaps w:val="false"/>
          <w:color w:val="000000"/>
          <w:spacing w:val="0"/>
          <w:sz w:val="24"/>
          <w:szCs w:val="24"/>
        </w:rPr>
        <w:t>Is het al nacht ?</w:t>
      </w:r>
    </w:p>
    <w:p>
      <w:pPr>
        <w:pStyle w:val="BodyText"/>
        <w:rPr>
          <w:rFonts w:ascii="Arial" w:hAnsi="Arial" w:eastAsia="Arial" w:cs="Arial"/>
        </w:rPr>
      </w:pPr>
      <w:r>
        <w:rPr>
          <w:rFonts w:eastAsia="Arial" w:cs="Arial"/>
        </w:rPr>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t>aankomst</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Vrijdagavond</w:t>
        <w:br/>
      </w:r>
      <w:r>
        <w:rPr>
          <w:rFonts w:eastAsia="Arial" w:cs="Arial"/>
          <w:b w:val="false"/>
          <w:bCs w:val="false"/>
          <w:i w:val="false"/>
          <w:iCs w:val="false"/>
          <w:caps w:val="false"/>
          <w:smallCaps w:val="false"/>
          <w:color w:val="000000"/>
          <w:spacing w:val="0"/>
          <w:sz w:val="24"/>
          <w:szCs w:val="24"/>
        </w:rPr>
        <w:t xml:space="preserve">Romain en Wout staan bij arrivals, naast de bagageband op Schiphol, hun vlucht uit Belize is zojuist geland. </w:t>
        <w:br/>
        <w:t>Als ze wat later met hun rolkoffers langs de douane lopen, zien ze in de verte Luigi staan. Hij zwaait en de mannen lopen op hem toe.</w:t>
        <w:br/>
        <w:t>'Welkom.' zegt Luigi hartelijk.</w:t>
        <w:br/>
        <w:t>'Wat aardig dat je ons opwacht,' zegt Wout, 'wat is het hier koud zeg.'</w:t>
        <w:br/>
        <w:t>Romain zegt, als hij zijn koffer stil houdt: 'Geweldig jou weer te zien, man, en zo onverwacht.' </w:t>
        <w:br/>
        <w:t>'Ik dacht ik haal jullie op, dan kunnen we onderweg nog even bijpraten, enzo.' zegt Luigi, 'hoe was het daar?'</w:t>
        <w:br/>
        <w:t>Romain neemt het woord: 'Zomers, maar het was helaas geen vakantie, hoewel we 's avonds soms even vrij hadden. De training was intensief en verrassend helder. En hoe is het hier?'</w:t>
        <w:br/>
        <w:t xml:space="preserve">Luigi zegt, terwijl ze naar de auto lopen: </w:t>
        <w:br/>
        <w:t>'Er is nieuws, goed en slecht. Het goede nieuws is dat Ellen leeft, ik heb haar vanmiddag gezien en gesproken. Jerome was er ook bij.' </w:t>
        <w:br/>
        <w:t>Wout en Romain blijven stilstaan en kijken hem verbaasd aan.</w:t>
        <w:br/>
        <w:t>'Maar hoe kan dit?' vraagt Wout, 'ze zat toch in die Audi, of toch niet...? En Jerome?'</w:t>
        <w:br/>
        <w:br/>
        <w:t>'Jerome was als laatste in die loods, en hij hoorde op een gegeven moment een geluid uit de Audi komen, hij opende daarvan de achterklep en ...daar zat Ellen.'</w:t>
        <w:br/>
        <w:t>'En toen?' vraagt Romain, terwijl hij zijn rolkoffer naast die van Wout achterin de stationwagen zet.</w:t>
        <w:br/>
        <w:t>Iedereen stapt in en ze rijden weg, het grote parkeerterrein af. </w:t>
        <w:br/>
        <w:t>Luigi vervolgt zijn verhaal en vertelt dat Jerome met Ellen wegrende en dat ze na de explosie schuilden in een schuurtje. </w:t>
        <w:br/>
        <w:t>Het slechte nieuws is dat hij verder niet zoveel weet, waarom Ellen en Jerome zich niet hebben gemeld is nog steeds een raadsel. </w:t>
        <w:br/>
        <w:t>En dat hij zich serieus zorgen maakt over het team, omdat Pim ook van de partij blijkt te zijn. </w:t>
        <w:br/>
        <w:t>Hij legt uit wie Pim is en dat zij nogal softe beleidsmatige plannen heeft met het team.</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'Tjonge, wat een ontwikkelingen.' zegt Romain, 'wat vindt Pieter hiervan?'</w:t>
        <w:br/>
        <w:t>'Daar heb ik me dus echt boos over gemaakt,' begint Luigi, 'ik vroeg Ellen of zij het Pieter wilde vertellen, maar Pim kwam ertussen met een vaag verhaal dat het strategisch beter was dat niemand het wist. </w:t>
        <w:br/>
        <w:t>En dat is precies waar ik mij zorgen om maak: geheime informatie, verborgen agenda's en beleidskwesties, zonder het volledige team te informeren. </w:t>
        <w:br/>
        <w:t>Alleen Jerome, Ellen, Pim en Ronald weten hiervan. </w:t>
        <w:br/>
        <w:t>Of Marlinde en dr. Snels geïnformeerd zijn weet ik niet. </w:t>
        <w:br/>
        <w:t>Jullie nu wel, maar Pieter weet nog niets..'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Wout kijkt naar buiten: 'Dit gaat wel in tegen alle regels die met teamgeest te maken hebben. Het lijkt me goed om bij elkaar te komen, zo snel mogelijk.'</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De gsm van Romain gaat.</w:t>
        <w:br/>
        <w:t>'Hee, Jerome...we zijn net aangekomen in Nederland en zitten nu in de auto van Luigi die ons ophaalt.'</w:t>
        <w:br/>
        <w:t>'...  ...'</w:t>
        <w:br/>
        <w:t>'Ja, ik hoorde al zoiets.'</w:t>
        <w:br/>
        <w:t>'...   ...   ...'</w:t>
        <w:br/>
        <w:t>'Zo, zo, wat een egotripper, die dame..'</w:t>
        <w:br/>
        <w:t>'... ...'</w:t>
        <w:br/>
        <w:t>'Ja, zoiets kan ook niet, niet buiten ons om.'</w:t>
        <w:br/>
        <w:t>'...'</w:t>
        <w:br/>
        <w:t>'Pieter?'</w:t>
        <w:br/>
        <w:t>'... ...'</w:t>
        <w:br/>
        <w:t>'En dan die Ruben Malkowitch, die loopt dus ergens rond.'</w:t>
        <w:br/>
        <w:t>'...'</w:t>
        <w:br/>
        <w:t>'Ach wat sneu, Dubai kent geen genade.'</w:t>
        <w:br/>
        <w:t>'...'</w:t>
        <w:br/>
        <w:t>'Okay, zie je snel.'</w:t>
        <w:br/>
        <w:br/>
        <w:t>Romain vertelt: 'Jerome is vanmiddag min of meer boos weggelopen, kort nadat jij vertrok,' en hij knikt naar Luigi, 'hij vindt de hele gang van zaken waardeloos.'</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Luigi voegt uit en rijdt de snelweg af, richting stad. </w:t>
        <w:br/>
        <w:t>'Waar zet ik jullie af?' vraagt hij, terwijl hij door de buitenwijken rijdt. </w:t>
        <w:br/>
        <w:t>'Laten we meteen naar Ronald rijden, even dag zeggen en kort bijpraten.' stelt Wout voor.</w:t>
        <w:br/>
        <w:t>'Goed plan,' zegt Romain, terwijl hij op zijn iPhone tikt.</w:t>
        <w:br/>
        <w:t>'Eens zien of dat uitkomt en of Jerome ook kan aanschuiven.' </w:t>
        <w:br/>
        <w:t>Na enkele minuten klinkt een zachte zoemtoon op zijn iPhone. </w:t>
        <w:br/>
        <w:t>'Zo...Jerome kan ook, dan slaan we meteen spijkers met koppen.'</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rPr>
      </w:pPr>
      <w:r>
        <w:rPr>
          <w:rFonts w:eastAsia="Arial" w:cs="Arial"/>
          <w:b/>
          <w:bCs/>
          <w:i/>
          <w:iCs/>
          <w:caps w:val="false"/>
          <w:smallCaps w:val="false"/>
          <w:color w:val="000000"/>
          <w:spacing w:val="0"/>
          <w:sz w:val="24"/>
          <w:szCs w:val="24"/>
        </w:rPr>
        <w:t>verdwenen tijd</w:t>
      </w:r>
    </w:p>
    <w:p>
      <w:pPr>
        <w:pStyle w:val="BodyText"/>
        <w:rPr>
          <w:rFonts w:ascii="Arial" w:hAnsi="Arial" w:eastAsia="Arial" w:cs="Arial"/>
        </w:rPr>
      </w:pPr>
      <w:r>
        <w:rPr>
          <w:rFonts w:eastAsia="Arial" w:cs="Arial"/>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Ellen ontwaakt in een breed bed, ze voelt zich heerlijk uitgerust. </w:t>
        <w:br/>
        <w:t>Ze denkt na, verbaast dat ze hier is, al weet ze niet waar hier is, een hotel?</w:t>
        <w:br/>
        <w:t>Ze herinnert zich de taxirit, dat de chauffeur haar naam zei, dat ze erg moe was en in slaap viel.</w:t>
        <w:br/>
        <w:t>Gisteren lijkt heel ver weg, een vaag onaangenaame herinnering komt opzetten</w:t>
        <w:br/>
      </w:r>
      <w:r>
        <w:rPr>
          <w:rFonts w:eastAsia="Arial" w:cs="Arial"/>
          <w:b w:val="false"/>
          <w:bCs w:val="false"/>
          <w:i/>
          <w:iCs/>
          <w:caps w:val="false"/>
          <w:smallCaps w:val="false"/>
          <w:color w:val="000000"/>
          <w:spacing w:val="0"/>
          <w:sz w:val="24"/>
          <w:szCs w:val="24"/>
        </w:rPr>
        <w:t>...Pim..Jerome, Luigi. </w:t>
        <w:br/>
        <w:t>Oh,..Pim, wat een rotwijf toch, zo gemeen.. en toen....</w:t>
        <w:br/>
        <w:t>Ik moet eerst iets eten...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Naast haar bed staat een telefoon, en ze besteld bij de roomservice thee en muesli.</w:t>
        <w:br/>
        <w:t>Als ze even later haar thee drinkt besluit ze dat Ronald op de hoogte moet worden gebracht van de gebeurtenissen van gisteren. </w:t>
        <w:br/>
        <w:t>Maar ze bedenkt ook dat het raar is dat ze hier in bed ligt. </w:t>
        <w:br/>
      </w:r>
      <w:r>
        <w:rPr>
          <w:rFonts w:eastAsia="Arial" w:cs="Arial"/>
          <w:b w:val="false"/>
          <w:bCs w:val="false"/>
          <w:i/>
          <w:iCs/>
          <w:caps w:val="false"/>
          <w:smallCaps w:val="false"/>
          <w:color w:val="000000"/>
          <w:spacing w:val="0"/>
          <w:sz w:val="24"/>
          <w:szCs w:val="24"/>
        </w:rPr>
        <w:t xml:space="preserve">Eigenlijk moet ik me over niets meer verbazen, </w:t>
      </w:r>
      <w:r>
        <w:rPr>
          <w:rFonts w:eastAsia="Arial" w:cs="Arial"/>
          <w:b w:val="false"/>
          <w:bCs w:val="false"/>
          <w:i w:val="false"/>
          <w:iCs w:val="false"/>
          <w:caps w:val="false"/>
          <w:smallCaps w:val="false"/>
          <w:color w:val="000000"/>
          <w:spacing w:val="0"/>
          <w:sz w:val="24"/>
          <w:szCs w:val="24"/>
        </w:rPr>
        <w:t>denkt ze</w:t>
      </w:r>
      <w:r>
        <w:rPr>
          <w:rFonts w:eastAsia="Arial" w:cs="Arial"/>
          <w:b w:val="false"/>
          <w:bCs w:val="false"/>
          <w:i/>
          <w:iCs/>
          <w:caps w:val="false"/>
          <w:smallCaps w:val="false"/>
          <w:color w:val="000000"/>
          <w:spacing w:val="0"/>
          <w:sz w:val="24"/>
          <w:szCs w:val="24"/>
        </w:rPr>
        <w:t xml:space="preserve">, ik ben als je het goed beschouwd niet helemaal mezelf, door die Ruben. </w:t>
        <w:br/>
        <w:t>Daar is toch iets vreemds gebeurd met me. Hij drogeerde mij, ik was een proefkonijn voor hem. </w:t>
        <w:br/>
        <w:t>En ben ik bewust uitgekozen, omdat ik een belangrijke schakel ben binnen de organisatie? </w:t>
        <w:br/>
        <w:t>Gelukkig heeft die Peter niet alles gezegd, maar wel veel onzin verteld. </w:t>
        <w:br/>
        <w:t>Of het klopte wat hij zei?...Ik weet toch zelf wel of ik voor hem werkte, ik weet aan wie ik loyaal ben...</w:t>
        <w:br/>
      </w:r>
      <w:r>
        <w:rPr>
          <w:rFonts w:eastAsia="Arial" w:cs="Arial"/>
          <w:b w:val="false"/>
          <w:bCs w:val="false"/>
          <w:i w:val="false"/>
          <w:iCs w:val="false"/>
          <w:caps w:val="false"/>
          <w:smallCaps w:val="false"/>
          <w:color w:val="000000"/>
          <w:spacing w:val="0"/>
          <w:sz w:val="24"/>
          <w:szCs w:val="24"/>
        </w:rPr>
        <w:br/>
        <w:t>Na het ontbijt neemt ze een douche en kleedt zich aan, schuift de dunne gordijnen opzij en kijkt over de stad uit. Ze besluit Ronald te bellen.</w:t>
        <w:br/>
        <w:br/>
        <w:t>'Hoi Ronald, Ellen hier,...gisteren was een ingrijpende dag, er is veel gebeurd.'</w:t>
        <w:br/>
        <w:t>'.....  ....'</w:t>
        <w:br/>
        <w:t>'Pim is onverwacht overleden.'</w:t>
        <w:br/>
        <w:t>'…'</w:t>
        <w:br/>
        <w:t>'dank je, ...ik leg je nog wel uit wat er gebeurde.'</w:t>
        <w:br/>
        <w:t>Ellen is even stil, vervolgt dan:</w:t>
        <w:br/>
        <w:t>'Luigi en Jerome zijn het niet eens met de nieuwe gang van zaken.'</w:t>
        <w:br/>
        <w:t>'... ...'</w:t>
        <w:br/>
        <w:t>'Vorige week? zijn ze dan eerder teruggekomen?'</w:t>
        <w:br/>
        <w:t>'... ...'</w:t>
        <w:br/>
        <w:t>'Ik maak mij zorgen, kan ik bij je langskomen?'</w:t>
        <w:br/>
        <w:t>'.... .... ....'</w:t>
        <w:br/>
        <w:t>'Dat is fijn'</w:t>
        <w:br/>
        <w:t xml:space="preserve">'...' </w:t>
        <w:br/>
        <w:t>'hmm, even wachten,' en Ellen pakt de map, die op het bureau ligt. </w:t>
        <w:br/>
        <w:t>'Het Olympiahotel, op het Walibiplein, ik kijk even.' </w:t>
        <w:br/>
        <w:t xml:space="preserve">Ellen loopt naar de deur, opent die en bekijkt de buitenkant van de deur. Loopt terug en zegt dan: </w:t>
        <w:br/>
        <w:t>'kamer 1108'</w:t>
        <w:br/>
        <w:t>'....'</w:t>
        <w:br/>
        <w:t>'Okay, tot straks.'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Twintig minuten later wordt er op de deur geklopt en Ronald stapt binnen. </w:t>
        <w:br/>
        <w:t>Hij kijkt Ellen onderzoekend aan.</w:t>
        <w:br/>
        <w:t>'Hoi Ellen, volgens mij gaat het niet zo goed met je, gecondoleerd met Pim. Het was nogal plotseling?'</w:t>
        <w:br/>
        <w:t xml:space="preserve">'Ronald, fijn dat je er bent, ja, afschuwelijk...ze is uitgegleden in bad en toen verdronken. Ik heb niets gemerkt terwijl het gebeurde. Heel naar allemaal.' </w:t>
        <w:br/>
        <w:t>Ellen zucht en wacht even, gaat dan verder:  </w:t>
        <w:br/>
        <w:t>'Gistermiddag verliep helemaal niet prettig, Luigi en Jerome hadden nogal kritiek op de gang van zaken en vooral op Pim.'</w:t>
        <w:br/>
        <w:t>'Laten we even gaan zitten.' zegt Ronald, hij wijst op het zitje bij het raam. </w:t>
        <w:br/>
        <w:t>Ellen vervolg haar verhaal:</w:t>
        <w:br/>
        <w:t>'Nou, op een gegeven moment kwam Luigi bij ons in het Etoilehotel, hij was Jerome gistermiddag toevallig tegengekomen in de stad en Jerome vond dat hij Luigi wel iets had uit te leggen. Luigi is toen min of meer bijgepraat. </w:t>
        <w:br/>
        <w:t>Hij was het niet eens met het </w:t>
      </w:r>
      <w:r>
        <w:rPr>
          <w:rFonts w:eastAsia="Arial" w:cs="Arial"/>
          <w:b w:val="false"/>
          <w:bCs w:val="false"/>
          <w:i/>
          <w:iCs/>
          <w:caps w:val="false"/>
          <w:smallCaps w:val="false"/>
          <w:color w:val="000000"/>
          <w:spacing w:val="0"/>
          <w:sz w:val="24"/>
          <w:szCs w:val="24"/>
        </w:rPr>
        <w:t>D-D</w:t>
      </w:r>
      <w:r>
        <w:rPr>
          <w:rFonts w:eastAsia="Arial" w:cs="Arial"/>
          <w:b w:val="false"/>
          <w:bCs w:val="false"/>
          <w:i w:val="false"/>
          <w:iCs w:val="false"/>
          <w:caps w:val="false"/>
          <w:smallCaps w:val="false"/>
          <w:color w:val="000000"/>
          <w:spacing w:val="0"/>
          <w:sz w:val="24"/>
          <w:szCs w:val="24"/>
        </w:rPr>
        <w:t> project, dat vond ie maar spielerei, soft en  amateuristisch.'</w:t>
        <w:br/>
        <w:t>'Wacht even, gistermiddag? Het is nu dinsdag en toen Romain en Wout terugkwamen van hun training was het vrijdagavond. Ze zijn diezelfde avond samen met Jerome en Luigi bij mij langs gegaan.'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Ellen schrikt. 'Hm, laat me asjeblieft eerst nog verder vertellen...we zaten in het hotel waar Pim en ik een </w:t>
      </w:r>
      <w:r>
        <w:rPr>
          <w:rFonts w:eastAsia="Arial" w:cs="Arial"/>
          <w:b w:val="false"/>
          <w:bCs w:val="false"/>
          <w:i/>
          <w:iCs/>
          <w:caps w:val="false"/>
          <w:smallCaps w:val="false"/>
          <w:color w:val="000000"/>
          <w:spacing w:val="0"/>
          <w:sz w:val="24"/>
          <w:szCs w:val="24"/>
        </w:rPr>
        <w:t>exclusive suite</w:t>
      </w:r>
      <w:r>
        <w:rPr>
          <w:rFonts w:eastAsia="Arial" w:cs="Arial"/>
          <w:b w:val="false"/>
          <w:bCs w:val="false"/>
          <w:i w:val="false"/>
          <w:iCs w:val="false"/>
          <w:caps w:val="false"/>
          <w:smallCaps w:val="false"/>
          <w:color w:val="000000"/>
          <w:spacing w:val="0"/>
          <w:sz w:val="24"/>
          <w:szCs w:val="24"/>
        </w:rPr>
        <w:t> hadden..en Pim...sorry, ik moet je iets naars vertellen...' </w:t>
        <w:br/>
        <w:br/>
        <w:t>Ellen slikt en het lijkt alsof ze bijna in tranen is. </w:t>
        <w:br/>
        <w:t>'Pim wilde dat ik een goed woordje voor haar zou doen op de eerstvolgende bijeenkomst,...anders zou ze een video op het internet zetten, een erg speciale video van mij..die had ze van Ruben gekregen op zo'n klein SD kaartje.. </w:t>
        <w:br/>
        <w:t>Ze had drie video's van mij. Nogal onthullend, ik in mijn blootje.'</w:t>
        <w:br/>
        <w:t>'Verdomme, het was dus toch niet bij iedereen bekend dat die Ruben een prothese had, want hij miste drie kiezen...daar had ie dus dat kaartje. Dat hebben we niet goed gecontroleerd...maar ga verder, Pim dreigde met een video als jij haar niet steunde..?'</w:t>
        <w:br/>
        <w:t>'Precies, het was zo walgelijk, juist omdat zij mij verraadde, onze relatie ..</w:t>
        <w:br/>
        <w:t>ik voel me zo gebruikt. En zonder scrupules. Ik was erg kwaad en ook erg verdrietig. </w:t>
        <w:br/>
        <w:t>En toen hebben we wat gedronken, zij best veel en ik ging even naar het balkon, ik moest echt afstand nemen van dat loeder en het schijnt dat zij op dat moment met haar dronken kop in bad wilde gaan.</w:t>
        <w:br/>
        <w:t>Ik hoorde water lopen zodra ik weer binnen kwam.</w:t>
        <w:br/>
        <w:t>Ik riep nog iets en op een gegeven moment vond ik het vreemd dat het water maar bleef lopen. </w:t>
        <w:br/>
        <w:t>Met een nagelvijl heb ik het badkamerdeurslot opengedraaid en daar lag ze, levenloos in bad. </w:t>
        <w:br/>
        <w:t>Ik zette de kraan uit en belde de receptie. </w:t>
        <w:br/>
        <w:t>Er kwam vrij snel een dokter en die constateerde dat ze was overleden. </w:t>
        <w:br/>
        <w:t>Ze was uitgegleden, hoofd gestoten en verdronken.'</w:t>
        <w:br/>
        <w:t>'Pfft, wat een verhaal, en triest dat juist jou dit nu overkomt, en dan al dat geregel, de uitvaart...'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'Er is een begrafenisondernemer geweest, die hebben haar meegenomen en omdat ik haar ID bij de hand had, konden ze via internet zien dat ze een goede uitvaartverzekering had. Ik zou hier verder niets voor hoeven doen.'</w:t>
        <w:br/>
        <w:t>'Is er ook politie bijgeweest, dat is toch gebruikelijk bij een ongeval met dodelijke afloop?'</w:t>
        <w:br/>
        <w:t>'Dokter Thissen, zo heette die dokter, zei dat hij geen reden zag de politie te informeren, hij heeft een overlijdensverklaring geschreven, ik zal die even pakken.'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Ellen pakt uit haar tas het formulier en geeft dat aan Ronald.</w:t>
        <w:br/>
        <w:t>Ronald leest en zegt dan: 'Nou, nou, volgens Thissen heeft Pim bijna twee flessen champagne gedronken, en dat dat mede de oorzaak van de val is geweest.'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Ellen reageert hier niet op en vertelt verder: </w:t>
        <w:br/>
        <w:t>'Maar nu komt het, ik wilde daar niet langer blijven en ben uitgecheckt. </w:t>
        <w:br/>
        <w:t xml:space="preserve">Ik wilde naar huis gaan met een taxi. </w:t>
        <w:br/>
        <w:t>Onderweg sprak de chauffeur mij aan met ...</w:t>
      </w:r>
      <w:r>
        <w:rPr>
          <w:rFonts w:eastAsia="Arial" w:cs="Arial"/>
          <w:b w:val="false"/>
          <w:bCs w:val="false"/>
          <w:i/>
          <w:iCs/>
          <w:caps w:val="false"/>
          <w:smallCaps w:val="false"/>
          <w:color w:val="000000"/>
          <w:spacing w:val="0"/>
          <w:sz w:val="24"/>
          <w:szCs w:val="24"/>
        </w:rPr>
        <w:t>Ellen</w:t>
      </w:r>
      <w:r>
        <w:rPr>
          <w:rFonts w:eastAsia="Arial" w:cs="Arial"/>
          <w:b w:val="false"/>
          <w:bCs w:val="false"/>
          <w:i w:val="false"/>
          <w:iCs w:val="false"/>
          <w:caps w:val="false"/>
          <w:smallCaps w:val="false"/>
          <w:color w:val="000000"/>
          <w:spacing w:val="0"/>
          <w:sz w:val="24"/>
          <w:szCs w:val="24"/>
        </w:rPr>
        <w:t xml:space="preserve">. </w:t>
        <w:br/>
        <w:t>Heel vreemd. En hij reed ook niet bepaald de richting uit naar mijn huis. </w:t>
        <w:br/>
        <w:t>In de taxi ben ik in slaap gevallen en werd hier wakker.'</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Ellen houdt even pauze en Ronald zegt:</w:t>
        <w:br/>
        <w:t>'Als Jerome en Luigi vertelden dat ze vrijdagmiddag 2 maart in het hotel waren bij jou en Pim, dan mis ik een paar dagen. </w:t>
        <w:br/>
        <w:t>Hier op het overlijdensformulier van dr.Thissen staat ook vrijdag 2 maart.</w:t>
        <w:br/>
        <w:t>En jij bent savonds daar uitgecheckt en hebt een taxi genomen.'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Ronald staat op en zegt dan bemoedigend: 'Vindt je het goed dat we hier weg gaan? </w:t>
        <w:br/>
        <w:t>Het lijkt me verstandig dat ik je meeneem en op korte termijn met dr. Snels een afspraak maak. Je kunt als je wilt bij mij logeren.'</w:t>
        <w:br/>
        <w:t>Ellen knikt en staat op, kijkt wat verdwaasd om zich heen en pakt dan haar jas.</w:t>
        <w:br/>
        <w:t>Ronald pakt de koffer en de handtas en samen lopen ze naar de lift.</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Bij het afrekenen valt het Ronald op dat hij één overnachting moet betalen en ziet ook dat maandagavond rond 20.30 is ingecheckt. </w:t>
        <w:br/>
        <w:t>Hij vraagt zich af wat er tussen vrijdagavond en maandagavond is gebeurd met Ellen.</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t>enkele dagen later</w:t>
      </w:r>
    </w:p>
    <w:p>
      <w:pPr>
        <w:pStyle w:val="BodyText"/>
        <w:rPr>
          <w:rFonts w:ascii="Arial" w:hAnsi="Arial" w:eastAsia="Arial" w:cs="Arial"/>
          <w:sz w:val="24"/>
          <w:szCs w:val="24"/>
        </w:rPr>
      </w:pPr>
      <w:r>
        <w:rPr>
          <w:rFonts w:eastAsia="Arial" w:cs="Arial"/>
          <w:sz w:val="24"/>
          <w:szCs w:val="24"/>
        </w:rPr>
      </w:r>
    </w:p>
    <w:p>
      <w:pPr>
        <w:pStyle w:val="BodyText"/>
        <w:rPr/>
      </w:pPr>
      <w:r>
        <w:rPr>
          <w:rFonts w:eastAsia="Arial" w:cs="Arial"/>
          <w:b/>
          <w:bCs/>
          <w:i/>
          <w:iCs/>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t>Het is rond half tien als dr.Snels naar Ronald belt met de mededeling dat na onderzoek is gebleken, dat er bij Ellen opnieuw </w:t>
      </w:r>
      <w:r>
        <w:rPr>
          <w:rFonts w:eastAsia="Arial" w:cs="Arial"/>
          <w:b w:val="false"/>
          <w:bCs w:val="false"/>
          <w:i/>
          <w:iCs/>
          <w:caps w:val="false"/>
          <w:smallCaps w:val="false"/>
          <w:color w:val="000000"/>
          <w:spacing w:val="0"/>
          <w:sz w:val="24"/>
          <w:szCs w:val="24"/>
        </w:rPr>
        <w:t>Premazon</w:t>
      </w:r>
      <w:r>
        <w:rPr>
          <w:rFonts w:eastAsia="Arial" w:cs="Arial"/>
          <w:b w:val="false"/>
          <w:bCs w:val="false"/>
          <w:i w:val="false"/>
          <w:iCs w:val="false"/>
          <w:caps w:val="false"/>
          <w:smallCaps w:val="false"/>
          <w:color w:val="000000"/>
          <w:spacing w:val="0"/>
          <w:sz w:val="24"/>
          <w:szCs w:val="24"/>
        </w:rPr>
        <w:t> in haar systeem is aangetroffen, maar ook een andere tot nu toe onbekende stof.</w:t>
        <w:br/>
        <w:t>Dit betekent dat er opnieuw een link is naar </w:t>
      </w:r>
      <w:r>
        <w:rPr>
          <w:rFonts w:eastAsia="Arial" w:cs="Arial"/>
          <w:b w:val="false"/>
          <w:bCs w:val="false"/>
          <w:i/>
          <w:iCs/>
          <w:caps w:val="false"/>
          <w:smallCaps w:val="false"/>
          <w:color w:val="000000"/>
          <w:spacing w:val="0"/>
          <w:sz w:val="24"/>
          <w:szCs w:val="24"/>
        </w:rPr>
        <w:t>Blue-Violet.</w:t>
      </w:r>
      <w:r>
        <w:rPr>
          <w:rFonts w:eastAsia="Arial" w:cs="Arial"/>
          <w:b w:val="false"/>
          <w:bCs w:val="false"/>
          <w:i w:val="false"/>
          <w:iCs w:val="false"/>
          <w:caps w:val="false"/>
          <w:smallCaps w:val="false"/>
          <w:color w:val="000000"/>
          <w:spacing w:val="0"/>
          <w:sz w:val="24"/>
          <w:szCs w:val="24"/>
        </w:rPr>
        <w:br/>
        <w:t>Snels stelt voor dat hij contact gaat zoeken met een collega, dr. Léon van Dooren, die expert is op het gebied van synthetische drugs en hopelijk meer kan vertellen.</w:t>
        <w:br/>
        <w:t>Ronald bedankt Snels en vraagt zich af wat zo bijzonder is aan Ellen, waardoor zij steeds het doelwit is. </w:t>
        <w:br/>
        <w:t>Hij beseft dat zij nu niet voor 100% kan meewerken aan een integriteitsonderzoek, maar dan bedenkt hij dat dat er niet toe doet, zij niet degene is die verdacht wordt, maar iemand binnen haar omgeving, haar netwerk.</w:t>
        <w:br/>
        <w:t>Pim?</w:t>
        <w:br/>
        <w:t>Wat Ellen vertelde over de druk die zij uitoefende om een steviger positie te verwerven binnen de organisatie is verdacht. </w:t>
      </w:r>
    </w:p>
    <w:p>
      <w:pPr>
        <w:pStyle w:val="BodyText"/>
        <w:rPr/>
      </w:pPr>
      <w:r>
        <w:rPr/>
      </w:r>
    </w:p>
    <w:p>
      <w:pPr>
        <w:pStyle w:val="BodyText"/>
        <w:rPr/>
      </w:pPr>
      <w:r>
        <w:rPr/>
      </w:r>
    </w:p>
    <w:p>
      <w:pPr>
        <w:pStyle w:val="BodyText"/>
        <w:jc w:val="center"/>
        <w:rPr>
          <w:b/>
          <w:bCs/>
          <w:i/>
          <w:i/>
          <w:iCs/>
        </w:rPr>
      </w:pPr>
      <w:r>
        <w:rPr>
          <w:rFonts w:eastAsia="Arial" w:cs="Arial"/>
          <w:b/>
          <w:bCs/>
          <w:i/>
          <w:iCs/>
          <w:caps w:val="false"/>
          <w:smallCaps w:val="false"/>
          <w:color w:val="000000"/>
          <w:spacing w:val="0"/>
          <w:sz w:val="24"/>
          <w:szCs w:val="24"/>
        </w:rPr>
        <w:t>afwikkeling</w:t>
      </w:r>
    </w:p>
    <w:p>
      <w:pPr>
        <w:pStyle w:val="BodyText"/>
        <w:jc w:val="center"/>
        <w:rPr>
          <w:b/>
          <w:bCs/>
          <w:i/>
          <w:i/>
          <w:iCs/>
        </w:rPr>
      </w:pPr>
      <w:r>
        <w:rPr>
          <w:b/>
          <w:bCs/>
          <w:i/>
          <w:iCs/>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Pim is gisteren in stilte gecremeerd en Ellen blijkt haar enige erfgenaam. </w:t>
        <w:br/>
        <w:t>Al woonden ze niet samen, ze hadden wel een samenlevingscontract.</w:t>
        <w:br/>
        <w:t>Het appartement van Pim en de inboedel zijn nu van Ellen.</w:t>
        <w:br/>
        <w:t>Wellicht is het verstandig om daar eens een kijkje te nemen. </w:t>
        <w:br/>
        <w:t>Maar dan zal Ronald formeel toestemming moeten hebben van Ellen.</w:t>
        <w:br/>
        <w:t>Met dr. Snels is afgesproken dat Ellen voor observatie en behandeling naar België zal gaan, naar een privékliniek bij Liedekerke. </w:t>
        <w:br/>
        <w:t>De intake zal morgen plaatsvinden.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Ronald besluit dat hij met haar eerst de voorlopige lab-uitslagen zal bespreken en meteen toestemming kan vragen om het appartement te onderzoeken.</w:t>
        <w:br/>
        <w:br/>
        <w:t>'Het zou kunnen dat er toch meer aan de hand is, dat zij zich ook nog met andere zaken bezighield, ik weet het niet, maar het feit dat zij jou zo stevig onder druk zette, bereid was haar goede relatie met jou hiervoor op te offeren, vind ik verdacht.'</w:t>
        <w:br/>
        <w:t xml:space="preserve">Ellen knikt en zegt: </w:t>
        <w:br/>
        <w:t>'Ga je gang Ronald, ik heb die twijfels ook en ik zou graag willen dat haar naam gezuiverd wordt, òf dat ik geconfronteerd wordt met een onbekende kant van haar die niet zo fraai is.'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Ellen geeft Ronald een leren hoesje, met daarin wat sleutels. 'Hier zij de sleutels van Pims appartement.'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'Oja, kijk dit ook maar na.' zegt ze, terwijl ze de handtas van Pim met de Samsung aan Ronald geeft.</w:t>
        <w:br/>
        <w:t>'Eerst wil ik nog van je weten hoe je je voelt vandaag, Ellen. Morgen gaan we naar België om een start te maken met een behandeling. </w:t>
        <w:br/>
        <w:t>Ik hoop dat dr. Snels ook aanvullende informatie krijgt van zijn collega.'</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'Vandaag voel ik me wisselvallig. De crematie gisteren was echt een afscheid, het einde van een hoofdstuk. Ik hoop dat ik in België een nieuwe start kan maken.'</w:t>
        <w:br/>
        <w:t>'Fijn dat je het positief ziet, Ellen', zegt Ronald vaderlijk. 'Zal ik een kop thee voor je zetten?'</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eerste onderzoek</w:t>
        <w:b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br/>
        <w:t>zaterdagochtend </w:t>
        <w:br/>
      </w:r>
      <w:r>
        <w:rPr>
          <w:rFonts w:eastAsia="Arial" w:cs="Arial"/>
          <w:b w:val="false"/>
          <w:bCs w:val="false"/>
          <w:i w:val="false"/>
          <w:iCs w:val="false"/>
          <w:caps w:val="false"/>
          <w:smallCaps w:val="false"/>
          <w:color w:val="000000"/>
          <w:spacing w:val="0"/>
          <w:sz w:val="24"/>
          <w:szCs w:val="24"/>
        </w:rPr>
        <w:t>Ronald heeft de </w:t>
      </w:r>
      <w:r>
        <w:rPr>
          <w:rFonts w:eastAsia="Arial" w:cs="Arial"/>
          <w:b w:val="false"/>
          <w:bCs w:val="false"/>
          <w:i/>
          <w:iCs/>
          <w:caps w:val="false"/>
          <w:smallCaps w:val="false"/>
          <w:color w:val="000000"/>
          <w:spacing w:val="0"/>
          <w:sz w:val="24"/>
          <w:szCs w:val="24"/>
        </w:rPr>
        <w:t>Louis Vuitton</w:t>
      </w:r>
      <w:r>
        <w:rPr>
          <w:rFonts w:eastAsia="Arial" w:cs="Arial"/>
          <w:b w:val="false"/>
          <w:bCs w:val="false"/>
          <w:i w:val="false"/>
          <w:iCs w:val="false"/>
          <w:caps w:val="false"/>
          <w:smallCaps w:val="false"/>
          <w:color w:val="000000"/>
          <w:spacing w:val="0"/>
          <w:sz w:val="24"/>
          <w:szCs w:val="24"/>
        </w:rPr>
        <w:t> tas van Pim helemaal leeggemaakt en alles overzichtelijk op een bureaublad uitgestald. </w:t>
        <w:br/>
        <w:t>Hij kijkt naar Romain en zegt dan: </w:t>
        <w:br/>
        <w:t>'Wat mij opvalt is dat er geen agenda bij zit en ook geen adresboekje. Wellicht deed zij alles digitaal,' en pakt hij haar Samsung.</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Hij verbindt de gsm met zijn laptop en bekijkt de bestanden.</w:t>
        <w:br/>
        <w:t>'Laten we beginnen met haar connecties', zegt Romain, 'dat zijn er nogal wat. Ik zie dat enkele contacten er twee keer instaan, maar met verschillende nummers. Bij broertje zie ik zelfs vier nummers staan.'</w:t>
        <w:br/>
        <w:t>'Ook bij WhatsApp staat dit broertje en ik zie dat hij gisteren nog online is geweest.' zegt Ronald nu.</w:t>
        <w:br/>
        <w:t>'Kunnen we deze nummers niet doorgeven aan Marlinde? </w:t>
        <w:br/>
        <w:t>Zij kan aan de hand van deze nummers naam en adresgegevens vinden. </w:t>
        <w:br/>
        <w:t>ik ben benieuwd wanneer en waar deze nummers actief zijn geweest.' zegt Romain.</w:t>
        <w:br/>
        <w:br/>
        <w:t>'Het geheugen van deze gsm is 64 gigabite en wat ik aan bestanden en apps tegenkom, is 42 gigabite,  dan zou er ergens nog 22 gig ruimte moeten zijn, maar volgens het opslagmenu is er nog maar 3 gig vrije ruimte. Er moet ergens nog iets zitten.'  zegt Ronald.</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'Die 19 gig zijn extra versleuteld en als onzichtbaar bestand opgeslagen. We beginnen bij het begin en maken onszelf beheerder.' </w:t>
        <w:br/>
        <w:t>Romain toetst wat in en zegt dan: 'Okay, nu maken we de onzichtbare bestanden zichtbaar.' </w:t>
        <w:br/>
        <w:t>Hij toetst nog enkele codes in. 'en zie...daar hebben we de 18,94 gig.' zegt hij en op het scherm is nu een map zichtbaar die Romain opent en er 8 kleinere maar wel versleutelde bestanden tussen staan.</w:t>
        <w:br/>
        <w:t>'Interessant, deze versleuteling ken ik niet, ik denk dat dit even tijd gaat kosten.' </w:t>
        <w:br/>
        <w:t>'Op mijn andere laptop zit een </w:t>
      </w:r>
      <w:r>
        <w:rPr>
          <w:rFonts w:eastAsia="Arial" w:cs="Arial"/>
          <w:b w:val="false"/>
          <w:bCs w:val="false"/>
          <w:i/>
          <w:iCs/>
          <w:caps w:val="false"/>
          <w:smallCaps w:val="false"/>
          <w:color w:val="000000"/>
          <w:spacing w:val="0"/>
          <w:sz w:val="24"/>
          <w:szCs w:val="24"/>
        </w:rPr>
        <w:t>Sesame </w:t>
      </w:r>
      <w:r>
        <w:rPr>
          <w:rFonts w:eastAsia="Arial" w:cs="Arial"/>
          <w:b w:val="false"/>
          <w:bCs w:val="false"/>
          <w:i w:val="false"/>
          <w:iCs w:val="false"/>
          <w:caps w:val="false"/>
          <w:smallCaps w:val="false"/>
          <w:color w:val="000000"/>
          <w:spacing w:val="0"/>
          <w:sz w:val="24"/>
          <w:szCs w:val="24"/>
        </w:rPr>
        <w:t>programma,' zegt Ronald, 'daarmee krijg ik die versleuteling wel los.' </w:t>
        <w:br/>
        <w:t>Even later is de laptop zoemend aan het werk om de versleuteling te breken.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'Nog even terug naar WhatsApp, recente berichten kijken...eh...er is hier een zekere Rogier waar Pim veel contact mee had, vorige week vrijdag zie ik hier 12 berichten...gedurende de middag laat zij weten waar ze zit en wie bij haar zijn.</w:t>
        <w:br/>
        <w:t>Waarom is dat voor Rogier zo belangrijk? </w:t>
        <w:br/>
        <w:t>En zaterdag en zondag heeft hij haar erg vaak gevraagd waarom ze niet antwoord. ' bromt Romain. 'Ik geef het nummer van die Rogier ook door aan Marlinde. </w:t>
        <w:br/>
        <w:t>En, zo te zien...is het nummer van Rogier hetzelfde als een van de nummers van broertje.'</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'Ik vraag mij af of Pim ook een computer of laptop heeft, dat werkt iets makkelijker dan met deze telefoon. Ik stel voor dat we naar het appartement gaan en daar eens een kijkje nemen. </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Als ze in de auto zitten krijgt Romain een berichtje van Marlinde, hij leest het voor: </w:t>
        <w:br/>
        <w:t>'Drie gsm-nummers zijn van anonieme pre-paid simkaarten, maar het nummer dat door broertje en Rogier gebruikt wordt is getraceerd en geregistreerd. Nadere info volgt spoedig.'</w:t>
      </w:r>
    </w:p>
    <w:p>
      <w:pPr>
        <w:pStyle w:val="BodyText"/>
        <w:jc w:val="center"/>
        <w:rPr>
          <w:rFonts w:ascii="Arial" w:hAnsi="Arial" w:eastAsia="Arial" w:cs="Arial"/>
          <w:b/>
          <w:bCs/>
          <w:i/>
          <w:i/>
          <w:iCs/>
          <w:caps w:val="false"/>
          <w:smallCaps w:val="false"/>
          <w:color w:val="000000"/>
          <w:spacing w:val="0"/>
          <w:sz w:val="24"/>
          <w:szCs w:val="24"/>
        </w:rPr>
      </w:pPr>
      <w:r>
        <w:rPr>
          <w:rFonts w:eastAsia="Arial" w:cs="Arial"/>
          <w:sz w:val="24"/>
          <w:szCs w:val="24"/>
        </w:rPr>
        <w:br/>
        <w:br/>
      </w:r>
      <w:r>
        <w:rPr>
          <w:rFonts w:eastAsia="Arial" w:cs="Arial"/>
          <w:b/>
          <w:bCs/>
          <w:i/>
          <w:iCs/>
          <w:caps w:val="false"/>
          <w:smallCaps w:val="false"/>
          <w:color w:val="000000"/>
          <w:spacing w:val="0"/>
          <w:sz w:val="24"/>
          <w:szCs w:val="24"/>
        </w:rPr>
        <w:t>Pims flat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t>Ze rijden de Hollandse Dreef op en parkeren bij een flatgebouw van 3 verdiepingen. Ze gaan de hal in en kijken naar de brievenbussen.</w:t>
        <w:br/>
        <w:t>'Het nummer is 276.' zegt Ronald, 'meteen even de post meenemen.' </w:t>
        <w:br/>
        <w:t xml:space="preserve">En hij loopt op de brievenbus toe en opent de box. Een reclamefolder en een enveloppe van een uitvaartonderneming. </w:t>
        <w:br/>
        <w:t>Het is op de derde etage en Ronald opent de deur.</w:t>
        <w:br/>
        <w:t xml:space="preserve">Een smaakvol ingerichte ruimte met veel bruin en oranje tinten, </w:t>
      </w:r>
      <w:r>
        <w:rPr>
          <w:rFonts w:eastAsia="Arial" w:cs="Arial"/>
          <w:b w:val="false"/>
          <w:bCs w:val="false"/>
          <w:i/>
          <w:iCs/>
          <w:caps w:val="false"/>
          <w:smallCaps w:val="false"/>
          <w:color w:val="000000"/>
          <w:spacing w:val="0"/>
          <w:sz w:val="24"/>
          <w:szCs w:val="24"/>
        </w:rPr>
        <w:t xml:space="preserve">beetje gedateerd of juist heel modern? </w:t>
      </w:r>
      <w:r>
        <w:rPr>
          <w:rFonts w:eastAsia="Arial" w:cs="Arial"/>
          <w:b w:val="false"/>
          <w:bCs w:val="false"/>
          <w:i w:val="false"/>
          <w:iCs w:val="false"/>
          <w:caps w:val="false"/>
          <w:smallCaps w:val="false"/>
          <w:color w:val="000000"/>
          <w:spacing w:val="0"/>
          <w:sz w:val="24"/>
          <w:szCs w:val="24"/>
        </w:rPr>
        <w:t>denkt Romain. </w:t>
        <w:br/>
        <w:t>De huiskamer is ruim en het is er warm. </w:t>
        <w:br/>
        <w:t>Aan de muur een groot schilderij, zwart met wit. </w:t>
        <w:br/>
        <w:t>'Dat is een Armando.' zegt Romain en hij wijst op het schilderij. 'die zijn niet goedkoop.'</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Ze bekijken vluchtig de slaapkamer en een kamer waar een bureau staat. Hier staat ook een laptoptas, maar die is leeg. Uiteindelijk vinden ze een Macbook Pro in bed, onder de dekens.</w:t>
        <w:br/>
        <w:t>In de kledingkast hangen jurken, en enkele broeken. Ze tellen wel 32 paar schoenen: zomerschoenen, pumps, sportschoenen en slippers. </w:t>
        <w:br/>
        <w:t>In een andere kast zien ze tot hun verbazing een militair jack met opgestikte insignes. </w:t>
        <w:br/>
        <w:t>Ook een paar stevige leren laarzen in dezelfde maat als de rest van de schoenen.</w:t>
        <w:br/>
        <w:t>Dan, naast de blouses en handdoeken, een platte doos, toegedekt door een wollen trui.</w:t>
        <w:br/>
        <w:t>De doos is van lichtgrijs kunststof en heeft twee clips opzij. Ronald pakt de doos voorzichtig en neemt hem mee en legt hem op de eettafel.</w:t>
        <w:br/>
        <w:br/>
      </w:r>
      <w:r>
        <w:rPr>
          <w:rFonts w:eastAsia="Arial" w:cs="Arial"/>
          <w:b w:val="false"/>
          <w:bCs w:val="false"/>
          <w:i/>
          <w:iCs/>
          <w:caps w:val="false"/>
          <w:smallCaps w:val="false"/>
          <w:color w:val="000000"/>
          <w:spacing w:val="0"/>
          <w:sz w:val="24"/>
          <w:szCs w:val="24"/>
        </w:rPr>
        <w:t>Pietro Beretta</w:t>
      </w:r>
      <w:r>
        <w:rPr>
          <w:rFonts w:eastAsia="Arial" w:cs="Arial"/>
          <w:b w:val="false"/>
          <w:bCs w:val="false"/>
          <w:i w:val="false"/>
          <w:iCs w:val="false"/>
          <w:caps w:val="false"/>
          <w:smallCaps w:val="false"/>
          <w:color w:val="000000"/>
          <w:spacing w:val="0"/>
          <w:sz w:val="24"/>
          <w:szCs w:val="24"/>
        </w:rPr>
        <w:t> staat er met sierlijke letters op de doos. </w:t>
        <w:br/>
        <w:t>Als Ronald de doos opent ziet hij een lichtbruin kunststof pistool, ernaast een borstel en een los magazijn. In het magazijn 15 patronen.</w:t>
        <w:br/>
        <w:t>'Volgens mij is dit een M9 uitvoering,' zegt Romain, 'maar dan de lichte versie, speciaal voor dames.'</w:t>
        <w:br/>
        <w:t>'Van wat we weten over Pim, past dit in ieder geval niet in het plaatje. Laten we de slaapkamer eens grondig uitkammen.'</w:t>
        <w:br/>
        <w:t>Ze gaan weer de slaapkamer in, maar behalve wat kassabonnen van aankoop van kleding en schoenen, ligt niets in de kast dat aandacht vraagt.</w:t>
        <w:br/>
        <w:br/>
        <w:t>Het kantoor. In de bureaulade niet erg veel, wat pennen, een nagelschaartje en kauwgum. </w:t>
        <w:br/>
        <w:t>Er is een staande kast en daarin drie ordners en wat mappen. </w:t>
        <w:br/>
        <w:t>Bij nadere inspectie is dit oude en vooral 'onschuldige' informatie.</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 xml:space="preserve">'Ik denk dat ze zaken van belang heeft opgeslagen op haar Macbook Pro. </w:t>
        <w:br/>
        <w:t>Die nemen we in ieder geval mee en de </w:t>
      </w:r>
      <w:r>
        <w:rPr>
          <w:rFonts w:eastAsia="Arial" w:cs="Arial"/>
          <w:b w:val="false"/>
          <w:bCs w:val="false"/>
          <w:i/>
          <w:iCs/>
          <w:caps w:val="false"/>
          <w:smallCaps w:val="false"/>
          <w:color w:val="000000"/>
          <w:spacing w:val="0"/>
          <w:sz w:val="24"/>
          <w:szCs w:val="24"/>
        </w:rPr>
        <w:t>Beretta</w:t>
      </w:r>
      <w:r>
        <w:rPr>
          <w:rFonts w:eastAsia="Arial" w:cs="Arial"/>
          <w:b w:val="false"/>
          <w:bCs w:val="false"/>
          <w:i w:val="false"/>
          <w:iCs w:val="false"/>
          <w:caps w:val="false"/>
          <w:smallCaps w:val="false"/>
          <w:color w:val="000000"/>
          <w:spacing w:val="0"/>
          <w:sz w:val="24"/>
          <w:szCs w:val="24"/>
        </w:rPr>
        <w:t>.' zegt Ronald, terwijl hij de Macbook in de laptoptas schuift.</w:t>
        <w:br/>
        <w:t>'Wat ik niet snap is dat ze een Samsung gsm heeft èn een Macbook, zo'n beetje water en vuur. Zou ze misschien niet ook ergens een iPhone hebben?' fluistert Romain.</w:t>
        <w:br/>
        <w:br/>
        <w:t>Hij onderzoekt de kast grondig, nogmaals de bureaulade en loopt dan naar de keuken en onderzoekt alle laden van het aanrecht nauwkeurig.</w:t>
        <w:br/>
        <w:t>Ook de provisiekast wordt doorzocht, dan terug naar de slaapkamer en kijkt in de laden van het nachtkastje. </w:t>
        <w:br/>
        <w:t>Niets, alleen een bijbel. </w:t>
        <w:br/>
        <w:t>En als hij die openslaat zie hij tot zijn verrassing dat het boek is uitgehold en dat daar een witte iPhone in ligt.</w:t>
        <w:br/>
        <w:t>'Tjonge, komt mijn cursus </w:t>
      </w:r>
      <w:r>
        <w:rPr>
          <w:rFonts w:eastAsia="Arial" w:cs="Arial"/>
          <w:b w:val="false"/>
          <w:bCs w:val="false"/>
          <w:i/>
          <w:iCs/>
          <w:caps w:val="false"/>
          <w:smallCaps w:val="false"/>
          <w:color w:val="000000"/>
          <w:spacing w:val="0"/>
          <w:sz w:val="24"/>
          <w:szCs w:val="24"/>
        </w:rPr>
        <w:t>Observation &amp; Analyse</w:t>
      </w:r>
      <w:r>
        <w:rPr>
          <w:rFonts w:eastAsia="Arial" w:cs="Arial"/>
          <w:b w:val="false"/>
          <w:bCs w:val="false"/>
          <w:i w:val="false"/>
          <w:iCs w:val="false"/>
          <w:caps w:val="false"/>
          <w:smallCaps w:val="false"/>
          <w:color w:val="000000"/>
          <w:spacing w:val="0"/>
          <w:sz w:val="24"/>
          <w:szCs w:val="24"/>
        </w:rPr>
        <w:t> toch nog van pas, die ik met Jerome in Seattle heb gedaan.' zegt Romain glunderend.</w:t>
        <w:br/>
        <w:t>Ronald sluit de flat af en met het materiaal lopen ze naar de auto.</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ontsleutelen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t>Terug op de Rodenkolaan is de laptop van Ronald nog zoemend druk bezig met het ontsleutelen.</w:t>
        <w:br/>
        <w:t xml:space="preserve">'Zo te zien gaat het niet al te snel met het openen van de bestanden.' zegt Ronald, 'na ruim twee uur is er nog niets ontsleuteld, dat is merkwaardig.' </w:t>
        <w:br/>
        <w:t>Hij koppelt de Samsungtelefoon los en klapt de laptop dicht.</w:t>
        <w:br/>
        <w:t>'Eens zien, we hebben hier haar iPhone, haar Macbook Pro en die Beretta. Waarom zat die iPhone niet in haar handtas, maar lag ie verstopt in haar nachtkastje?'</w:t>
        <w:br/>
        <w:t>'Mogelijk had ze die alleen om te communiceren met 1 persoon.' zegt Romain nadenkend.</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Ronald legt de iPhone en Macbook op een tafel en legt de Macbook ondersteboven, en opent die. Hij pakt de sata-verbinding die verbonden is met zijn eigen laptop en maakt die aan de harde SSD schijf vast.</w:t>
        <w:br/>
        <w:t>Natuurlijk is die ook beveiligd, maar al snel krijgt hij hem toch geopend. </w:t>
        <w:br/>
        <w:br/>
        <w:t>Omdat de meest recent aangemaakte bestanden bovenaan staan in een reeks, kan hij zien dat er vorige week donderdag nog gewerkt is aan wat bestanden. </w:t>
        <w:br/>
        <w:t>Hier ook de drie video's en wat tekst bestanden. </w:t>
        <w:br/>
        <w:t>Helaas zijn alle bestanden versleuteld, maar na enig zoeken, krijgt hij een programma te zien, dat zorgt voor de versleuteling. </w:t>
        <w:br/>
        <w:br/>
        <w:t>'Ken jij een programma dat </w:t>
      </w:r>
      <w:r>
        <w:rPr>
          <w:rFonts w:eastAsia="Arial" w:cs="Arial"/>
          <w:b w:val="false"/>
          <w:bCs w:val="false"/>
          <w:i/>
          <w:iCs/>
          <w:caps w:val="false"/>
          <w:smallCaps w:val="false"/>
          <w:color w:val="000000"/>
          <w:spacing w:val="0"/>
          <w:sz w:val="24"/>
          <w:szCs w:val="24"/>
        </w:rPr>
        <w:t>Safe-Sling heet</w:t>
      </w:r>
      <w:r>
        <w:rPr>
          <w:rFonts w:eastAsia="Arial" w:cs="Arial"/>
          <w:b w:val="false"/>
          <w:bCs w:val="false"/>
          <w:i w:val="false"/>
          <w:iCs w:val="false"/>
          <w:caps w:val="false"/>
          <w:smallCaps w:val="false"/>
          <w:color w:val="000000"/>
          <w:spacing w:val="0"/>
          <w:sz w:val="24"/>
          <w:szCs w:val="24"/>
        </w:rPr>
        <w:t>? Dat zorgt voor versleuteling, ik denk ook voor die bestanden op de Samsung telefoon van Pim.' merkt Ronald nu op.</w:t>
        <w:br/>
        <w:t>Romain komt kijken en als ze de eigenschappen van het programma bekijken, zien ze dat het is ontwikkeld door een technische afdeling van een veiligheidsdienst uit Israël. </w:t>
        <w:br/>
        <w:t>'Dit gaat niet meevallen,' zegt hij, 'deze dienst heeft beschikking over zeer geavanceerde technologie. Hoogst merkwaardig dat Pim over deze producten kan beschikken. Dat is geen prettig nieuws.'</w:t>
        <w:br/>
        <w:t>'Geen wonder dat </w:t>
      </w:r>
      <w:r>
        <w:rPr>
          <w:rFonts w:eastAsia="Arial" w:cs="Arial"/>
          <w:b w:val="false"/>
          <w:bCs w:val="false"/>
          <w:i/>
          <w:iCs/>
          <w:caps w:val="false"/>
          <w:smallCaps w:val="false"/>
          <w:color w:val="000000"/>
          <w:spacing w:val="0"/>
          <w:sz w:val="24"/>
          <w:szCs w:val="24"/>
        </w:rPr>
        <w:t>Sesame</w:t>
      </w:r>
      <w:r>
        <w:rPr>
          <w:rFonts w:eastAsia="Arial" w:cs="Arial"/>
          <w:b w:val="false"/>
          <w:bCs w:val="false"/>
          <w:i w:val="false"/>
          <w:iCs w:val="false"/>
          <w:caps w:val="false"/>
          <w:smallCaps w:val="false"/>
          <w:color w:val="000000"/>
          <w:spacing w:val="0"/>
          <w:sz w:val="24"/>
          <w:szCs w:val="24"/>
        </w:rPr>
        <w:t> die bestanden van de Samsung niet openkrijgt.' zucht Ronald.</w:t>
        <w:br/>
        <w:t>'Daarvoor is toch wel geavanceerde software nodig, mogelijk is die uitsluitend beschikbaar bij onze collega's in Tel Aviv. Maar laten we die iPhone eerst eens onder de loep nemen.'</w:t>
        <w:br/>
        <w:t>Romain zet de iPhone aan en dan zien ze dat er weinig op staat, wel WhatsApp en mail.</w:t>
        <w:br/>
        <w:t>Er zijn recent twee berichten binnengekomen in de inbox van het mailprogramma, die zijn zaterdag 3 maart verstuurd en ongeopend.</w:t>
      </w:r>
    </w:p>
    <w:p>
      <w:pPr>
        <w:pStyle w:val="BodyText"/>
        <w:rPr>
          <w:rFonts w:ascii="Arial" w:hAnsi="Arial" w:eastAsia="Arial" w:cs="Arial"/>
          <w:sz w:val="24"/>
          <w:szCs w:val="24"/>
        </w:rPr>
      </w:pPr>
      <w:r>
        <w:rPr>
          <w:rFonts w:eastAsia="Arial" w:cs="Arial"/>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Jackie</w:t>
        <w:br/>
      </w:r>
    </w:p>
    <w:p>
      <w:pPr>
        <w:pStyle w:val="BodyText"/>
        <w:jc w:val="star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t xml:space="preserve">'Ik ga ze nu openen', zegt Ronald, en hij klikt op het eerste bericht. </w:t>
        <w:br/>
        <w:t>'Er staat niet veel: </w:t>
      </w:r>
      <w:r>
        <w:rPr>
          <w:rFonts w:eastAsia="Arial" w:cs="Arial"/>
          <w:b w:val="false"/>
          <w:bCs w:val="false"/>
          <w:i/>
          <w:iCs/>
          <w:caps w:val="false"/>
          <w:smallCaps w:val="false"/>
          <w:color w:val="000000"/>
          <w:spacing w:val="0"/>
          <w:sz w:val="24"/>
          <w:szCs w:val="24"/>
        </w:rPr>
        <w:t>Lady Marmelade</w:t>
      </w:r>
      <w:r>
        <w:rPr>
          <w:rFonts w:eastAsia="Arial" w:cs="Arial"/>
          <w:b w:val="false"/>
          <w:bCs w:val="false"/>
          <w:i w:val="false"/>
          <w:iCs w:val="false"/>
          <w:caps w:val="false"/>
          <w:smallCaps w:val="false"/>
          <w:color w:val="000000"/>
          <w:spacing w:val="0"/>
          <w:sz w:val="24"/>
          <w:szCs w:val="24"/>
        </w:rPr>
        <w:t>? '</w:t>
        <w:br/>
        <w:br/>
        <w:t>'Doet mij denken aan een heel oude disco-hit, die heette zo, omdat de echte titel werd geboycot door diverse radiostations.' zegt Romain grijnzend, 'ik moet even in mijn geheugen graven, ik geloof dat het Spaans of Frans was..'</w:t>
        <w:br/>
        <w:t xml:space="preserve">Hij zegt na enkele ogenblikken vrolijk: </w:t>
        <w:br/>
        <w:t>'Ik weet het weer, die disco-hit heette </w:t>
      </w:r>
      <w:r>
        <w:rPr>
          <w:rFonts w:eastAsia="Arial" w:cs="Arial"/>
          <w:b w:val="false"/>
          <w:bCs w:val="false"/>
          <w:i/>
          <w:iCs/>
          <w:caps w:val="false"/>
          <w:smallCaps w:val="false"/>
          <w:color w:val="000000"/>
          <w:spacing w:val="0"/>
          <w:sz w:val="24"/>
          <w:szCs w:val="24"/>
        </w:rPr>
        <w:t xml:space="preserve">Voulez-vous coucher avec moi. </w:t>
      </w:r>
      <w:r>
        <w:rPr>
          <w:rFonts w:eastAsia="Arial" w:cs="Arial"/>
          <w:b w:val="false"/>
          <w:bCs w:val="false"/>
          <w:i w:val="false"/>
          <w:iCs w:val="false"/>
          <w:caps w:val="false"/>
          <w:smallCaps w:val="false"/>
          <w:color w:val="000000"/>
          <w:spacing w:val="0"/>
          <w:sz w:val="24"/>
          <w:szCs w:val="24"/>
        </w:rPr>
        <w:t>Het zou een code kunnen zijn voor een ontmoeting, of zou het expliciet bedoeld zijn? Kun je zien wie de afzender is van het bericht?' </w:t>
        <w:br/>
        <w:t>'Hmm, even zien, ja, dat is personalcoaching@janssen.eu'</w:t>
        <w:br/>
        <w:br/>
        <w:t>'Zeg, wacht eens...had Pieter niet een tasje gevonden van een zeker Jackie Janssen? Zou dit dezelfde zijn?'</w:t>
        <w:br/>
        <w:t>'Dat zou kunnen, ik meen dat Pieter zei dat zij de ex was van Pim en dat zij Ellen ook goed kende. Ja, die Jackie was een avond uit geweest met Ellen, kort voor die verdween. </w:t>
        <w:br/>
        <w:t>En later dook haar ID op, dat bleek onder het bed van Ellen te liggen, in die ruimte waar ze gevonden is.'</w:t>
        <w:br/>
        <w:t>De mannen buigen zich over het tweede bericht dat ook van dezelfde afzender afkomstig is. </w:t>
        <w:br/>
        <w:t>'Hmm, deze is dezelfde dag ontvangen maar dan ruim 4 uur later..' vervolgt Ronald.</w:t>
        <w:br/>
        <w:br/>
      </w:r>
      <w:r>
        <w:rPr>
          <w:rFonts w:eastAsia="Arial" w:cs="Arial"/>
          <w:b w:val="false"/>
          <w:bCs w:val="false"/>
          <w:i/>
          <w:iCs/>
          <w:caps w:val="false"/>
          <w:smallCaps w:val="false"/>
          <w:color w:val="000000"/>
          <w:spacing w:val="0"/>
          <w:sz w:val="24"/>
          <w:szCs w:val="24"/>
        </w:rPr>
        <w:t>Lieverd, er is iets tussen gekomen, zie ik je donderdag weer?</w:t>
        <w:br/>
        <w:br/>
      </w:r>
      <w:r>
        <w:rPr>
          <w:rFonts w:eastAsia="Arial" w:cs="Arial"/>
          <w:b w:val="false"/>
          <w:bCs w:val="false"/>
          <w:i w:val="false"/>
          <w:iCs w:val="false"/>
          <w:caps w:val="false"/>
          <w:smallCaps w:val="false"/>
          <w:color w:val="000000"/>
          <w:spacing w:val="0"/>
          <w:sz w:val="24"/>
          <w:szCs w:val="24"/>
        </w:rPr>
        <w:t>'Hmm, mogelijk is dit gewoon een klassiek geval van overspel, en had Pim de iPhone alleen om met Jackie te communiceren. Staan er nog oudere berichten in van hen?'</w:t>
        <w:br/>
        <w:t>Ronald scrolt door de mailbox, maar er zijn geen oudere berichten. Die heeft Pim kennelijk verwijderd.</w:t>
        <w:br/>
        <w:t>Als hij bij verzonden berichten kijkt, ziet hij wèl een aardig aantal berichten staan, verzonden in de afgelopen tien maanden en onder de berichten staat het oorspronkelijke bericht van de afzender. </w:t>
        <w:br/>
        <w:t>'Het waren gewoon twee tortelduifjes, Pim en haar ex. </w:t>
        <w:br/>
        <w:t>Wel stiekem, Ellen mocht er niet van weten, maar verder niet echt van belang lijkt me zo.' zegt Ronald.</w:t>
        <w:br/>
        <w:t>'Ik vraag mij af of Jackie weet dat haar ex. een ongeluk heeft gehad...Is het zinvol nog eens met haar te praten? </w:t>
        <w:br/>
        <w:t>Eigenlijk denk ik niet dat zij nou zoveel over Pim kan vertellen, tenminste niet over haar activiteiten. Of toch wel?'</w:t>
        <w:br/>
        <w:t>'Dat is inderdaad de vraag. Wat wel van belang is, is dat zij zowel Ellen kent, er ook mee is uit geweest, en Pim, waar zij ook nog wat mee uitspookte. </w:t>
        <w:br/>
        <w:t>We moeten er serieus over nadenken, of wij haar gaan interviewen.' zegt Ronald.</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Hij kijkt weer op het scherm van zijn laptop. 'Nu nog even de WhatsApp berichten doorlopen...'</w:t>
        <w:br/>
        <w:t>Ze kijken ze naar het scherm en zien wat foto's van hen samen voor een fontein in een park.</w:t>
        <w:br/>
        <w:t>'Ja, het is Jackie,' zegt Romain, 'ik heb een kopie gezien van haar ID en zij is het inderdaad.'</w:t>
        <w:br/>
        <w:t>Er zijn ook berichten van een andere afzender bij WhatsApp: </w:t>
        <w:br/>
        <w:t>2 berichten van Rogier met korte mededelingen zoals: </w:t>
        <w:br/>
      </w:r>
      <w:r>
        <w:rPr>
          <w:rFonts w:eastAsia="Arial" w:cs="Arial"/>
          <w:b w:val="false"/>
          <w:bCs w:val="false"/>
          <w:i/>
          <w:iCs/>
          <w:caps w:val="false"/>
          <w:smallCaps w:val="false"/>
          <w:color w:val="000000"/>
          <w:spacing w:val="0"/>
          <w:sz w:val="24"/>
          <w:szCs w:val="24"/>
        </w:rPr>
        <w:t>2 maart 19.00 uur</w:t>
      </w:r>
      <w:r>
        <w:rPr>
          <w:rFonts w:eastAsia="Arial" w:cs="Arial"/>
          <w:b w:val="false"/>
          <w:bCs w:val="false"/>
          <w:i w:val="false"/>
          <w:iCs w:val="false"/>
          <w:caps w:val="false"/>
          <w:smallCaps w:val="false"/>
          <w:color w:val="000000"/>
          <w:spacing w:val="0"/>
          <w:sz w:val="24"/>
          <w:szCs w:val="24"/>
        </w:rPr>
        <w:t>, verzonden 28 februari.</w:t>
        <w:br/>
        <w:t>En </w:t>
      </w:r>
      <w:r>
        <w:rPr>
          <w:rFonts w:eastAsia="Arial" w:cs="Arial"/>
          <w:b w:val="false"/>
          <w:bCs w:val="false"/>
          <w:i/>
          <w:iCs/>
          <w:caps w:val="false"/>
          <w:smallCaps w:val="false"/>
          <w:color w:val="000000"/>
          <w:spacing w:val="0"/>
          <w:sz w:val="24"/>
          <w:szCs w:val="24"/>
        </w:rPr>
        <w:t>contact gewenst </w:t>
      </w:r>
      <w:r>
        <w:rPr>
          <w:rFonts w:eastAsia="Arial" w:cs="Arial"/>
          <w:b w:val="false"/>
          <w:bCs w:val="false"/>
          <w:i w:val="false"/>
          <w:iCs w:val="false"/>
          <w:caps w:val="false"/>
          <w:smallCaps w:val="false"/>
          <w:color w:val="000000"/>
          <w:spacing w:val="0"/>
          <w:sz w:val="24"/>
          <w:szCs w:val="24"/>
        </w:rPr>
        <w:t>verzonden 3 maart.</w:t>
        <w:br/>
        <w:br/>
        <w:t>'Zou Marlinde al info hebben over die Rogier? Ik denk dat hij dezelfde is als die Ruben.' zegt Romain.</w:t>
        <w:br/>
        <w:t>'Staan er nog andere foto's op deze iPhone?' vraagt hij, en hij kijkt samen met Ronald geconcentreerd naar het scherm. </w:t>
        <w:br/>
        <w:t>Ronald opent een map en zien ze twee foto's, een, waarop Ellen te zien is, terwijl ze aan tafel zit. Op de achtergrond een Singel.  </w:t>
        <w:br/>
        <w:t>'De Statensingel, ik ben daar geweest, met Wout en Luigi.' zegt Romain.</w:t>
        <w:br/>
        <w:t>En op een andere foto ligt Ellen ongekleed op bed...hetzelfde bed als waarop ze uiteindelijk werd gevonden.</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caps w:val="false"/>
          <w:smallCaps w:val="false"/>
          <w:color w:val="000000"/>
          <w:spacing w:val="0"/>
          <w:sz w:val="24"/>
          <w:szCs w:val="24"/>
        </w:rPr>
      </w:pPr>
      <w:r>
        <w:rPr>
          <w:rFonts w:eastAsia="Arial" w:cs="Arial"/>
          <w:b/>
          <w:bCs/>
          <w:i/>
          <w:iCs/>
          <w:caps w:val="false"/>
          <w:smallCaps w:val="false"/>
          <w:color w:val="000000"/>
          <w:spacing w:val="0"/>
          <w:sz w:val="24"/>
          <w:szCs w:val="24"/>
        </w:rPr>
        <w:t>een spoor</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caps w:val="false"/>
          <w:smallCaps w:val="false"/>
          <w:color w:val="000000"/>
          <w:spacing w:val="0"/>
          <w:sz w:val="24"/>
          <w:szCs w:val="24"/>
        </w:rPr>
        <w:br/>
        <w:t>‘</w:t>
      </w:r>
      <w:r>
        <w:rPr>
          <w:rFonts w:eastAsia="Arial" w:cs="Arial"/>
          <w:b w:val="false"/>
          <w:bCs w:val="false"/>
          <w:i w:val="false"/>
          <w:iCs w:val="false"/>
          <w:caps w:val="false"/>
          <w:smallCaps w:val="false"/>
          <w:color w:val="000000"/>
          <w:spacing w:val="0"/>
          <w:sz w:val="24"/>
          <w:szCs w:val="24"/>
        </w:rPr>
        <w:t>Pfft,..de kans is aanzienlijk, dat Pim ook bij de ontvoering betrokken was.' zegt Ronald, 'of Ruben heeft met deze iPhone de opnamen gemaakt en later aan Pim gegeven.'</w:t>
        <w:br/>
        <w:t>'Maar als er in dezelfde periode ook regelmatig berichten tussen Jackie en Pim werden uitgewisseld, dan had Pim dus steeds de beschikking over deze iPhone en wist zij van de ontvoering van Ellen.. Dit werpt toch wel een vreemd licht op hun relatie.' zegt Romain.</w:t>
        <w:br/>
        <w:br/>
        <w:t>'Kan het zijn dat de foto's later zijn toegevoegd, bijvoorbeeld dat Pim die met een mail of via WhatsApp heeft ontvangen?' zegt Ronald.</w:t>
        <w:br/>
        <w:t xml:space="preserve">'En kunnen we zien of deze foto's op deze iPhone zijn gemaakt en wanneer?'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En hij klikt op het scherm en ziet dat een foto 1 november is gemaakt, ruim vier maanden geleden. En de andere foto enkele dagen later. En via een speciale code onder de knop bij eigenschappen, blijkt dat met dit toestel de foto's werden gemaakt. </w:t>
        <w:br/>
        <w:t>En er is ook nog van 1 foto een kopie verstuurd naar Rogier, 1 dag na de opnamedatum.</w:t>
        <w:br/>
        <w:t>'Bij de foto-eigenschappen van Pim en Jackie bij de fontein, zie je dat die door een Nokia is gemaakt die via WhatsApp op de iPhone terecht is gekomen.'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'Dus Pim was op de hoogte, zo niet betrokken, dat is ernstig.' gromt Ronald. 'het is belangrijk dat we snel weten hoe het zit met die Rogier.'</w:t>
        <w:br/>
        <w:t>'En met Jackie,' zegt Romain, 'het kan zomaar zijn dat zij hier bij betrokken is. Maar hoe komen we daar achter?'</w:t>
        <w:br/>
        <w:t>'Als dit klopt, dan heeft Pim Ellen gewoon gebruikt, of Jackie betrokken was is me nog niet duidelijk, maar de grote vraag is: wat deed Pim precies en met wie had zij allemaal contact? Hoogstwaarschijnlijk had zij toch wel regelmatig contact met haar broer, al zei ze dat ze hem jaren niet had gezien...'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'Dan,' begint Romain, 'is het verhaal dat Ellen geliquideerd zou worden onzin. Het zou zogenaamd niet zijn gebeurd omdat Ruben er achter kwam dat zij met Pim een relatie had. Hij wist dat natuurlijk allang, van Pim. </w:t>
        <w:br/>
        <w:t>Ik denk eerder dat ze de kidnap wilden beëindigen op een manier die 'netjes en humaan' leek. </w:t>
        <w:br/>
        <w:t>Maar waarschijnlijk hebben ze besloten te stoppen, omdat ze de 'buit' binnen hadden en heel misschien op een later tijdstip nog eens over Ellen zouden kunnen beschikken, al dan niet onder pressie.'</w:t>
        <w:br/>
        <w:br/>
        <w:t>'Pressie...zo heeft Pim Ellen die vrijdag onder druk gezet met die video.' zegt Ronald.</w:t>
        <w:b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overleg</w:t>
        <w:b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t>Later die zaterdag hebben Ronald, Romain, Jerome en Marlinde een bespreking. </w:t>
        <w:br/>
        <w:t>De zoektocht naar Rogier heeft niet veel meer opgeleverd dan de recent verstuurde WhatsApp berichten. Mogelijk kan zijn gsm getraceerd worden. </w:t>
        <w:br/>
        <w:t>Daarna hebben ze het over Jacqueline Janssen, personal coaching, ofwel Jackie.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Omdat niet duidelijk is in hoeverre ze weet heeft van de gebeurtenissen dan wel betrokken is, besluiten ze dat zij uitgenodigd wordt voor een gesprek. </w:t>
        <w:br/>
        <w:t xml:space="preserve">Marlinde zal haar vragen om naar </w:t>
      </w:r>
      <w:r>
        <w:rPr>
          <w:rFonts w:eastAsia="Arial" w:cs="Arial"/>
          <w:b w:val="false"/>
          <w:bCs w:val="false"/>
          <w:i/>
          <w:iCs/>
          <w:caps w:val="false"/>
          <w:smallCaps w:val="false"/>
          <w:color w:val="000000"/>
          <w:spacing w:val="0"/>
          <w:sz w:val="24"/>
          <w:szCs w:val="24"/>
        </w:rPr>
        <w:t>Basic Research</w:t>
      </w:r>
      <w:r>
        <w:rPr>
          <w:rFonts w:eastAsia="Arial" w:cs="Arial"/>
          <w:b w:val="false"/>
          <w:bCs w:val="false"/>
          <w:i w:val="false"/>
          <w:iCs w:val="false"/>
          <w:caps w:val="false"/>
          <w:smallCaps w:val="false"/>
          <w:color w:val="000000"/>
          <w:spacing w:val="0"/>
          <w:sz w:val="24"/>
          <w:szCs w:val="24"/>
        </w:rPr>
        <w:t> te komen, in de gastenkamer, daar is ook een one-way-screen.</w:t>
        <w:br/>
        <w:t>Om geen argwaan te wekken, zal Marlinde een mail sturen waarin zij Jackie vraagt om nog iets toe te lichten over die avond met Ellen omdat het nog niet goed gaat met Ellen. Mogelijk kan haar informatie bijdragen aan haar herstel. </w:t>
        <w:br/>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Verder heeft Ronald een verzoek gestuurd naar de collega's in Tel Aviv, om een oplossing te vinden voor de bestanden die door </w:t>
      </w:r>
      <w:r>
        <w:rPr>
          <w:rFonts w:eastAsia="Arial" w:cs="Arial"/>
          <w:b w:val="false"/>
          <w:bCs w:val="false"/>
          <w:i/>
          <w:iCs/>
          <w:caps w:val="false"/>
          <w:smallCaps w:val="false"/>
          <w:color w:val="000000"/>
          <w:spacing w:val="0"/>
          <w:sz w:val="24"/>
          <w:szCs w:val="24"/>
        </w:rPr>
        <w:t>Safe-Sling</w:t>
      </w:r>
      <w:r>
        <w:rPr>
          <w:rFonts w:eastAsia="Arial" w:cs="Arial"/>
          <w:b w:val="false"/>
          <w:bCs w:val="false"/>
          <w:i w:val="false"/>
          <w:iCs w:val="false"/>
          <w:caps w:val="false"/>
          <w:smallCaps w:val="false"/>
          <w:color w:val="000000"/>
          <w:spacing w:val="0"/>
          <w:sz w:val="24"/>
          <w:szCs w:val="24"/>
        </w:rPr>
        <w:t> zijn versleuteld.</w:t>
        <w:br/>
        <w:t>Wout en Luigi zullen morgen door Ronald bijgepraat worden over de actuele stand van zaken, zodat iedereen op de hoogte is. </w:t>
        <w:br/>
        <w:t>Pieter blijkt last te hebben van een post-traumatische stresssyndroom, en wordt begeleid door een extern team. </w:t>
        <w:br/>
        <w:t>Hij wil geen contact, zeker de komende maanden niet. Maar zou de wetenschap dat Ellen blijkt te leven positief van invloed kunnen zijn bij zijn herstel?</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interview met Jackie</w:t>
        <w:b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t xml:space="preserve">Het is woensdagmorgen, Marlinde heeft een afspraak met Jackie op </w:t>
      </w:r>
      <w:r>
        <w:rPr>
          <w:rFonts w:eastAsia="Arial" w:cs="Arial"/>
          <w:b w:val="false"/>
          <w:bCs w:val="false"/>
          <w:i/>
          <w:iCs/>
          <w:caps w:val="false"/>
          <w:smallCaps w:val="false"/>
          <w:color w:val="000000"/>
          <w:spacing w:val="0"/>
          <w:sz w:val="24"/>
          <w:szCs w:val="24"/>
        </w:rPr>
        <w:t>Basic Research. </w:t>
      </w:r>
      <w:r>
        <w:rPr>
          <w:rFonts w:eastAsia="Arial" w:cs="Arial"/>
          <w:b w:val="false"/>
          <w:bCs w:val="false"/>
          <w:i w:val="false"/>
          <w:iCs w:val="false"/>
          <w:caps w:val="false"/>
          <w:smallCaps w:val="false"/>
          <w:color w:val="000000"/>
          <w:spacing w:val="0"/>
          <w:sz w:val="24"/>
          <w:szCs w:val="24"/>
        </w:rPr>
        <w:t>Het is 5 over elf als de voordeurbel gaat en Marlinde de deur opent.</w:t>
        <w:br/>
        <w:t>'Fijn dat je kunt komen, Jackie. Ik ben Marlinde Kalfschoten. Let maar niet op de rommel, het ruikt ook nog een beetje naar verf, de schilders waren vorige week pas klaar.'</w:t>
        <w:br/>
        <w:t>'Dank je, Marlinde.' zegt Jackie vriendelijk en volgt haar naar de gastenkamer. </w:t>
        <w:br/>
        <w:t>Het is er aangenaam warm en licht.</w:t>
        <w:br/>
        <w:t>Als Jackie is gaan zitten aan een grote tafel met comfortabele stoelen, vraagt Marlinde of ze thee of koffie wil.</w:t>
        <w:br/>
        <w:t>'Thee graag.' zegt ze, terwijl ze rondkijkt in de ruimte.</w:t>
        <w:br/>
        <w:t>Marlinde maakt een glas heet water klaar en zet een doos met verschillende theesoorten op tafel. </w:t>
        <w:br/>
        <w:t>Zelf neemt ze een cappuccino.</w:t>
        <w:br/>
        <w:t>'Tja, het gaat niet zo goed met Ellen, en daarom ben je uitgenodigd om het nog eens te hebben over de laatste avond dat je haar zag, toen jullie uitgingen.' begint Marlinde.</w:t>
        <w:br/>
        <w:br/>
        <w:t>Jackie vertelt uitgebreid over de gezellige avond, waarin ze Luxor bezochten en wat hebben gedanst. </w:t>
        <w:br/>
        <w:t>'Ik ben vooral benieuwd naar waar jullie het over hadden.' zegt Marlinde.</w:t>
        <w:br/>
        <w:t>'Nou eerst dat we elkaar weinig zagen, en toen over het baantje van Ellen, ze was oppasmoeder geweest op vrijdag. Ellen vertelde ook dat ze een tijdje wilde weggaan met Pim, lekker vakantie houden.'</w:t>
        <w:br/>
        <w:t>'Ben je die avond na afloop nog met haar mee naar huis gegaan?' vraagt Marlinde.</w:t>
        <w:br/>
        <w:t>'We hebben afscheid genomen bij de uitgang, we kwamen Berna tegen, die Ellen wel naar huis wilde brengen.'</w:t>
        <w:br/>
        <w:t>'Je bent toen naar huis gegaan?' vraagt Marlinde.</w:t>
        <w:br/>
        <w:t>'Nou..eh...nee, ik had nog een afspraakje, die avond.' antwoordt Jackie wat voorzichtig.</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'Mag ik vragen met wie?'</w:t>
        <w:br/>
        <w:t>'Hmm..dat ligt een beetje gevoelig, dus ik zou willen dat je dit onder ons houdt, maar ik had een afspraakje met Pim, mijn ex..'</w:t>
        <w:br/>
        <w:t>'Waardoor ligt dit moeilijk, het is toch zo vreemd niet dat iemand zijn ex nog eens bezoekt?' vraagt Marlinde vriendelijk.</w:t>
        <w:br/>
        <w:t>'Nou...Ellen weet hier niets van, Pim en ik kunnen het nog steeds erg goed met elkaar vinden.'</w:t>
        <w:br/>
        <w:t>'Je bent erg gesteld op Pim, ook op Ellen, begrijp ik?' </w:t>
        <w:br/>
        <w:t>'Pim en ik hebben elkaar eigenlijk nooit losgelaten, we weten alles van elkaar en we genieten ook nog steeds van elkaar.' zegt Jackie nu wat strijdlustiger, 'het is er nooit van gekomen om Ellen in te lichten, eigenlijk wilde Pim dat niet. </w:t>
        <w:br/>
        <w:t>Die zei letterlijk: "Ellen hoeft niet alles te weten, ik heb ook mijn eigen leven." '</w:t>
        <w:br/>
        <w:t>'En jij kon dat allemaal wel organiseren als Personal Coach,' zegt Marlinde met een glimlach.</w:t>
        <w:br/>
        <w:t>'Ja, dat ging op zich wel, maar ik begon er wel moeite mee te hebben dat het stiekem moest, ik mag Ellen erg graag. </w:t>
        <w:br/>
        <w:t>Overigens, toen ik die avond bij Pim kwam, stond ze op punt om te vertrekken, ze zei dat ze dringend weg moest, omdat haar broer onverwacht even in Nederland was.' </w:t>
        <w:br/>
        <w:t>En Jackie vertelt dat ze baalde als een stekker.</w:t>
        <w:br/>
        <w:br/>
        <w:t>'Okay, je zegt dat je alles weet van Pim. Ik wil je zo iets laten zien en ben benieuwd wat je daarvan zegt.' </w:t>
        <w:br/>
        <w:t>Marlinde staat op en loopt de deur kamer uit en komt terug met de grijze doos van </w:t>
      </w:r>
      <w:r>
        <w:rPr>
          <w:rFonts w:eastAsia="Arial" w:cs="Arial"/>
          <w:b w:val="false"/>
          <w:bCs w:val="false"/>
          <w:i/>
          <w:iCs/>
          <w:caps w:val="false"/>
          <w:smallCaps w:val="false"/>
          <w:color w:val="000000"/>
          <w:spacing w:val="0"/>
          <w:sz w:val="24"/>
          <w:szCs w:val="24"/>
        </w:rPr>
        <w:t>Pietro Beretta.</w:t>
        <w:br/>
      </w:r>
      <w:r>
        <w:rPr>
          <w:rFonts w:eastAsia="Arial" w:cs="Arial"/>
          <w:b w:val="false"/>
          <w:bCs w:val="false"/>
          <w:i w:val="false"/>
          <w:iCs w:val="false"/>
          <w:caps w:val="false"/>
          <w:smallCaps w:val="false"/>
          <w:color w:val="000000"/>
          <w:spacing w:val="0"/>
          <w:sz w:val="24"/>
          <w:szCs w:val="24"/>
        </w:rPr>
        <w:t>'Zou je hier eens naar willen kijken?' vraagt ze.</w:t>
        <w:br/>
        <w:t>Jackie bekijkt de doos en opent die. Ze kijkt heel verbaasd als ze het pistool ziet.</w:t>
        <w:br/>
        <w:t>'Allemachtig,...is dit echt?' vraagt ze, 'Is deze van Pim?'</w:t>
        <w:br/>
        <w:t>'We vroegen ons af of dat zo is, deze doos is gevonden in het appartement van Pim. Ben je daar wel vaker geweest?'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Jackie krijgt een kleur en zegt dan: 'Jazeker, ik ken de flat goed. </w:t>
        <w:br/>
        <w:t>Maar wat moesten jullie daar dan..?'</w:t>
        <w:br/>
        <w:t>Marlinde recht haar rug: 'Er is iets vervelends gebeurd, Jackie,...Pim heeft een ongeluk gekregen, ze is daardoor gestorven en vorige week woensdag gecremeerd. </w:t>
        <w:br/>
        <w:t>Het spijt me heel erg dat ik je dit zo moet vertellen.'</w:t>
        <w:br/>
        <w:t xml:space="preserve">Jackie kijkt verbijstert naar Marlinde, blijft onbeweeglijk en zegt dan: </w:t>
        <w:br/>
        <w:t>'Dit kan niet waar zijn, waarom hoor ik dit nu pas..' en ze begint te huilen, eerst heel zacht, maar het zachte huilen gaat als snel over in heftige snikken. </w:t>
        <w:br/>
        <w:t>Marlinde geeft Jackie een tissue en slaat haar arm om haar heen. </w:t>
        <w:br/>
        <w:t>'Ik vind dit heel erg voor je, lieverd, maar wij wisten allemaal niet dat jij nog zo close was met Pim, ook Ellen wist dat niet. Die is er helemaal kapot van..'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Jackie huilt en drinkt af en toe van haar thee, na een paar minuten is ze wat rustiger en begint ze te vragen: </w:t>
        <w:br/>
        <w:t>'Wat is er dan gebeurd? En die revolver, is die echt van Pim?'</w:t>
        <w:br/>
        <w:t>Marlinde vertelt dan het badkamerverhaal, behalve over de video. </w:t>
        <w:br/>
        <w:br/>
        <w:t>'Misschien nu een vreemde vraag, maar heeft Pim jou wel eens een naaktfoto van Ellen laten zien?'</w:t>
        <w:br/>
        <w:t>Jackie wordt nu echt zenuwachtig en rood, maar dat kan ook door het huilen komen, ze antwoordt: </w:t>
        <w:br/>
        <w:t>'Pfft, staat het soms op mijn voorhoofd geschreven? </w:t>
        <w:br/>
        <w:t>Ja, Pim heeft me wel eens een foto laten zien,...ach, het kan me nu ook niets meer schelen èn een video...Ik heb thuis nog een videocamera van Pim...een Zeiss, een heel mooi ding.'</w:t>
        <w:br/>
        <w:t>'Had ze die foto afgedrukt of op een toestel?' vraagt Marlinde.</w:t>
        <w:br/>
        <w:t>'Op haar iPhone had ze die foto, en op haar Macbook had ze ook nog een of twee video's waarop Ellen te zien is, eh..nogal bloot..' zegt Jackie zacht.</w:t>
        <w:br/>
        <w:t>'Hebben jullie die videocamera ook gebruikt?' vraagt Marlinde ernstig.</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'Ik niet, Pim bracht hem bij me, alweer..eh...ruim vier maanden geleden, maar er ontbrak iets, waardoor ie niet meer goed scherp te stellen was.'</w:t>
        <w:br/>
        <w:t>'Ellen is de enige wettelijke erfgenaam van Pim en daar hoort dus deze videocamera ook bij.</w:t>
        <w:br/>
        <w:t>Zijn er nog spullen van jou, in het appartement van Pim?' </w:t>
        <w:br/>
        <w:t>'Wat schoenen, twee donkerblauwe pumps, een paar bruine penny-shoes en twee slippers.'</w:t>
        <w:br/>
        <w:t>'Kende jij Berna trouwens ook?'</w:t>
        <w:br/>
        <w:t>'Ik had haar nooit eerder gezien, nee, kende haar niet.</w:t>
        <w:br/>
        <w:t>Iets anders: zou ik Ellen kunnen spreken?'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'Ellen verblijft op dit moment in een ziekenhuis om bij te komen van alles, ik zal haar laten weten dat je haar graag wilt spreken. </w:t>
        <w:br/>
        <w:t>Nu ga ik een collega vragen om met je mee te gaan om de videocamera op te halen bij jou. </w:t>
        <w:br/>
        <w:t>Hij zal jou later de schoenen brengen. Okay, dit is het wel zo'n beetje.'</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'Ik zal je mijn privénummer geven, kun je dat dan aan Ellen geven?' en Jackie schrijft op een aangereikt blad papier het nummer op.</w:t>
        <w:br/>
        <w:t>'ik snap nu ook ineens waarom Pim niet reageerde op mijn berichtjes.' zucht Jackie als ze op staat.</w:t>
        <w:br/>
        <w:t>'Dank je wel, Jackie,' Marlinde klinkt bemoedigend,' ik wens jou veel sterkte de komende tijd, sorry dat deze ochtend voor jou zo'n nare wending heeft gekregen.'</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Marlinde belt met het vaste toestel een nummer en legt uit wat er moet worden opgehaald.</w:t>
        <w:br/>
        <w:t xml:space="preserve">'Collega Jerome gaat met je mee.' </w:t>
        <w:br/>
        <w:t>In de gang komen ze Jerome tegen.</w:t>
        <w:br/>
        <w:t>'Bedankt, Jackie, mocht er nog iets zijn, dan kun je mij altijd bereiken.' zegt Marlinde, en ze geeft haar een knuffel. </w:t>
        <w:br/>
        <w:t>Jackie knikt en verlaat samen met Jerome het gebouw.</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onschuldig en minder onschuldig</w:t>
        <w:b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t>Marlinde schuift aan bij Romain. </w:t>
        <w:br/>
        <w:t>'Mijn eerste indruk is dat Jackie oprecht verbaasd was over de Beretta, zij noemde het zelfs een revolver, terwijl het een pistool is. </w:t>
        <w:br/>
        <w:t>Maar dat kan zij ook expres gedaan hebbenn om ons op een vekeerd spoor te brengen. </w:t>
        <w:br/>
        <w:t>Ik denk dat zij niets weet over een andere kant van Pim, zij hield van haar, echt, met grote hartstocht.' begint Marlinde. 'wat is jullie indruk?'</w:t>
        <w:br/>
        <w:t>'Ja, ik sluit mij daar wel bij aan, al ben ik benieuwd naar de observaties van Jerome en ook van jou, Romain.' begint Ronald, 'het is goed dat Jerome haar nog even kan meemaken als hij de camera ophaalt.  </w:t>
        <w:br/>
        <w:t>Maar wat ik bijzonder frappant vind is dat Pim die avond dus onverwacht weg moest, om ...haar broer te ontmoeten. Het is dezelfde nacht dat Ellen werd ontvoerd.'</w:t>
        <w:br/>
        <w:br/>
        <w:t>Marlinde beaamt dat en vraagt dan aan Romain wat hij vindt van het gesprek met Jackie.</w:t>
        <w:br/>
        <w:t>'Ik begrijp dat Jackie dus tijdens de vermissing van Ellen die foto zag. Pleit haar dit vrij van verdenking? Gezien haar reacties en houding tijdens gesprek, zou ik zeggen dat zij er niets mee te maken heeft.' vindt Romain, 'onderzoek van de Zeiss zal uitmaken of zij wat dat betreft de waarheid sprak. Maar...dat de camera dus van Pim was zegt genoeg over de dubbelrol die Pim heeft gespeeld. </w:t>
        <w:br/>
        <w:t>Pim heeft actief meegewerkt door opnamen te maken, of haar camera beschikbaar te stellen. </w:t>
        <w:br/>
        <w:t>En ik vind het toch wel dubieus om zulke beelden van je geliefde te delen met een ander..' </w:t>
        <w:br/>
        <w:br/>
        <w:t>Ronald schenk nog een keer koffie in en ze wachtten op Jerome die 20 minuten later terug is met de camera.</w:t>
        <w:br/>
        <w:t>'Ach, ze was de hele weg terug aan het huilen, echte tranen. Ik ken haar niet, maar het was echt aandoenlijk haar zo te zien. </w:t>
        <w:br/>
        <w:t>Dit was niet gespeeld, zij is echt verdrietig, bij haar thuis ook een foto van Pim, al van enige tijd geleden. Ik denk dat zij echt van haar hield. </w:t>
        <w:br/>
        <w:t xml:space="preserve">Het is natuurlijk wreed als je een geheime geliefde hebt en pas achteraf hoort dat ze is gestorven..Maar goed, hier is de camera, en dit..' </w:t>
        <w:br/>
        <w:t>Jerome haalt een plat doosje tevoorschijn uit zijn jack, met daarin 5 micro SD-geheugenkaartjes. </w:t>
        <w:br/>
        <w:t>'Jackie zei dat ze die niet had gebruikt, dat Pim die erbij had gegeven.'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'Vinden jullie het goed als ik eerst even kijk op die SD-kaartjes?' zegt Marlinde, 'het zou zo maar kunnen dat er compromitterende opnames op staan, en het lijkt mij kies dat jullie die even niet zien.' </w:t>
        <w:br/>
        <w:t>Ze neemt het doosje over van Jerome.</w:t>
        <w:br/>
        <w:t>Ronald knikt en zegt: 'Tegenover Ellen lijkt me dit correct, Marlinde....</w:t>
        <w:br/>
        <w:t>Pim werkte waarschijnlijk voor </w:t>
      </w:r>
      <w:r>
        <w:rPr>
          <w:rFonts w:eastAsia="Arial" w:cs="Arial"/>
          <w:b w:val="false"/>
          <w:bCs w:val="false"/>
          <w:i/>
          <w:iCs/>
          <w:caps w:val="false"/>
          <w:smallCaps w:val="false"/>
          <w:color w:val="000000"/>
          <w:spacing w:val="0"/>
          <w:sz w:val="24"/>
          <w:szCs w:val="24"/>
        </w:rPr>
        <w:t>Blue-Violet</w:t>
      </w:r>
      <w:r>
        <w:rPr>
          <w:rFonts w:eastAsia="Arial" w:cs="Arial"/>
          <w:b w:val="false"/>
          <w:bCs w:val="false"/>
          <w:i w:val="false"/>
          <w:iCs w:val="false"/>
          <w:caps w:val="false"/>
          <w:smallCaps w:val="false"/>
          <w:color w:val="000000"/>
          <w:spacing w:val="0"/>
          <w:sz w:val="24"/>
          <w:szCs w:val="24"/>
        </w:rPr>
        <w:t xml:space="preserve"> en zij heeft Ellen gebruikt om meer te weten te komen. </w:t>
        <w:br/>
        <w:t>Haar Samsung, iPhone en Macbook zijn onze enige bronnen.</w:t>
        <w:br/>
        <w:t>Ik ben zaterdag met Romain begonnen met onderzoek naar de bestanden, maar die zijn versleuteld. Ik wacht nog op een reactie van onze collega's. </w:t>
        <w:br/>
        <w:t>Ik stel voor dat Jerome het serienummer van de Beretta natrekt.'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Jerome en Marlinde vertrekken samen en Ronald gaat met Romain naar de Rodenkolaan.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Normal"/>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auto"/>
          <w:spacing w:val="0"/>
          <w:sz w:val="24"/>
          <w:szCs w:val="24"/>
        </w:rPr>
        <w:t>het groene monster</w:t>
      </w:r>
    </w:p>
    <w:p>
      <w:pPr>
        <w:pStyle w:val="BodyText"/>
        <w:jc w:val="star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br/>
        <w:br/>
      </w:r>
      <w:r>
        <w:rPr>
          <w:rFonts w:eastAsia="Arial" w:cs="Arial"/>
          <w:b w:val="false"/>
          <w:bCs w:val="false"/>
          <w:i w:val="false"/>
          <w:iCs w:val="false"/>
          <w:caps w:val="false"/>
          <w:smallCaps w:val="false"/>
          <w:color w:val="000000"/>
          <w:spacing w:val="0"/>
          <w:sz w:val="24"/>
          <w:szCs w:val="24"/>
        </w:rPr>
        <w:t xml:space="preserve">Tegen 14.00 uur krijgt Ronald al een berichtje van Marlinde: </w:t>
        <w:br/>
        <w:t>'Hoeveel gigabite was het bestand, dat versleuteld was?'</w:t>
        <w:br/>
        <w:t>Ronald stuurt een bericht terug: '18,94 '.</w:t>
        <w:br/>
        <w:t>Marlinde belt meteen terug: 'Dan heb ik hier de originele bestanden gevonden, 4 van die SD-kaartjes zijn leeg, maar het vijfde heeft precies voor 18,94 bestanden, 8 video's om precies te zijn. En niet de fraaiste.'</w:t>
        <w:br/>
        <w:t>'Okay, ik trek mijn verzoek om te ontsleutelen dan weer in, al zullen ze misschien wel denken dat we het alsnog zelf hebben kunnen doen.' Ronald grinikt.</w:t>
        <w:br/>
        <w:br/>
        <w:t>Romain heeft meegeluisterd, en kijkt afwezig voor zich uit, dan zegt hij:</w:t>
        <w:br/>
        <w:t>'Weet je... Pieter en ik hebben begin oktober een kijkje genomen in het digitale netwerk van het Aloyshotel, een weekje nadat Ellen die Peter van Bruiningen en zijn twee beveiligers had bezocht. Later op de avond werd de groene usb-stick opgehaald door Berna, een koerier, ik had daar een bericht over ontvangen. </w:t>
        <w:br/>
        <w:t>Maar waar is die stick eigenlijk naar toe gegaan? </w:t>
        <w:br/>
        <w:t>En Berna zei meteen daarna tegen Ellen: "Alles gelukt, nu voor plan B." en: "hier heb ik het groene monster." </w:t>
        <w:br/>
        <w:t>Ellen kende die stick, maar waarom zou Berna zoiets zeggen? </w:t>
        <w:br/>
        <w:t>En dat plan B, zou dat het ontvoerscenario kunnen zijn, wist Berna daarvan?'</w:t>
        <w:br/>
        <w:br/>
        <w:t>'Daar zeg je iets,' Ronald kijkt nadenkend, 'het kan heel goed, dat Berna betrokken was bij die ontvoering. </w:t>
        <w:br/>
        <w:t>Ik ga meteen in ons digitale logboek nakijken hoe dat met die Berna zit, wie de opdracht gaf om een koerier de stick op te laten halen, en waar die naartoe moest.'</w:t>
        <w:br/>
        <w:t>'Het zou ook nog kunnen, dat die meiden samen iets van plan waren, het was hun plan B, waar die groene stick bij hoorde..' zegt Romain.</w:t>
        <w:br/>
        <w:t>Ronald opent het logboekbestand en scrolt terug naar begin oktober en ziet dat hij op 1 oktober een softwarebestand heeft gemaild naar Ellen, die een afspraak had met Peter van Bruiningen van het Aloyshotel.</w:t>
        <w:br/>
        <w:t>Tijdens die afspraak heeft een transactie plaatsgevonden en zijn gegevens bijgeschreven op de USB stick. </w:t>
        <w:br/>
        <w:t>Ellen heeft die stick na afloop van de bijeenkomst bij Romain in de brievenbus gedaan. </w:t>
        <w:br/>
        <w:t>Ronald kijkt nu bij een week later, maar er staat niets over een koerier die de stick komt ophalen. Ook niet bij voorafgaande dagen.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'Je zegt: ik heb een berichtje gekregen over dat de stick zou worden opgehaald door een koerier.' zegt Ronald ernstig, 'werd je opgebeld of kreeg je een tekstbericht?'</w:t>
        <w:br/>
        <w:t>'Het bericht was een tekstbericht, en was afkomstig van Ellen.' zegt Romain. </w:t>
        <w:br/>
        <w:t>Hij kijkt op zijn smartphone, en na even zoeken: </w:t>
        <w:br/>
        <w:br/>
      </w:r>
      <w:r>
        <w:rPr>
          <w:rFonts w:eastAsia="Arial" w:cs="Arial"/>
          <w:b w:val="false"/>
          <w:bCs w:val="false"/>
          <w:i/>
          <w:iCs/>
          <w:caps w:val="false"/>
          <w:smallCaps w:val="false"/>
          <w:color w:val="000000"/>
          <w:spacing w:val="0"/>
          <w:sz w:val="24"/>
          <w:szCs w:val="24"/>
        </w:rPr>
        <w:t>vanavond komt koerier USB stick ophalen. wrsch dame, medio 23.00 uur. Ellen</w:t>
      </w:r>
      <w:r>
        <w:rPr>
          <w:rFonts w:eastAsia="Arial" w:cs="Arial"/>
          <w:b w:val="false"/>
          <w:bCs w:val="false"/>
          <w:i w:val="false"/>
          <w:iCs w:val="false"/>
          <w:caps w:val="false"/>
          <w:smallCaps w:val="false"/>
          <w:color w:val="000000"/>
          <w:spacing w:val="0"/>
          <w:sz w:val="24"/>
          <w:szCs w:val="24"/>
        </w:rPr>
        <w:t>. </w:t>
        <w:br/>
        <w:br/>
        <w:t>'Ik vertrouwde het, maar als ik nu naar het nummer kijk, zie ik dat het niet klopt. </w:t>
        <w:br/>
        <w:t>Het is een fakebericht, alsof het van Ellen kwam.'</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'Jackie zei dat Ellen Berna kende, maar is dat wel zo? Zou Berna niet een bekende kunnen zijn van...Pim? Misschien moeten we maar eens werk gaan maken van Berna, via het gsm-nummer dat onder het fakebericht staat.'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Ronald neemt het nummer over uit de iPhone van Romain en stuurt dat door naar Marlinde. </w:t>
        <w:br/>
        <w:t>Hij vraagt ook of Marlinde voor alle zekerheid het nummer dat Jackie zelf opschreef kan checken.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'Oja, nog even over die groene usb-stick...' Romain glimlacht, 'vóór ik die aan Berna overhandigde heb ik een kopie gemaakt. </w:t>
        <w:br/>
        <w:t>Wat zou daar nou voor anderen interessant aan kunnen zijn?'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mail</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t>Van dr. Richard Snels, die heeft antwoord heeft gekregen van zijn collega dr. Léon van Dooren over de middelen die Ellen toegediend werden.</w:t>
      </w:r>
    </w:p>
    <w:p>
      <w:pPr>
        <w:pStyle w:val="BodyText"/>
        <w:rPr>
          <w:sz w:val="20"/>
          <w:szCs w:val="20"/>
        </w:rPr>
      </w:pPr>
      <w:r>
        <w:rPr>
          <w:rFonts w:eastAsia="Arial" w:cs="Arial"/>
          <w:b w:val="false"/>
          <w:bCs w:val="false"/>
          <w:i w:val="false"/>
          <w:iCs w:val="false"/>
          <w:caps w:val="false"/>
          <w:smallCaps w:val="false"/>
          <w:color w:val="000000"/>
          <w:spacing w:val="0"/>
          <w:sz w:val="24"/>
          <w:szCs w:val="24"/>
        </w:rPr>
        <w:t>Hij stuurt de mail door:</w:t>
      </w:r>
    </w:p>
    <w:p>
      <w:pPr>
        <w:pStyle w:val="BodyText"/>
        <w:jc w:val="center"/>
        <w:rPr>
          <w:sz w:val="20"/>
          <w:szCs w:val="20"/>
        </w:rPr>
      </w:pPr>
      <w:r>
        <w:rPr>
          <w:sz w:val="20"/>
          <w:szCs w:val="20"/>
        </w:rPr>
      </w:r>
    </w:p>
    <w:p>
      <w:pPr>
        <w:pStyle w:val="Normal"/>
        <w:rPr>
          <w:rFonts w:ascii="Arial" w:hAnsi="Arial" w:eastAsia="Arial" w:cs="Arial"/>
          <w:sz w:val="20"/>
          <w:szCs w:val="20"/>
        </w:rPr>
      </w:pPr>
      <w:r>
        <w:rPr>
          <w:rFonts w:eastAsia="Arial" w:cs="Arial"/>
          <w:sz w:val="20"/>
          <w:szCs w:val="20"/>
        </w:rPr>
        <w:t>van: LvDoorenpharma@xs4all.com</w:t>
      </w:r>
    </w:p>
    <w:p>
      <w:pPr>
        <w:pStyle w:val="Normal"/>
        <w:rPr>
          <w:rFonts w:ascii="Arial" w:hAnsi="Arial" w:eastAsia="Arial" w:cs="Arial"/>
          <w:sz w:val="20"/>
          <w:szCs w:val="20"/>
        </w:rPr>
      </w:pPr>
      <w:r>
        <w:rPr>
          <w:rFonts w:eastAsia="Arial" w:cs="Arial"/>
          <w:sz w:val="20"/>
          <w:szCs w:val="20"/>
        </w:rPr>
        <w:t>aan: R.Snels@medicforces.com</w:t>
      </w:r>
    </w:p>
    <w:p>
      <w:pPr>
        <w:pStyle w:val="Normal"/>
        <w:rPr>
          <w:rFonts w:ascii="Arial" w:hAnsi="Arial" w:eastAsia="Arial" w:cs="Arial"/>
          <w:sz w:val="20"/>
          <w:szCs w:val="20"/>
        </w:rPr>
      </w:pPr>
      <w:r>
        <w:rPr>
          <w:rFonts w:eastAsia="Arial" w:cs="Arial"/>
          <w:sz w:val="20"/>
          <w:szCs w:val="20"/>
        </w:rPr>
        <w:t>FWD: RO.Smulders@Xtra.Overheid.nl</w:t>
      </w:r>
    </w:p>
    <w:p>
      <w:pPr>
        <w:pStyle w:val="Normal"/>
        <w:rPr>
          <w:rFonts w:ascii="Arial" w:hAnsi="Arial" w:eastAsia="Arial" w:cs="Arial"/>
          <w:sz w:val="20"/>
          <w:szCs w:val="20"/>
        </w:rPr>
      </w:pPr>
      <w:r>
        <w:rPr>
          <w:rFonts w:eastAsia="Arial" w:cs="Arial"/>
          <w:sz w:val="20"/>
          <w:szCs w:val="20"/>
        </w:rPr>
        <w:t>onderwerp: Pharma</w:t>
      </w:r>
    </w:p>
    <w:p>
      <w:pPr>
        <w:pStyle w:val="Normal"/>
        <w:rPr>
          <w:sz w:val="20"/>
          <w:szCs w:val="20"/>
        </w:rPr>
      </w:pPr>
      <w:r>
        <w:rPr>
          <w:rFonts w:eastAsia="Arial" w:cs="Arial"/>
          <w:sz w:val="20"/>
          <w:szCs w:val="20"/>
        </w:rPr>
        <w:t>datum: 15 maart 2019</w:t>
      </w:r>
    </w:p>
    <w:p>
      <w:pPr>
        <w:pStyle w:val="Horizontalelijnuser"/>
        <w:rPr>
          <w:sz w:val="20"/>
          <w:szCs w:val="20"/>
        </w:rPr>
      </w:pPr>
      <w:r>
        <w:rPr>
          <w:sz w:val="20"/>
          <w:szCs w:val="20"/>
        </w:rPr>
      </w:r>
    </w:p>
    <w:p>
      <w:pPr>
        <w:pStyle w:val="Normal"/>
        <w:rPr>
          <w:sz w:val="20"/>
          <w:szCs w:val="20"/>
        </w:rPr>
      </w:pPr>
      <w:r>
        <w:rPr>
          <w:rFonts w:eastAsia="Arial" w:cs="Arial"/>
          <w:sz w:val="20"/>
          <w:szCs w:val="20"/>
        </w:rPr>
        <w:t>geachte collega,</w:t>
      </w:r>
    </w:p>
    <w:p>
      <w:pPr>
        <w:pStyle w:val="Normal"/>
        <w:rPr>
          <w:sz w:val="20"/>
          <w:szCs w:val="20"/>
        </w:rPr>
      </w:pPr>
      <w:r>
        <w:rPr>
          <w:sz w:val="20"/>
          <w:szCs w:val="20"/>
        </w:rPr>
      </w:r>
    </w:p>
    <w:p>
      <w:pPr>
        <w:pStyle w:val="Normal"/>
        <w:rPr>
          <w:sz w:val="20"/>
          <w:szCs w:val="20"/>
        </w:rPr>
      </w:pPr>
      <w:r>
        <w:rPr>
          <w:rFonts w:eastAsia="Arial" w:cs="Arial"/>
          <w:sz w:val="20"/>
          <w:szCs w:val="20"/>
        </w:rPr>
        <w:t>Als reactie op de toegestuurde samples, hieronder mijn bevindingen:</w:t>
      </w:r>
    </w:p>
    <w:p>
      <w:pPr>
        <w:pStyle w:val="Normal"/>
        <w:rPr>
          <w:sz w:val="20"/>
          <w:szCs w:val="20"/>
        </w:rPr>
      </w:pPr>
      <w:r>
        <w:rPr>
          <w:sz w:val="20"/>
          <w:szCs w:val="20"/>
        </w:rPr>
      </w:r>
    </w:p>
    <w:p>
      <w:pPr>
        <w:pStyle w:val="BodyText"/>
        <w:rPr>
          <w:rFonts w:ascii="Arial" w:hAnsi="Arial" w:eastAsia="Arial" w:cs="Arial"/>
          <w:b w:val="false"/>
          <w:bCs w:val="false"/>
          <w:i w:val="false"/>
          <w:i w:val="false"/>
          <w:iCs w:val="false"/>
          <w:caps w:val="false"/>
          <w:smallCaps w:val="false"/>
          <w:color w:val="000000"/>
          <w:spacing w:val="0"/>
          <w:sz w:val="20"/>
          <w:szCs w:val="20"/>
        </w:rPr>
      </w:pPr>
      <w:r>
        <w:rPr>
          <w:rFonts w:eastAsia="Arial" w:cs="Arial"/>
          <w:b w:val="false"/>
          <w:bCs w:val="false"/>
          <w:i w:val="false"/>
          <w:iCs w:val="false"/>
          <w:caps w:val="false"/>
          <w:smallCaps w:val="false"/>
          <w:color w:val="000000"/>
          <w:spacing w:val="0"/>
          <w:sz w:val="20"/>
          <w:szCs w:val="20"/>
        </w:rPr>
        <w:t xml:space="preserve">Naast </w:t>
      </w:r>
      <w:r>
        <w:rPr>
          <w:rFonts w:eastAsia="Arial" w:cs="Arial"/>
          <w:b w:val="false"/>
          <w:bCs w:val="false"/>
          <w:i/>
          <w:iCs/>
          <w:caps w:val="false"/>
          <w:smallCaps w:val="false"/>
          <w:color w:val="000000"/>
          <w:spacing w:val="0"/>
          <w:sz w:val="20"/>
          <w:szCs w:val="20"/>
        </w:rPr>
        <w:t>Premazon</w:t>
      </w:r>
      <w:r>
        <w:rPr>
          <w:rFonts w:eastAsia="Arial" w:cs="Arial"/>
          <w:b w:val="false"/>
          <w:bCs w:val="false"/>
          <w:i w:val="false"/>
          <w:iCs w:val="false"/>
          <w:caps w:val="false"/>
          <w:smallCaps w:val="false"/>
          <w:color w:val="000000"/>
          <w:spacing w:val="0"/>
          <w:sz w:val="20"/>
          <w:szCs w:val="20"/>
        </w:rPr>
        <w:t xml:space="preserve"> is ook een andere stof aangetroffen, verwant aan Poxide. Deze stof heeft het vermogen om traumatische herinneringen te wissen, of in ieder geval een goede plek te geven. </w:t>
        <w:br/>
        <w:t>Deze herinneringen zullen zich later niet meer manifesteren. </w:t>
        <w:br/>
        <w:t>Vergelijk het met het formatteren van een harde schijf, niet volledig, maar toegespitst op gebeurtenissen die in een sessie in combinatie met een toegediende dosis Premazon worden opgeroepen.</w:t>
        <w:br/>
        <w:t>Poxide werd toegepast voordat EMDR-therapie gangbaar werd en bleek toch wel nadelige bijwerkingen te hebben, zoals rusteloosheid, lichte ontvlambaarheid, ongerichte agressie en stemmingswisselingen. </w:t>
        <w:br/>
        <w:t>Daarnaast een toegenomen vatbaarheid voor hypnose en manipulatie. </w:t>
        <w:br/>
        <w:t>In combinatie met alcohol kan dit in contact met andere personen leiden tot verhoogde aantrekkingskracht, soms van ongeremde aard.</w:t>
        <w:br/>
        <w:t>De werkingsduur van het middel is na de eerste inname / toediening:  3 x 24 uur, maar Poxide kan door o.a. alcohol-inname en intensieve sportbeoefening opnieuw actief worden.</w:t>
      </w:r>
    </w:p>
    <w:p>
      <w:pPr>
        <w:pStyle w:val="BodyText"/>
        <w:rPr>
          <w:rFonts w:ascii="Arial" w:hAnsi="Arial" w:eastAsia="Arial" w:cs="Arial"/>
          <w:b w:val="false"/>
          <w:bCs w:val="false"/>
          <w:i/>
          <w:i/>
          <w:iCs/>
          <w:caps w:val="false"/>
          <w:smallCaps w:val="false"/>
          <w:color w:val="000000"/>
          <w:spacing w:val="0"/>
          <w:sz w:val="20"/>
          <w:szCs w:val="20"/>
        </w:rPr>
      </w:pPr>
      <w:r>
        <w:rPr>
          <w:rFonts w:eastAsia="Arial" w:cs="Arial"/>
          <w:b w:val="false"/>
          <w:bCs w:val="false"/>
          <w:i w:val="false"/>
          <w:iCs w:val="false"/>
          <w:caps w:val="false"/>
          <w:smallCaps w:val="false"/>
          <w:color w:val="000000"/>
          <w:spacing w:val="0"/>
          <w:sz w:val="20"/>
          <w:szCs w:val="20"/>
        </w:rPr>
        <w:t>Van Premazon is een heilzame werking bekend, die het leren van talen, of het onthouden van ingewikkelde formules, positief beïnvloed. </w:t>
        <w:br/>
        <w:t>Minder prettige bijwerkingen zijn het totaal vergeten van bij volledig bewustzijn gedane activiteiten of uitspraken. </w:t>
        <w:br/>
        <w:t>Manipulatieve en/of suggestieve opdrachten worden ongeremd uitgevoerd. </w:t>
      </w:r>
    </w:p>
    <w:p>
      <w:pPr>
        <w:pStyle w:val="BodyText"/>
        <w:rPr>
          <w:rFonts w:ascii="Arial" w:hAnsi="Arial" w:eastAsia="Arial" w:cs="Arial"/>
          <w:b w:val="false"/>
          <w:bCs w:val="false"/>
          <w:i w:val="false"/>
          <w:i w:val="false"/>
          <w:iCs w:val="false"/>
          <w:caps w:val="false"/>
          <w:smallCaps w:val="false"/>
          <w:color w:val="000000"/>
          <w:spacing w:val="0"/>
          <w:sz w:val="20"/>
          <w:szCs w:val="20"/>
        </w:rPr>
      </w:pPr>
      <w:r>
        <w:rPr>
          <w:rFonts w:eastAsia="Arial" w:cs="Arial"/>
          <w:b w:val="false"/>
          <w:bCs w:val="false"/>
          <w:i/>
          <w:iCs/>
          <w:caps w:val="false"/>
          <w:smallCaps w:val="false"/>
          <w:color w:val="000000"/>
          <w:spacing w:val="0"/>
          <w:sz w:val="20"/>
          <w:szCs w:val="20"/>
        </w:rPr>
        <w:t>Bekend is het geval van een Duitse student die onder invloed van Premazon totaal ongekleed op het Rode Plein in Moskou een redevoering hield in vloeiend Latijn, over het kweken van koi karpers. En die de toegesnelde Russische politieagenten in vlekkeloos Russisch antwoord gaf. </w:t>
        <w:br/>
        <w:t>Daags na dit voorval wist de student zich hiervan niets te herinneren.</w:t>
      </w:r>
    </w:p>
    <w:p>
      <w:pPr>
        <w:pStyle w:val="BodyText"/>
        <w:rPr>
          <w:rFonts w:ascii="Arial" w:hAnsi="Arial" w:eastAsia="Arial" w:cs="Arial"/>
          <w:b w:val="false"/>
          <w:bCs w:val="false"/>
          <w:i w:val="false"/>
          <w:i w:val="false"/>
          <w:iCs w:val="false"/>
          <w:caps w:val="false"/>
          <w:smallCaps w:val="false"/>
          <w:color w:val="000000"/>
          <w:spacing w:val="0"/>
          <w:sz w:val="20"/>
          <w:szCs w:val="20"/>
        </w:rPr>
      </w:pPr>
      <w:r>
        <w:rPr>
          <w:rFonts w:eastAsia="Arial" w:cs="Arial"/>
          <w:b w:val="false"/>
          <w:bCs w:val="false"/>
          <w:i w:val="false"/>
          <w:iCs w:val="false"/>
          <w:caps w:val="false"/>
          <w:smallCaps w:val="false"/>
          <w:color w:val="000000"/>
          <w:spacing w:val="0"/>
          <w:sz w:val="20"/>
          <w:szCs w:val="20"/>
        </w:rPr>
        <w:t>Aanbevolen wordt om de voorgestelde therapie van Ellen Bruynzeel te combineren met lichttherapie en het drinken van veel bronwater.</w:t>
        <w:br/>
        <w:t>Prognose is dat mevrouw na 3 tot 4 maanden vrij zal zijn van klachten of bijwerkingen.</w:t>
      </w:r>
    </w:p>
    <w:p>
      <w:pPr>
        <w:pStyle w:val="BodyText"/>
        <w:rPr>
          <w:rFonts w:ascii="Arial" w:hAnsi="Arial" w:eastAsia="Arial" w:cs="Arial"/>
          <w:b w:val="false"/>
          <w:bCs w:val="false"/>
          <w:i w:val="false"/>
          <w:i w:val="false"/>
          <w:iCs w:val="false"/>
          <w:caps w:val="false"/>
          <w:smallCaps w:val="false"/>
          <w:color w:val="000000"/>
          <w:spacing w:val="0"/>
          <w:sz w:val="20"/>
          <w:szCs w:val="20"/>
        </w:rPr>
      </w:pPr>
      <w:r>
        <w:rPr>
          <w:rFonts w:eastAsia="Arial" w:cs="Arial"/>
          <w:b w:val="false"/>
          <w:bCs w:val="false"/>
          <w:i w:val="false"/>
          <w:iCs w:val="false"/>
          <w:caps w:val="false"/>
          <w:smallCaps w:val="false"/>
          <w:color w:val="000000"/>
          <w:spacing w:val="0"/>
          <w:sz w:val="20"/>
          <w:szCs w:val="20"/>
        </w:rPr>
        <w:t>Met collegiale groet,</w:t>
      </w:r>
    </w:p>
    <w:p>
      <w:pPr>
        <w:pStyle w:val="BodyText"/>
        <w:rPr>
          <w:rFonts w:ascii="Arial" w:hAnsi="Arial" w:eastAsia="Arial" w:cs="Arial"/>
          <w:b w:val="false"/>
          <w:bCs w:val="false"/>
          <w:i w:val="false"/>
          <w:i w:val="false"/>
          <w:iCs w:val="false"/>
          <w:caps w:val="false"/>
          <w:smallCaps w:val="false"/>
          <w:color w:val="000000"/>
          <w:spacing w:val="0"/>
          <w:sz w:val="20"/>
          <w:szCs w:val="20"/>
        </w:rPr>
      </w:pPr>
      <w:r>
        <w:rPr>
          <w:rFonts w:eastAsia="Arial" w:cs="Arial"/>
          <w:b w:val="false"/>
          <w:bCs w:val="false"/>
          <w:i w:val="false"/>
          <w:iCs w:val="false"/>
          <w:caps w:val="false"/>
          <w:smallCaps w:val="false"/>
          <w:color w:val="000000"/>
          <w:spacing w:val="0"/>
          <w:sz w:val="20"/>
          <w:szCs w:val="20"/>
        </w:rPr>
        <w:t>Dr. L. A. van Dooren</w:t>
      </w:r>
    </w:p>
    <w:p>
      <w:pPr>
        <w:pStyle w:val="Horizontalelijnuser"/>
        <w:rPr/>
      </w:pPr>
      <w:r>
        <w:rPr/>
      </w:r>
    </w:p>
    <w:p>
      <w:pPr>
        <w:pStyle w:val="BodyText"/>
        <w:jc w:val="center"/>
        <w:rPr>
          <w:rFonts w:ascii="Arial" w:hAnsi="Arial" w:eastAsia="Arial" w:cs="Arial"/>
          <w:b w:val="false"/>
          <w:bCs w:val="false"/>
          <w:i w:val="false"/>
          <w:i w:val="false"/>
          <w:iCs w:val="false"/>
          <w:caps w:val="false"/>
          <w:smallCaps w:val="false"/>
          <w:color w:val="000000"/>
          <w:spacing w:val="0"/>
          <w:sz w:val="20"/>
          <w:szCs w:val="20"/>
        </w:rPr>
      </w:pPr>
      <w:r>
        <w:rPr>
          <w:rFonts w:eastAsia="Arial" w:cs="Arial"/>
          <w:b w:val="false"/>
          <w:bCs w:val="false"/>
          <w:i w:val="false"/>
          <w:iCs w:val="false"/>
          <w:caps w:val="false"/>
          <w:smallCaps w:val="false"/>
          <w:color w:val="000000"/>
          <w:spacing w:val="0"/>
          <w:sz w:val="20"/>
          <w:szCs w:val="20"/>
        </w:rPr>
      </w:r>
    </w:p>
    <w:p>
      <w:pPr>
        <w:pStyle w:val="BodyText"/>
        <w:jc w:val="center"/>
        <w:rPr>
          <w:rFonts w:ascii="Arial" w:hAnsi="Arial" w:eastAsia="Arial" w:cs="Arial"/>
          <w:b w:val="false"/>
          <w:bCs w:val="false"/>
          <w:i w:val="false"/>
          <w:i w:val="false"/>
          <w:iCs w:val="false"/>
          <w:caps w:val="false"/>
          <w:smallCaps w:val="false"/>
          <w:color w:val="000000"/>
          <w:spacing w:val="0"/>
          <w:sz w:val="20"/>
          <w:szCs w:val="20"/>
        </w:rPr>
      </w:pPr>
      <w:r>
        <w:rPr>
          <w:rFonts w:eastAsia="Arial" w:cs="Arial"/>
          <w:b w:val="false"/>
          <w:bCs w:val="false"/>
          <w:i w:val="false"/>
          <w:iCs w:val="false"/>
          <w:caps w:val="false"/>
          <w:smallCaps w:val="false"/>
          <w:color w:val="000000"/>
          <w:spacing w:val="0"/>
          <w:sz w:val="20"/>
          <w:szCs w:val="20"/>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Ronald slikt en leest het bericht nog eens. Dit is niet prettig. </w:t>
        <w:br/>
        <w:t>Dit maakt Ellen bijzonder kwetsbaar. </w:t>
        <w:br/>
        <w:t>Hij besluit dat hij morgen Ellen zal bezoeken en stuurt dit bericht door naar haar behandelaars.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Een mail van Marlinde, geeft informatie over alle gsm-nummers die zij heeft nagetrokken: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De vier nummers bij 'broertje': </w:t>
        <w:br/>
        <w:t>drie zijn van anonieme prepaid simkaarten.</w:t>
        <w:br/>
        <w:t>Dan kunnen die 3 pre-paid nummers waarschijnlijk zijn gebruikt door Ruben Malkowitch.</w:t>
        <w:br/>
        <w:t>Het vierde nummer dat wèl getraceerd kon worden is hetzelfde als dat van Rogier en blijkt op naam van Henricus Ferdinand Maria Castelein.</w:t>
        <w:br/>
        <w:t>Met adresgegevens, maar die blijken vervallen te zijn.</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Dat is dus de handlanger van Ruben Malkowitch, die ook een enkele reis naar Aurubis zou maken, maar Pim heeft hem eveneens bevrijd. En met hem contact gehouden.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Het onbekende nummer van het fakebericht over de koerier is van Bernadette Soubirous. Met adresgegevens daarbij: Gilbert de Broederstraat 23</w:t>
        <w:br/>
      </w:r>
      <w:r>
        <w:rPr>
          <w:rFonts w:eastAsia="Arial" w:cs="Arial"/>
          <w:b w:val="false"/>
          <w:bCs w:val="false"/>
          <w:i w:val="false"/>
          <w:iCs w:val="false"/>
          <w:caps w:val="false"/>
          <w:smallCaps w:val="false"/>
          <w:color w:val="000000"/>
          <w:spacing w:val="0"/>
          <w:sz w:val="24"/>
          <w:szCs w:val="24"/>
        </w:rPr>
        <w:br/>
        <w:t>Hiervan denkt Ronald dat dit een fakenaam is, maar mogelijk klopt de voornaam wel.</w:t>
        <w:br/>
      </w:r>
      <w:r>
        <w:rPr>
          <w:rFonts w:eastAsia="Arial" w:cs="Arial"/>
          <w:b w:val="false"/>
          <w:bCs w:val="false"/>
          <w:i/>
          <w:iCs/>
          <w:caps w:val="false"/>
          <w:smallCaps w:val="false"/>
          <w:color w:val="000000"/>
          <w:spacing w:val="0"/>
          <w:sz w:val="24"/>
          <w:szCs w:val="24"/>
        </w:rPr>
        <w:br/>
        <w:t>Tenslotte het nummer dat Jackie opschreef: staat op naam van Jacqueline Maria Janssen.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Uit een binnengekomen mail van Jerome, blijkt dat het serienummer van de Beretta geregistreerd staat op naam van Bernadette Soubirous. </w:t>
        <w:br/>
        <w:t>Dit is weer een indirect bewijs dat Pim Berna kent en dat zij alletwee betrokken zijn bij de ontvoering. Maar wie waren er nog meer bij?</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Romain stelt voor om Wout en Luigi op te roepen en de straat en het adres te checken. </w:t>
        <w:br/>
        <w:br/>
        <w:t>Ronald mailt aan iedereen dat snelle actie gewenst is:</w:t>
      </w:r>
    </w:p>
    <w:p>
      <w:pPr>
        <w:pStyle w:val="BodyText"/>
        <w:numPr>
          <w:ilvl w:val="0"/>
          <w:numId w:val="7"/>
        </w:numPr>
        <w:tabs>
          <w:tab w:val="clear" w:pos="709"/>
          <w:tab w:val="left" w:pos="0" w:leader="none"/>
          <w:tab w:val="left" w:pos="707" w:leader="none"/>
        </w:tabs>
        <w:spacing w:before="0" w:after="0"/>
        <w:ind w:hanging="0" w:start="0" w:end="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Het adres van Berna moet worden gecheckt en er moet een tap komen op de gsm      van Henri en van Berna. Kan Marlinde de taps regelen?</w:t>
      </w:r>
    </w:p>
    <w:p>
      <w:pPr>
        <w:pStyle w:val="BodyText"/>
        <w:numPr>
          <w:ilvl w:val="0"/>
          <w:numId w:val="7"/>
        </w:numPr>
        <w:tabs>
          <w:tab w:val="clear" w:pos="709"/>
          <w:tab w:val="left" w:pos="0" w:leader="none"/>
          <w:tab w:val="left" w:pos="707" w:leader="none"/>
        </w:tabs>
        <w:spacing w:before="0" w:after="0"/>
        <w:ind w:hanging="0" w:start="0" w:end="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poolshoogte nemen in de Broederstraat.</w:t>
      </w:r>
    </w:p>
    <w:p>
      <w:pPr>
        <w:pStyle w:val="BodyText"/>
        <w:numPr>
          <w:ilvl w:val="0"/>
          <w:numId w:val="7"/>
        </w:numPr>
        <w:tabs>
          <w:tab w:val="clear" w:pos="709"/>
          <w:tab w:val="left" w:pos="0" w:leader="none"/>
          <w:tab w:val="left" w:pos="707" w:leader="none"/>
        </w:tabs>
        <w:ind w:hanging="0" w:start="0" w:end="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Ronald gaat morgen Ellen opzoeken en met haar behandelaars praten. </w:t>
        <w:br/>
      </w:r>
    </w:p>
    <w:p>
      <w:pPr>
        <w:pStyle w:val="BodyText"/>
        <w:spacing w:before="0" w:after="0"/>
        <w:rPr>
          <w:rFonts w:ascii="Arial" w:hAnsi="Arial" w:eastAsia="Arial" w:cs="Arial"/>
          <w:b/>
          <w:bCs/>
          <w:i/>
          <w:i/>
          <w:iCs/>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verkenning</w:t>
        <w:br/>
        <w:br/>
      </w:r>
    </w:p>
    <w:p>
      <w:pPr>
        <w:pStyle w:val="BodyText"/>
        <w:jc w:val="star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t>Zondagmiddag 13.00 uur hebben Marlinde en Luigi afgesproken aan het begin van Gilbert de Broederstraat, om een eerste indruk op te doen van de straat. Aan de linkerkant, bij de even nummers zijn voortuinen, erachter rijtjeswoningen, zes aaneen. </w:t>
        <w:br/>
        <w:t>Hier tegenover heeft de oneven kant een brede stoep en daarachter de rijtjeshuizen, maar dan iets grotere, waarschijnlijk hebben die een achtertuin. </w:t>
        <w:br/>
        <w:t>De huizen zijn ongeveer 40 jaar oud, en zo te zien is de levensstandaard hier heel wisselend. Sommige huizen zijn regelmatig onderhouden, houtwerk zit goed in de verf en tuinen zien er verzorgd uit.</w:t>
        <w:br/>
        <w:t>Er zijn ook huizen met zichtbaar achterstallig onderhoud en een voortuin van aangestampte aarde. Er liggen vuilniszakken en wat plastic speelgoed.</w:t>
        <w:br/>
        <w:t>Ook aan de auto's te zien is de Broederstraat nogal gevarieerd. Veel middle class auto's zoals Volkswagen, Citroën, Fiat en Renault, maar ook een Audi, een Opel Ampèra, BMW 7 en Toyota Prius. </w:t>
        <w:br/>
        <w:t>Er staat ook een oude Citroën Ami, daarnaast een Jaguar Mark 2. </w:t>
        <w:br/>
        <w:t>En een Morris Marina, waar iemand onder ligt te sleutelen.</w:t>
        <w:br/>
        <w:t>Luigi en Marlinde lopen de straat door en passeren de sleutelende man, twee huizen verder is 23. </w:t>
        <w:br/>
        <w:t>Marlinde maakt onopvallend foto's van de deur en het interieur, want de gordijnen zijn open.</w:t>
        <w:br/>
        <w:t>Het naambordje klopt: B. Soubirous.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Luigi slaat ook een vluchtige blik naar binnen en wendt zijn hoofd meteen af, want hij herkent Henri Castelein op de bank, die een boek zit te lezen. </w:t>
        <w:br/>
        <w:t>Ze lopen door en Luigi vertelt dat hij Henri Castelein herkende, die daar binnen zit. </w:t>
        <w:br/>
        <w:t>Marlinde kijkt omhoog en ziet bij nummer 27 een camera hangen.</w:t>
        <w:br/>
        <w:t>'Dat komt goed uit, die camera daar, maar het is voor ons doel niet genoeg, we moeten ook naar binnen. </w:t>
        <w:br/>
        <w:t>Zouden we niet een gaslek hier kunnen ensceneren, zodat de huizen moeten worden verlaten en 'mensen van het gasbedrijf' de huizen kunnen controleren?' zegt Marlinde.</w:t>
        <w:br/>
        <w:t>'Het is een idee, wel wat bewerkelijk, maar goed uitvoerbaar. Het is ook geen drukke straat, dus makkelijk af te sluiten.'</w:t>
        <w:br/>
        <w:t>'Als ze niet thuis zijn, gewoon een bezoekje brengen, is dat niet simpeler?' oppert Luigi, 'laten we het er met het team over hebben.'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Ze besluiten via de overkant van de straat terug te lopen en onopvallend een video-opname te maken van de huizen en ook van de auto's.</w:t>
        <w:br/>
        <w:t>Hierna gaan ze naar </w:t>
      </w:r>
      <w:r>
        <w:rPr>
          <w:rFonts w:eastAsia="Arial" w:cs="Arial"/>
          <w:b w:val="false"/>
          <w:bCs w:val="false"/>
          <w:i/>
          <w:iCs/>
          <w:caps w:val="false"/>
          <w:smallCaps w:val="false"/>
          <w:color w:val="000000"/>
          <w:spacing w:val="0"/>
          <w:sz w:val="24"/>
          <w:szCs w:val="24"/>
        </w:rPr>
        <w:t>Basic Research</w:t>
      </w:r>
      <w:r>
        <w:rPr>
          <w:rFonts w:eastAsia="Arial" w:cs="Arial"/>
          <w:b w:val="false"/>
          <w:bCs w:val="false"/>
          <w:i w:val="false"/>
          <w:iCs w:val="false"/>
          <w:caps w:val="false"/>
          <w:smallCaps w:val="false"/>
          <w:color w:val="000000"/>
          <w:spacing w:val="0"/>
          <w:sz w:val="24"/>
          <w:szCs w:val="24"/>
        </w:rPr>
        <w: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Luigi doet verslag van de omgeving en de straat. </w:t>
        <w:br/>
        <w:t>Marlinde laat foto's en de video zien via het nieuwe smart-board. </w:t>
        <w:br/>
        <w:t>Henri Castelein is goed zichtbaar, maar van Berna geen spoor.</w:t>
        <w:br/>
        <w:t>De BMW 7 blijkt aan de hand van het kenteken op naam te staan van Berna.</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Dan het plan van aanpak. </w:t>
        <w:br/>
        <w:t>Een 'gaslek' is zo gek nog niet, het hoeft maar tot drie of vijf huizen beperkt te blijven, aan de oneven kant. </w:t>
        <w:br/>
        <w:t>'sMorgens rond 8 uur zal een flinke gaslucht verspreid worden, waarna de straat afgesloten kan worden. Vervolgens bij de huizen aanbellen en mensen evacueren.</w:t>
        <w:br/>
        <w:t>Bewoners moeten, om veiligheidsredenen, beslist uit hun huis.</w:t>
        <w:br/>
        <w:t>En een of twee deskundigen van het gasbedrijf doen in elk huis een meterkast check.</w:t>
        <w:br/>
        <w:t>Natuurlijk gaat de straat open, pal voor de deur van 23. </w:t>
        <w:br/>
        <w:t>En ja, de BMW moet ook gecontroleerd worden.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Er zit tussen 23 en 25 een put tussen stoep en straat. </w:t>
        <w:br/>
        <w:t>Een goed punt om de gaslucht uit te laten komen. </w:t>
        <w:br/>
        <w:t>Wout, als chemicus, zorgt voor een cilinder met aardgas-essence</w:t>
        <w:br/>
        <w:t>Bedoeling is dat die cilinder ruim 1 uur blijft lekken. </w:t>
        <w:br/>
        <w:t>Als X. toestemming geeft voor deze actie, wordt afluisterapparatuur geplaatst in de Boederstraat 23 en een kleine, extra adapter op de internet router, die ook in de buurt van de meterkast moet hangen.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Tenslotte doet Ronald verslag van zijn bezoek aan Ellen in Liedekerke. </w:t>
        <w:br/>
        <w:t>Ellen is niet goed aanspreekbaar. Gezien haar toestand is zij niet in staat betrouwbare antwoorden te geven. </w:t>
        <w:br/>
        <w:t>Haar behandelaars hebben de mail van dr.Snels, met aanbevelingen van dr.van Dooren, gelezen en het behandelplan aangepast.</w:t>
        <w:br/>
        <w:t>Globale verwachting is dat Ellen over twee maanden geïnterviewd kan worden. </w:t>
        <w:br/>
        <w:t>Ronald heeft haar nog niet het privénummer van Jackie gegeven, op dit moment is dat zinloos.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planning</w:t>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Het is dinsdag en X. heeft toestemming gegeven voor de actie, en Marlinde heeft iedereen opgeroepen om rond 12 uur op de basis te komen.</w:t>
        <w:br/>
        <w:t>Als iedereen er is leest Ronald delen van het toestemmingsbericht voor:</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Er zijn restricties: </w:t>
        <w:br/>
        <w:t>Ontruiming mag om niet meer dan vijf huizen gaan.</w:t>
        <w:br/>
        <w:t>Dan treedt een ander, lastiger, protocol in werking.</w:t>
        <w:br/>
        <w:t>Onderzoek van de woning mag uiterlijk 20 minuten duren op nummer 23 maximaal 3 afluistermicrofoons plaatsen, met een internetadapter.</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Wout heeft een reservoir gemaakt, waar gedurende 90 minuten een sterke gaslucht uitkomt. Met een electronische sluiting.</w:t>
        <w:br/>
        <w:t>Dit reservoir wordt snachts onder het putdeksel geplaatst en het ventiel kan met een smartphone worden bediend.</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Daarna bespreken ze nog wat details voor de gaslek-actie:</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Aangezien Berna Romain heeft gezien en Henri alle anderen bij het oppakken en tijdens zijn verhoor, zullen medewerkers van een andere dienst de 'evacuaties' uitvoeren. Iedereen wordt naar het buurtcentrum geloodst.</w:t>
        <w:br/>
        <w:t>Zodra bewoners van 23 weg zijn, zullen Romain en Jerome hun werkzaamheden uitvoeren.</w:t>
        <w:br/>
        <w:t>Ook zullen zij vluchtig de woning doorzoeken en zal Wout onopvallend aan de BMW een gps-tracker plaatsen.</w:t>
        <w:br/>
        <w:t>Na ruim een uur is het code groen en wordt de straat weer vrijgegeven.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Marlinde vertelt nog dat de tap op de smartphone van Berna gisteren is geplaatst. </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Berna heeft 3 keer met Henri Castelein gebeld:</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1 x om 11.15 uur, geen gehoor </w:t>
        <w:br/>
        <w:t>1 x 12.04 werd door Henri opgenomen en werd door Berna gevraagd of er bericht was van Pim. Ontkennend antwoord.</w:t>
        <w:br/>
        <w:t>1 x 16.30 aankondiging dat Berna naar huis komt en dat ze boodschappen zal doen.</w:t>
        <w:br/>
        <w:t>Er is 1 x gebeld door 1 van de pre-paid nummers, onbekende mannenstem vraagt of er nieuws is over Pim. Dit was 11.58 en vrijwel onmiddellijk hierna heeft Berna Henri gebeld.</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Haar lokatie is getraceerd en nu blijkt dat zij van 8.50 tot 16.40 aanwezig was in het Stadskantoor van de Gemeente, met andere woorden: </w:t>
        <w:br/>
        <w:t>Zij werkt daar hoogstwaarschijnlijk als ambtenaar.</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'Dit is verontrustend nieuws, omdat niet geheel duidelijk is wat haar link is met Pim en mogelijk </w:t>
      </w:r>
      <w:r>
        <w:rPr>
          <w:rFonts w:eastAsia="Arial" w:cs="Arial"/>
          <w:b w:val="false"/>
          <w:bCs w:val="false"/>
          <w:i/>
          <w:iCs/>
          <w:caps w:val="false"/>
          <w:smallCaps w:val="false"/>
          <w:color w:val="000000"/>
          <w:spacing w:val="0"/>
          <w:sz w:val="24"/>
          <w:szCs w:val="24"/>
        </w:rPr>
        <w:t xml:space="preserve">Blue-Violet </w:t>
      </w:r>
      <w:r>
        <w:rPr>
          <w:rFonts w:eastAsia="Arial" w:cs="Arial"/>
          <w:b w:val="false"/>
          <w:bCs w:val="false"/>
          <w:i w:val="false"/>
          <w:iCs w:val="false"/>
          <w:caps w:val="false"/>
          <w:smallCaps w:val="false"/>
          <w:color w:val="000000"/>
          <w:spacing w:val="0"/>
          <w:sz w:val="24"/>
          <w:szCs w:val="24"/>
        </w:rPr>
        <w:t>en</w:t>
      </w:r>
      <w:r>
        <w:rPr>
          <w:rFonts w:eastAsia="Arial" w:cs="Arial"/>
          <w:b w:val="false"/>
          <w:bCs w:val="false"/>
          <w:i/>
          <w:iCs/>
          <w:caps w:val="false"/>
          <w:smallCaps w:val="false"/>
          <w:color w:val="000000"/>
          <w:spacing w:val="0"/>
          <w:sz w:val="24"/>
          <w:szCs w:val="24"/>
        </w:rPr>
        <w:t xml:space="preserve"> </w:t>
      </w:r>
      <w:r>
        <w:rPr>
          <w:rFonts w:eastAsia="Arial" w:cs="Arial"/>
          <w:b w:val="false"/>
          <w:bCs w:val="false"/>
          <w:i w:val="false"/>
          <w:iCs w:val="false"/>
          <w:caps w:val="false"/>
          <w:smallCaps w:val="false"/>
          <w:color w:val="000000"/>
          <w:spacing w:val="0"/>
          <w:sz w:val="24"/>
          <w:szCs w:val="24"/>
        </w:rPr>
        <w:t>zij misschien toegang heeft tot gevoelige informatie, die uitsluitend bestemd is voor intern ambtelijk gebruik. </w:t>
        <w:br/>
        <w:t>Het is mogelijk, dat Berna tijdens de geplande 'gaslek' ontruiming kan informeren naar de aard van deze werkzaamheden via haar ambtelijk netwerk en zo zal kunnen merken dat het fake is. </w:t>
        <w:br/>
        <w:t>Ik stel daarom voor dat we nog even niets ondernemen en dat we ook een tap aanvragen voor het ene anonieme pre-paid gsm nummer.' zegt Ronald.</w:t>
        <w:br/>
        <w:t>'En wellicht is het handig een tap-pagina op de werk-website te maken met links naar de audiobestanden.'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Marlinde reageert hierop en zegt dat zij de tap gaat regelen. 'Maar die gps-tracker kan natuurlijk al wel worden geplaatst aan die BMW op een tijdstip dat ze daar slapen.' voegt ze er aan toe.</w:t>
        <w:br/>
        <w:t>Wout knikt en zegt: 'Ik ga ervoor zorgen.'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'Het is verder noodzakelijk om bij de gemeente uit te zoeken op welke afdeling Berna werkt en wat haar bevoegdheden precies zijn. Ik stel voor dat dit via </w:t>
      </w:r>
      <w:r>
        <w:rPr>
          <w:rFonts w:eastAsia="Arial" w:cs="Arial"/>
          <w:b w:val="false"/>
          <w:bCs w:val="false"/>
          <w:i/>
          <w:iCs/>
          <w:caps w:val="false"/>
          <w:smallCaps w:val="false"/>
          <w:color w:val="000000"/>
          <w:spacing w:val="0"/>
          <w:sz w:val="24"/>
          <w:szCs w:val="24"/>
        </w:rPr>
        <w:t>de blauwe procedure</w:t>
      </w:r>
      <w:r>
        <w:rPr>
          <w:rFonts w:eastAsia="Arial" w:cs="Arial"/>
          <w:b w:val="false"/>
          <w:bCs w:val="false"/>
          <w:i w:val="false"/>
          <w:iCs w:val="false"/>
          <w:caps w:val="false"/>
          <w:smallCaps w:val="false"/>
          <w:color w:val="000000"/>
          <w:spacing w:val="0"/>
          <w:sz w:val="24"/>
          <w:szCs w:val="24"/>
        </w:rPr>
        <w:t xml:space="preserve"> loopt. Marlinde en Jerome gaan dit aanpakken.' </w:t>
        <w:br/>
        <w:t xml:space="preserve">Jerome vraagt: 'Wat is </w:t>
      </w:r>
      <w:r>
        <w:rPr>
          <w:rFonts w:eastAsia="Arial" w:cs="Arial"/>
          <w:b w:val="false"/>
          <w:bCs w:val="false"/>
          <w:i/>
          <w:iCs/>
          <w:caps w:val="false"/>
          <w:smallCaps w:val="false"/>
          <w:color w:val="000000"/>
          <w:spacing w:val="0"/>
          <w:sz w:val="24"/>
          <w:szCs w:val="24"/>
        </w:rPr>
        <w:t xml:space="preserve">de blauwe procedure? </w:t>
      </w:r>
      <w:r>
        <w:rPr>
          <w:rFonts w:eastAsia="Arial" w:cs="Arial"/>
          <w:b w:val="false"/>
          <w:bCs w:val="false"/>
          <w:i w:val="false"/>
          <w:iCs w:val="false"/>
          <w:caps w:val="false"/>
          <w:smallCaps w:val="false"/>
          <w:color w:val="000000"/>
          <w:spacing w:val="0"/>
          <w:sz w:val="24"/>
          <w:szCs w:val="24"/>
        </w:rPr>
        <w:t>ik heb daar nog nooit iets over gehoord.'</w:t>
        <w:br/>
        <w:t>Ronald legt uit, dat dit een snelle, veilige en anonieme methode is om zaken over personen of documenten te weten te komen die een overheid of gemeente betreffen. </w:t>
        <w:br/>
        <w:t>Lang niet iedereen kan een beroep doen op deze procedure, en bij de gemeente werken maar twee mensen die dit protocol mogen toepassen bij hun onderzoek. </w:t>
        <w:br/>
        <w:t>'Ik zal je straks een code geven, en die kun je doorgeven aan een van de twee. </w:t>
        <w:br/>
        <w:t>Hun namen moet ik even opzoeken.' zegt Ronald vriendelijk, 'ik hoop dat mijn uitleg zo voldoende is.'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'Iets anders,' gaat hij verder, 'wellicht handig om het appartement van Pim te beveiligen en er een camera op te hangen. </w:t>
        <w:br/>
        <w:t>Als er zoveel naar Pim wordt gevraagd, zou iemand natuurlijk bij haar flat langs kunnen gaan.'</w:t>
        <w:br/>
        <w:t>'Ja, die Armando is natuurlijk waardevol, het zou jammer voor Ellen zijn, als die ineens weg is.' zegt Romain, 'maar...hebben we wel achter het schilderij gekeken? Misschien zit er een kluis achter..'</w:t>
        <w:br/>
        <w:t>Ronald pakt de sleutels van Pims appartement, geeft die aan Romain en vraagt of ie de gebruikelijke apparatuur wil installeren en ook een kijkje wil nemen achter het schilderij.</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Ieder gaat zijn weg. Via de app houdt iedereen met elkaar contact. Donderdag 09.30 komt het team op </w:t>
      </w:r>
      <w:r>
        <w:rPr>
          <w:rFonts w:eastAsia="Arial" w:cs="Arial"/>
          <w:b w:val="false"/>
          <w:bCs w:val="false"/>
          <w:i/>
          <w:iCs/>
          <w:caps w:val="false"/>
          <w:smallCaps w:val="false"/>
          <w:color w:val="000000"/>
          <w:spacing w:val="0"/>
          <w:sz w:val="24"/>
          <w:szCs w:val="24"/>
        </w:rPr>
        <w:t>Basic Research</w:t>
      </w:r>
      <w:r>
        <w:rPr>
          <w:rFonts w:eastAsia="Arial" w:cs="Arial"/>
          <w:b w:val="false"/>
          <w:bCs w:val="false"/>
          <w:i w:val="false"/>
          <w:iCs w:val="false"/>
          <w:caps w:val="false"/>
          <w:smallCaps w:val="false"/>
          <w:color w:val="000000"/>
          <w:spacing w:val="0"/>
          <w:sz w:val="24"/>
          <w:szCs w:val="24"/>
        </w:rPr>
        <w:t> samen voor verder overleg.</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de blauwe procedure</w:t>
        <w:br/>
        <w:b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woensdagmorgen</w:t>
      </w:r>
      <w:r>
        <w:rPr>
          <w:rFonts w:eastAsia="Arial" w:cs="Arial"/>
          <w:b w:val="false"/>
          <w:bCs w:val="false"/>
          <w:i w:val="false"/>
          <w:iCs w:val="false"/>
          <w:caps w:val="false"/>
          <w:smallCaps w:val="false"/>
          <w:color w:val="000000"/>
          <w:spacing w:val="0"/>
          <w:sz w:val="24"/>
          <w:szCs w:val="24"/>
        </w:rPr>
        <w:br/>
        <w:t xml:space="preserve">Marlinde heeft samen met Jerome later die dag een bespreking op het gemeentehuis met Peter Rombouts, een van de twee mensen die bevoegd zijn </w:t>
      </w:r>
      <w:r>
        <w:rPr>
          <w:rFonts w:eastAsia="Arial" w:cs="Arial"/>
          <w:b w:val="false"/>
          <w:bCs w:val="false"/>
          <w:i/>
          <w:iCs/>
          <w:caps w:val="false"/>
          <w:smallCaps w:val="false"/>
          <w:color w:val="000000"/>
          <w:spacing w:val="0"/>
          <w:sz w:val="24"/>
          <w:szCs w:val="24"/>
        </w:rPr>
        <w:t>de blauwe procedure</w:t>
      </w:r>
      <w:r>
        <w:rPr>
          <w:rFonts w:eastAsia="Arial" w:cs="Arial"/>
          <w:b w:val="false"/>
          <w:bCs w:val="false"/>
          <w:i w:val="false"/>
          <w:iCs w:val="false"/>
          <w:caps w:val="false"/>
          <w:smallCaps w:val="false"/>
          <w:color w:val="000000"/>
          <w:spacing w:val="0"/>
          <w:sz w:val="24"/>
          <w:szCs w:val="24"/>
        </w:rPr>
        <w:t xml:space="preserve"> uit te voeren. </w:t>
        <w:br/>
        <w:t>Rombouts heeft van personeelszaken een arbeidsdossier over Berna ontvangen, maar hij heeft daarnaast een strikt vertrouwelijk dossier:</w:t>
      </w:r>
    </w:p>
    <w:p>
      <w:pPr>
        <w:pStyle w:val="BodyText"/>
        <w:numPr>
          <w:ilvl w:val="0"/>
          <w:numId w:val="8"/>
        </w:numPr>
        <w:tabs>
          <w:tab w:val="clear" w:pos="709"/>
          <w:tab w:val="left" w:pos="0" w:leader="none"/>
          <w:tab w:val="left" w:pos="707" w:leader="none"/>
        </w:tabs>
        <w:spacing w:before="0" w:after="0"/>
        <w:ind w:hanging="0" w:start="707" w:end="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Berna Soubirous heet officieel Bernadet Subrakov en is van Bulgaarse afkomst. </w:t>
      </w:r>
    </w:p>
    <w:p>
      <w:pPr>
        <w:pStyle w:val="BodyText"/>
        <w:numPr>
          <w:ilvl w:val="0"/>
          <w:numId w:val="8"/>
        </w:numPr>
        <w:tabs>
          <w:tab w:val="clear" w:pos="709"/>
          <w:tab w:val="left" w:pos="0" w:leader="none"/>
          <w:tab w:val="left" w:pos="707" w:leader="none"/>
        </w:tabs>
        <w:spacing w:before="0" w:after="0"/>
        <w:ind w:hanging="0" w:start="707" w:end="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Ze werkt als één van de twaalf veiligheidsfunctionarissen bij de gemeente en heeft bevoegdheid op alle afdelingen te komen, 24/7. </w:t>
      </w:r>
    </w:p>
    <w:p>
      <w:pPr>
        <w:pStyle w:val="BodyText"/>
        <w:numPr>
          <w:ilvl w:val="0"/>
          <w:numId w:val="8"/>
        </w:numPr>
        <w:tabs>
          <w:tab w:val="clear" w:pos="709"/>
          <w:tab w:val="left" w:pos="0" w:leader="none"/>
          <w:tab w:val="left" w:pos="707" w:leader="none"/>
        </w:tabs>
        <w:spacing w:before="0" w:after="0"/>
        <w:ind w:hanging="0" w:start="707" w:end="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Zij heeft toegang tot het volledige ICT netwerk. </w:t>
      </w:r>
    </w:p>
    <w:p>
      <w:pPr>
        <w:pStyle w:val="BodyText"/>
        <w:numPr>
          <w:ilvl w:val="0"/>
          <w:numId w:val="8"/>
        </w:numPr>
        <w:tabs>
          <w:tab w:val="clear" w:pos="709"/>
          <w:tab w:val="left" w:pos="0" w:leader="none"/>
          <w:tab w:val="left" w:pos="707" w:leader="none"/>
        </w:tabs>
        <w:spacing w:before="0" w:after="0"/>
        <w:ind w:hanging="0" w:start="707" w:end="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Ze draagt geen wapen, maar heeft wel een wapenvergunning. </w:t>
      </w:r>
    </w:p>
    <w:p>
      <w:pPr>
        <w:pStyle w:val="BodyText"/>
        <w:numPr>
          <w:ilvl w:val="0"/>
          <w:numId w:val="8"/>
        </w:numPr>
        <w:tabs>
          <w:tab w:val="clear" w:pos="709"/>
          <w:tab w:val="left" w:pos="0" w:leader="none"/>
          <w:tab w:val="left" w:pos="707" w:leader="none"/>
        </w:tabs>
        <w:spacing w:before="0" w:after="0"/>
        <w:ind w:hanging="0" w:start="707" w:end="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Spreekt 4 buitenlandse talen, waaronder Bulgaars. </w:t>
      </w:r>
    </w:p>
    <w:p>
      <w:pPr>
        <w:pStyle w:val="BodyText"/>
        <w:numPr>
          <w:ilvl w:val="0"/>
          <w:numId w:val="8"/>
        </w:numPr>
        <w:tabs>
          <w:tab w:val="clear" w:pos="709"/>
          <w:tab w:val="left" w:pos="0" w:leader="none"/>
          <w:tab w:val="left" w:pos="707" w:leader="none"/>
        </w:tabs>
        <w:spacing w:before="0" w:after="0"/>
        <w:ind w:hanging="0" w:start="707" w:end="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Heeft meegedaan aan Europese kampioenschappen Taekwondo voor dames en is tweede geworden. </w:t>
      </w:r>
    </w:p>
    <w:p>
      <w:pPr>
        <w:pStyle w:val="BodyText"/>
        <w:numPr>
          <w:ilvl w:val="0"/>
          <w:numId w:val="8"/>
        </w:numPr>
        <w:tabs>
          <w:tab w:val="clear" w:pos="709"/>
          <w:tab w:val="left" w:pos="0" w:leader="none"/>
          <w:tab w:val="left" w:pos="707" w:leader="none"/>
        </w:tabs>
        <w:ind w:hanging="0" w:start="707" w:end="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Zij is getrouwd en heeft geen kinderen.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Haar leidinggevende is Esther Miggelbrink, die rechtstreeks onder ministerie van Binnenlandse Zaken valt. </w:t>
        <w:br/>
        <w:t>Er zijn verder geen notities of bijzonderheden.</w:t>
        <w:br/>
        <w:br/>
        <w:t>Jerome vraagt of hij de naam kan krijgen van de echtgenoot.</w:t>
        <w:br/>
        <w:t>'Officieel zou ik hiervoor een tweede code moeten ontvangen,' antwoordt Peter Rombouts, 'aan de andere kant is er sprake van een wettelijke verbintenis, dus ik zal je die geven.' </w:t>
        <w:br/>
        <w:t>Hij kijkt op het scherm van zijn laptop en zegt dan: </w:t>
        <w:br/>
        <w:t>'Henricus Ferdinand Maria Castelein, geboren te Oirschot 1 april 1969.'</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Ze krijgen van Rombouts een uitdraai van het dossier van Personeelszaken en een uitgeprinte pagina van het vertrouwelijke dossier. Met twee recente foto's van Berna.</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'Mijn leidinggevende zal spoedig contact met u zoeken, tot dat moment ondernemen wij geen actie. Ook van uw kant is het niet gewenst, dat er enige actie komt.' zegt Marlinde vriendelijk doch beslist tegen Peter Rombouts.</w:t>
        <w:br/>
        <w:t>'Uiteraard.' zegt deze.</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'Pfft, die Henri is dus met Berna getrouwd,' zegt Jerome, als ze weer buiten staan.</w:t>
        <w:br/>
        <w:t>'Niet te geloven, dan kent Berna waarschijnlijk ook Ruben Malkowitch.'</w:t>
        <w:br/>
        <w:t>'Tja, dat lijkt me geen katje om zonder handschoenen aan te pakken, en ze heeft veel bevoegdheden, niet alleen om een wapen te dragen, maar ook om overal in het gemeentehuis te komen, al is het drie uur in de nacht.'</w:t>
        <w:br/>
        <w:t>'Maar als je zo'n functie hebt, dan ben je toch wel eerst tegen het licht gehouden? </w:t>
        <w:br/>
        <w:t>Een veel grondiger onderzoek dan bij Verklaring Omtrent Gedrag, lijkt me. </w:t>
        <w:br/>
        <w:t>Dan wordt ook gekeken naar je netwerk, familie. Hier is iets niet helemaal goed gegaan.' bromt Jerome.</w:t>
        <w:br/>
        <w:t>'Of juist wel,' zegt Marlinde vrolijk. 'Laten we morgen bij de bijeenkomst hierover verder praten.'</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rPr>
      </w:pPr>
      <w:bookmarkStart w:id="0" w:name="tot_hier"/>
      <w:bookmarkEnd w:id="0"/>
      <w:r>
        <w:rPr>
          <w:rFonts w:eastAsia="Arial" w:cs="Arial"/>
          <w:b/>
          <w:bCs/>
          <w:i/>
          <w:iCs/>
          <w:caps w:val="false"/>
          <w:smallCaps w:val="false"/>
          <w:color w:val="000000"/>
          <w:spacing w:val="0"/>
          <w:sz w:val="24"/>
          <w:szCs w:val="24"/>
        </w:rPr>
        <w:t>communicatie</w:t>
      </w:r>
    </w:p>
    <w:p>
      <w:pPr>
        <w:pStyle w:val="BodyText"/>
        <w:rPr>
          <w:rFonts w:ascii="Arial" w:hAnsi="Arial" w:eastAsia="Arial" w:cs="Arial"/>
        </w:rPr>
      </w:pPr>
      <w:r>
        <w:rPr>
          <w:rFonts w:eastAsia="Arial" w:cs="Arial"/>
        </w:rP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bCs/>
          <w:i/>
          <w:iCs/>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t>Donderdagmorgen is iedereen aanwezig op de basis. </w:t>
      </w:r>
      <w:r>
        <w:rPr>
          <w:rFonts w:eastAsia="Arial" w:cs="Arial"/>
          <w:b/>
          <w:bCs/>
          <w:i/>
          <w:iCs/>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t>Marlinde opent op het smart-board de werk-website en begint met verslagen van de drie gsm nummers.</w:t>
      </w:r>
    </w:p>
    <w:p>
      <w:pPr>
        <w:pStyle w:val="BodyText"/>
        <w:numPr>
          <w:ilvl w:val="0"/>
          <w:numId w:val="9"/>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gsm van Berna is 1 keer actief gebruikt om Henri te bellen, ging over boodschappen en weer de vraag of er iets bekend was van Pim. Ontkennend antwoord.</w:t>
      </w:r>
    </w:p>
    <w:p>
      <w:pPr>
        <w:pStyle w:val="BodyText"/>
        <w:numPr>
          <w:ilvl w:val="0"/>
          <w:numId w:val="9"/>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gsm van onbekende pre-paid is een keer gebruikt, nummer heeft Henri gebeld met de vraag of er nog nieuws was. Ontkennend antwoord.</w:t>
        <w:tab/>
      </w:r>
    </w:p>
    <w:p>
      <w:pPr>
        <w:pStyle w:val="BodyText"/>
        <w:numPr>
          <w:ilvl w:val="0"/>
          <w:numId w:val="9"/>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De geluidsopname van de onbekende mannenstem.</w:t>
      </w:r>
    </w:p>
    <w:p>
      <w:pPr>
        <w:pStyle w:val="BodyText"/>
        <w:numPr>
          <w:ilvl w:val="0"/>
          <w:numId w:val="9"/>
        </w:numPr>
        <w:tabs>
          <w:tab w:val="clear" w:pos="709"/>
          <w:tab w:val="left" w:pos="0" w:leader="none"/>
          <w:tab w:val="left" w:pos="707" w:leader="none"/>
        </w:tabs>
        <w:spacing w:before="0" w:after="0"/>
        <w:ind w:hanging="0" w:start="707" w:end="0"/>
        <w:rPr/>
      </w:pPr>
      <w:r>
        <w:rPr/>
      </w:r>
    </w:p>
    <w:p>
      <w:pPr>
        <w:pStyle w:val="BodyText"/>
        <w:numPr>
          <w:ilvl w:val="0"/>
          <w:numId w:val="9"/>
        </w:numPr>
        <w:tabs>
          <w:tab w:val="clear" w:pos="709"/>
          <w:tab w:val="left" w:pos="0" w:leader="none"/>
          <w:tab w:val="left" w:pos="707" w:leader="none"/>
        </w:tabs>
        <w:spacing w:before="0" w:after="0"/>
        <w:ind w:hanging="0" w:start="0" w:end="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Marlinde activeert het geluid en iedereen luistert aandachtig. </w:t>
        <w:br/>
        <w:t>Ze zijn het er snel over eens dat dit de stem van Ruben Malkowitch is.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Ronald legt de iPhone van Pim voor zich op tafel en zegt: 'Als ik de berichtenapp open zie ik elke dag diverse oproepjes van het onbekende pre-paidnummer en van Henri. Ze weten dus niet dat Pim is overleden. </w:t>
        <w:br/>
        <w:t>Wat zou er gebeuren als we eens antwoord geven?'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Iedereen kijkt verrast naar Ronald.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Het is even stil, dan zegt Romain:</w:t>
        <w:br/>
        <w:t>'Dat kan zeker, we kunnen ze daarmee uit de tent lokken, of op hun gemak stellen.'</w:t>
        <w:br/>
        <w:t>'Wat als je een bericht stuurt met: </w:t>
      </w:r>
      <w:r>
        <w:rPr>
          <w:rFonts w:eastAsia="Arial" w:cs="Arial"/>
          <w:b w:val="false"/>
          <w:bCs w:val="false"/>
          <w:i/>
          <w:iCs/>
          <w:caps w:val="false"/>
          <w:smallCaps w:val="false"/>
          <w:color w:val="000000"/>
          <w:spacing w:val="0"/>
          <w:sz w:val="24"/>
          <w:szCs w:val="24"/>
        </w:rPr>
        <w:t>Ellen ernstig ziek, kan even niet reageren</w:t>
      </w:r>
      <w:r>
        <w:rPr>
          <w:rFonts w:eastAsia="Arial" w:cs="Arial"/>
          <w:b w:val="false"/>
          <w:bCs w:val="false"/>
          <w:i w:val="false"/>
          <w:iCs w:val="false"/>
          <w:caps w:val="false"/>
          <w:smallCaps w:val="false"/>
          <w:color w:val="000000"/>
          <w:spacing w:val="0"/>
          <w:sz w:val="24"/>
          <w:szCs w:val="24"/>
        </w:rPr>
        <w:t>. zegt Marlinde.</w:t>
        <w:br/>
        <w:t>'Doen,' zeggen Wout en Luigi tegelijkertijd. </w:t>
        <w:br/>
        <w:t>'Dat is een heel goede reactie op alle paniekberichtjes en telefoontjes. </w:t>
        <w:br/>
        <w:t>En waarschijnlijk begrijpen ze dit maar al te goed, want ik weet dat Ellen drie dagen opnieuw bij die club is geweest.' zegt Ronald heel beslist, 'daarbij, ze hebben flink geïnvesteerd in Ellen en willen dat niet kwijtraken.'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Ronald beantwoordt met de iPhone van Pim de berichten van Henri en van Ruben. </w:t>
        <w:br/>
        <w:t xml:space="preserve">'Wedden dat morgen in de gsm-tap het nodige te lezen zal zijn?' zegt hij triomfantelijk.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Het is even stil en Luigi stelt voor om koffie te halen. </w:t>
        <w:br/>
        <w:t>Hij komt even later terug met een vol dienblad en stroopwafels.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'Zal ik beginnen?' zegt Jerome, 'dan wil ik graag wat vertellen over ons bezoek aan het gemeentehuis, samen met Marlinde.'</w:t>
        <w:br/>
        <w:t>Hij doet uitgebreid verslag van hun ontmoeting met Peter Rombouts, en legt de verslagen op tafel, toont de twee foto's van Berna.</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'Het meest verrassende is dat Berna getrouwd blijkt met...Henri Castelein.'</w:t>
        <w:br/>
        <w:t>Ook nu kijkt iedereen, op Marlinde na, erg verbaasd. </w:t>
        <w:br/>
        <w:t>'Cruciale vraag is natuurlijk: Wat weet Berna? Kent zij Ruben?' zegt Jerome, 'ik ben ergens geneigd te denken dat ze niets weet van Ruben. Maar toch...'</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Ronald merkt op dat hij Esther Miggelbrink, de leidinggevende van Berna, kent van een kaderopleiding bij de recherche. </w:t>
        <w:br/>
        <w:t>Ze hebben 3 jaar in dezelfde groep gezeten. Voor zover hij haar kent is zij slim en integer.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'Ik denk dat ik met Esther een afspraak maak. </w:t>
        <w:br/>
        <w:t>Ik zou Berna graag wat vragen stellen. En misschien kan met Berna een jaarlijkse evaluatie met functioneringsgesprek geregeld worden waar ik bij zou kunnen zijn.  Berna kent mij tenslotte niet.'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Hierna vertelt Romain dat hij het appartement van Pim helemaal heeft geprepareerd met beveiligingsapparatuur en achter de Armando gekeken: Gewoon behang, geen kluis.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Wout heeft afgelopen nacht een gps-tracker onder de BMW geplaatst. </w:t>
        <w:br/>
        <w:t>Hij heeft via zijn laptop de eerste getraceerde route live kunnen volgen. </w:t>
        <w:br/>
        <w:t>Van de Broederstraat naar de parkeergarage nabij het gemeentehuis om 08.10 tot 08.22. </w:t>
        <w:br/>
        <w:t>Hij heeft een screenshot gemaakt van de route en uitgeprint. </w:t>
        <w:br/>
        <w:t>Marlinde zegt dat ze de gegevens van de tracker zal koppelen aan de web-pagina, zodat ze alle informatie bij elkaar hebben.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gsm-taps</w:t>
      </w:r>
    </w:p>
    <w:p>
      <w:pPr>
        <w:pStyle w:val="BodyText"/>
        <w:jc w:val="start"/>
        <w:rPr/>
      </w:pPr>
      <w:r>
        <w:rPr/>
      </w:r>
    </w:p>
    <w:p>
      <w:pPr>
        <w:pStyle w:val="BodyText"/>
        <w:jc w:val="start"/>
        <w:rPr>
          <w:rFonts w:ascii="Arial" w:hAnsi="Arial" w:eastAsia="Arial" w:cs="Arial"/>
          <w:b/>
          <w:bCs/>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Vrijdag</w:t>
        <w:br/>
      </w:r>
      <w:r>
        <w:rPr>
          <w:rFonts w:eastAsia="Arial" w:cs="Arial"/>
          <w:b w:val="false"/>
          <w:bCs w:val="false"/>
          <w:i w:val="false"/>
          <w:iCs w:val="false"/>
          <w:caps w:val="false"/>
          <w:smallCaps w:val="false"/>
          <w:color w:val="000000"/>
          <w:spacing w:val="0"/>
          <w:sz w:val="24"/>
          <w:szCs w:val="24"/>
        </w:rPr>
        <w:t>Het eerstvolgende overzicht van getapte gsm-gegevens die Marlinde onder ogen krijgt:</w:t>
      </w:r>
    </w:p>
    <w:p>
      <w:pPr>
        <w:pStyle w:val="BodyText"/>
        <w:rPr>
          <w:rFonts w:ascii="Arial" w:hAnsi="Arial" w:eastAsia="Arial" w:cs="Arial"/>
          <w:b/>
          <w:bCs/>
          <w:i w:val="false"/>
          <w:i w:val="false"/>
          <w:iCs w:val="false"/>
          <w:caps w:val="false"/>
          <w:smallCaps w:val="false"/>
          <w:color w:val="000000"/>
          <w:spacing w:val="0"/>
          <w:sz w:val="24"/>
          <w:szCs w:val="24"/>
        </w:rPr>
      </w:pPr>
      <w:r>
        <w:rPr>
          <w:rFonts w:eastAsia="Arial" w:cs="Arial"/>
          <w:b/>
          <w:bCs/>
          <w:i w:val="false"/>
          <w:iCs w:val="false"/>
          <w:caps w:val="false"/>
          <w:smallCaps w:val="false"/>
          <w:color w:val="000000"/>
          <w:spacing w:val="0"/>
          <w:sz w:val="24"/>
          <w:szCs w:val="24"/>
        </w:rPr>
        <w:t>09.55</w:t>
      </w:r>
      <w:r>
        <w:rPr>
          <w:rFonts w:eastAsia="Arial" w:cs="Arial"/>
          <w:b w:val="false"/>
          <w:bCs w:val="false"/>
          <w:i w:val="false"/>
          <w:iCs w:val="false"/>
          <w:caps w:val="false"/>
          <w:smallCaps w:val="false"/>
          <w:color w:val="000000"/>
          <w:spacing w:val="0"/>
          <w:sz w:val="24"/>
          <w:szCs w:val="24"/>
        </w:rPr>
        <w:t>: Ruben belt Henri: </w:t>
        <w:br/>
        <w:t>Ruben:  Eindelijk bericht van Pim: Ellen is ernstig ziek en Pim kan niet reageren.</w:t>
        <w:br/>
        <w:t xml:space="preserve">Henri:    Ja, krijg ik ook net door, zouden we haar iets verkeerds gegeven hebben,               </w:t>
        <w:tab/>
        <w:t xml:space="preserve">   die zaterdag?</w:t>
        <w:br/>
        <w:t>Ruben:  Je bedoelt 3 maart? Ze reageerde toen niet anders.</w:t>
        <w:br/>
        <w:t>Henri:    Misschien een onbekende bijwerking op dat nieuwe middel?</w:t>
        <w:br/>
        <w:t>Ruben:  Ik zal even nadenken. bel je straks nog.</w:t>
        <w:br/>
        <w:t>Henri:    okay, ik bel Berna nog.</w:t>
      </w:r>
    </w:p>
    <w:p>
      <w:pPr>
        <w:pStyle w:val="BodyText"/>
        <w:rPr>
          <w:rFonts w:ascii="Arial" w:hAnsi="Arial" w:eastAsia="Arial" w:cs="Arial"/>
          <w:b/>
          <w:bCs/>
          <w:i w:val="false"/>
          <w:i w:val="false"/>
          <w:iCs w:val="false"/>
          <w:caps w:val="false"/>
          <w:smallCaps w:val="false"/>
          <w:color w:val="000000"/>
          <w:spacing w:val="0"/>
          <w:sz w:val="24"/>
          <w:szCs w:val="24"/>
        </w:rPr>
      </w:pPr>
      <w:r>
        <w:rPr>
          <w:rFonts w:eastAsia="Arial" w:cs="Arial"/>
          <w:b/>
          <w:bCs/>
          <w:i w:val="false"/>
          <w:iCs w:val="false"/>
          <w:caps w:val="false"/>
          <w:smallCaps w:val="false"/>
          <w:color w:val="000000"/>
          <w:spacing w:val="0"/>
          <w:sz w:val="24"/>
          <w:szCs w:val="24"/>
        </w:rPr>
        <w:t>10.02</w:t>
      </w:r>
      <w:r>
        <w:rPr>
          <w:rFonts w:eastAsia="Arial" w:cs="Arial"/>
          <w:b w:val="false"/>
          <w:bCs w:val="false"/>
          <w:i w:val="false"/>
          <w:iCs w:val="false"/>
          <w:caps w:val="false"/>
          <w:smallCaps w:val="false"/>
          <w:color w:val="000000"/>
          <w:spacing w:val="0"/>
          <w:sz w:val="24"/>
          <w:szCs w:val="24"/>
        </w:rPr>
        <w:t>: Henri belt Berna:</w:t>
        <w:br/>
        <w:t>Berna:   Ja, wat is er, is het dringend? ik zit in bespreking.</w:t>
        <w:br/>
        <w:t>Henri:    Kun je mij bij gelegenheid terugbellen? (hangt op)</w:t>
      </w:r>
    </w:p>
    <w:p>
      <w:pPr>
        <w:pStyle w:val="BodyText"/>
        <w:rPr>
          <w:rFonts w:ascii="Arial" w:hAnsi="Arial" w:eastAsia="Arial" w:cs="Arial"/>
          <w:b/>
          <w:bCs/>
          <w:i w:val="false"/>
          <w:i w:val="false"/>
          <w:iCs w:val="false"/>
          <w:caps w:val="false"/>
          <w:smallCaps w:val="false"/>
          <w:color w:val="000000"/>
          <w:spacing w:val="0"/>
          <w:sz w:val="24"/>
          <w:szCs w:val="24"/>
        </w:rPr>
      </w:pPr>
      <w:r>
        <w:rPr>
          <w:rFonts w:eastAsia="Arial" w:cs="Arial"/>
          <w:b/>
          <w:bCs/>
          <w:i w:val="false"/>
          <w:iCs w:val="false"/>
          <w:caps w:val="false"/>
          <w:smallCaps w:val="false"/>
          <w:color w:val="000000"/>
          <w:spacing w:val="0"/>
          <w:sz w:val="24"/>
          <w:szCs w:val="24"/>
        </w:rPr>
        <w:t>10.36</w:t>
      </w:r>
      <w:r>
        <w:rPr>
          <w:rFonts w:eastAsia="Arial" w:cs="Arial"/>
          <w:b w:val="false"/>
          <w:bCs w:val="false"/>
          <w:i w:val="false"/>
          <w:iCs w:val="false"/>
          <w:caps w:val="false"/>
          <w:smallCaps w:val="false"/>
          <w:color w:val="000000"/>
          <w:spacing w:val="0"/>
          <w:sz w:val="24"/>
          <w:szCs w:val="24"/>
        </w:rPr>
        <w:t>: Berna belt Henri:</w:t>
        <w:br/>
        <w:t>Berna:   Zo, is er nieuws?</w:t>
        <w:br/>
        <w:t xml:space="preserve">Henri:    Heb bericht van Pim gekregen, Ellen is ernstig ziek, Pim kan even niet </w:t>
        <w:tab/>
        <w:t xml:space="preserve"> </w:t>
        <w:tab/>
        <w:t xml:space="preserve">   reageren.</w:t>
        <w:br/>
        <w:t>Berna:   Dat is fraai zeg, ik dacht wel dat jullie die zaterdag gevaarlijk bezig waren. </w:t>
        <w:br/>
        <w:t>              Die dokter Frans met zijn spulletjes.</w:t>
        <w:br/>
        <w:t>Henri:    Hoeft daar niet van te zijn, we weten het niet.</w:t>
        <w:br/>
        <w:t>Berna:   En nu? Pim kan niet reageren. Wat doen we?</w:t>
        <w:br/>
        <w:t>Henri:    Even niets, lijkt me, wel even Dubai informeren.</w:t>
        <w:br/>
        <w:t>Berna:   Okay. Ik ga hier weer verder, tot vanmiddag.</w:t>
      </w:r>
    </w:p>
    <w:p>
      <w:pPr>
        <w:pStyle w:val="BodyText"/>
        <w:rPr>
          <w:rFonts w:ascii="Arial" w:hAnsi="Arial" w:eastAsia="Arial" w:cs="Arial"/>
          <w:b/>
          <w:bCs/>
          <w:i w:val="false"/>
          <w:i w:val="false"/>
          <w:iCs w:val="false"/>
          <w:caps w:val="false"/>
          <w:smallCaps w:val="false"/>
          <w:color w:val="000000"/>
          <w:spacing w:val="0"/>
          <w:sz w:val="24"/>
          <w:szCs w:val="24"/>
        </w:rPr>
      </w:pPr>
      <w:r>
        <w:rPr>
          <w:rFonts w:eastAsia="Arial" w:cs="Arial"/>
          <w:b/>
          <w:bCs/>
          <w:i w:val="false"/>
          <w:iCs w:val="false"/>
          <w:caps w:val="false"/>
          <w:smallCaps w:val="false"/>
          <w:color w:val="000000"/>
          <w:spacing w:val="0"/>
          <w:sz w:val="24"/>
          <w:szCs w:val="24"/>
        </w:rPr>
        <w:t>10.58</w:t>
      </w:r>
      <w:r>
        <w:rPr>
          <w:rFonts w:eastAsia="Arial" w:cs="Arial"/>
          <w:b w:val="false"/>
          <w:bCs w:val="false"/>
          <w:i w:val="false"/>
          <w:iCs w:val="false"/>
          <w:caps w:val="false"/>
          <w:smallCaps w:val="false"/>
          <w:color w:val="000000"/>
          <w:spacing w:val="0"/>
          <w:sz w:val="24"/>
          <w:szCs w:val="24"/>
        </w:rPr>
        <w:t>: Henri belt onbekend nummer:</w:t>
        <w:br/>
        <w:t>Henri:   Frans? ben je daar, bel ik niet te laat?</w:t>
        <w:br/>
        <w:t>Frans:   Nee, het is hier bijna 15.00 uur, is maar vier uur tijdsverschil.</w:t>
        <w:br/>
        <w:t>Henri:   ik heb bericht van Pim, Ellen is ernstig ziek.</w:t>
        <w:br/>
        <w:t>Frans:  Wat scheelt er aan?</w:t>
        <w:br/>
        <w:t>Henri:   niet bekend, maar zou het kunnen dat dat nieuwe middel bijwerkingen geeft?</w:t>
        <w:br/>
        <w:t>Frans:  Kan ik niets op zeggen, ik zal bij GSK informeren.</w:t>
        <w:br/>
        <w:t>Henri:  Maar het was toch een toegelaten middel, goedgekeurd?</w:t>
        <w:br/>
        <w:t>Frans:  de dosis die wij toedienden was de helft van wat toegestaan is.</w:t>
        <w:br/>
        <w:t>Henri:  Wat zijn de bijwerkingen?</w:t>
        <w:br/>
        <w:t>Frans:  Ik weet het niet, ik zal informeren bij Joke van Glaxo.</w:t>
      </w:r>
    </w:p>
    <w:p>
      <w:pPr>
        <w:pStyle w:val="BodyText"/>
        <w:rPr>
          <w:rFonts w:ascii="Arial" w:hAnsi="Arial" w:eastAsia="Arial" w:cs="Arial"/>
          <w:sz w:val="24"/>
          <w:szCs w:val="24"/>
        </w:rPr>
      </w:pPr>
      <w:r>
        <w:rPr>
          <w:rFonts w:eastAsia="Arial" w:cs="Arial"/>
          <w:b/>
          <w:bCs/>
          <w:i w:val="false"/>
          <w:iCs w:val="false"/>
          <w:caps w:val="false"/>
          <w:smallCaps w:val="false"/>
          <w:color w:val="000000"/>
          <w:spacing w:val="0"/>
          <w:sz w:val="24"/>
          <w:szCs w:val="24"/>
        </w:rPr>
        <w:t>12.40</w:t>
      </w:r>
      <w:r>
        <w:rPr>
          <w:rFonts w:eastAsia="Arial" w:cs="Arial"/>
          <w:b w:val="false"/>
          <w:bCs w:val="false"/>
          <w:i w:val="false"/>
          <w:iCs w:val="false"/>
          <w:caps w:val="false"/>
          <w:smallCaps w:val="false"/>
          <w:color w:val="000000"/>
          <w:spacing w:val="0"/>
          <w:sz w:val="24"/>
          <w:szCs w:val="24"/>
        </w:rPr>
        <w:t>: Ruben belt Berna</w:t>
        <w:br/>
        <w:t>Ruben:  heb je pauze?</w:t>
        <w:br/>
        <w:t>Berna:    ja.</w:t>
        <w:br/>
        <w:t>Ruben:   je hebt het al gehoord?</w:t>
        <w:br/>
        <w:t xml:space="preserve">Berna:   Ja, Henri belde vanmorgen. Ik denk toch iets van die nieuwe spullen van </w:t>
        <w:tab/>
        <w:t xml:space="preserve">   </w:t>
        <w:tab/>
        <w:t xml:space="preserve">   dokter Frans.</w:t>
        <w:br/>
        <w:t xml:space="preserve">Ruben:  Gelukkig hebben we nog wel goede opnamen kunnen maken van het </w:t>
        <w:tab/>
        <w:tab/>
        <w:t xml:space="preserve">                  </w:t>
        <w:tab/>
        <w:t xml:space="preserve">   tweede interview met Ellen. Die heeft Henri nu op zijn Macbook Air, samen </w:t>
        <w:tab/>
        <w:t xml:space="preserve">    </w:t>
        <w:tab/>
        <w:t xml:space="preserve">   met de nieuwe instructies.</w:t>
        <w:br/>
        <w:t xml:space="preserve">Berna:   Prettig dat de nieuwe instructies goed aangeslagen zijn bij Ellen. Maar het </w:t>
        <w:tab/>
        <w:t xml:space="preserve">   </w:t>
        <w:tab/>
        <w:t xml:space="preserve">   zou wel erg vervelend zijn als zij iets ernstigs blijkt te hebben en dat ze niet </w:t>
        <w:tab/>
        <w:t xml:space="preserve">   </w:t>
        <w:tab/>
        <w:t xml:space="preserve">   klaar is voor april.</w:t>
        <w:br/>
        <w:t xml:space="preserve">Ruben:  inderdaad, we hebben er best veel moeite en tijd in gestoken, het is te </w:t>
        <w:tab/>
        <w:tab/>
        <w:t xml:space="preserve">   </w:t>
        <w:tab/>
        <w:t xml:space="preserve">   hopen dat ze dan wel de 22e weer beter is.</w:t>
        <w:br/>
        <w:t>Berna:   Zou Pim een idee hebben hoe lang dit gaat duren met Ellen?</w:t>
        <w:br/>
        <w:t>Ruben:  Dat zullen we moeten afwachten, ze kan nu niet reageren.</w:t>
        <w:br/>
        <w:t>Berna:   Heb je Frans nog gesproken? Die zal ondertussen wel terug zijn in Dubai.</w:t>
        <w:br/>
        <w:t>Ruben:  Nee.</w:t>
        <w:br/>
        <w:t>Berna:   ik hou het kort, ik moet zo weer verder aan het werk hier.</w:t>
      </w:r>
    </w:p>
    <w:p>
      <w:pPr>
        <w:pStyle w:val="BodyText"/>
        <w:rPr>
          <w:rFonts w:ascii="Arial" w:hAnsi="Arial" w:eastAsia="Arial" w:cs="Arial"/>
          <w:sz w:val="24"/>
          <w:szCs w:val="24"/>
        </w:rPr>
      </w:pPr>
      <w:r>
        <w:rPr>
          <w:rFonts w:eastAsia="Arial" w:cs="Arial"/>
          <w:sz w:val="24"/>
          <w:szCs w:val="24"/>
        </w:rP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t>vier punten</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Marlinde besluit Ronald te bellen en iets af te spreken.</w:t>
        <w:br/>
        <w:t>Een half uur later zit Marlinde met Jerome, die meegekomen is, op de Rodenkolaan.</w:t>
        <w:br/>
        <w:t>Ze bekijken de uitgewerkte telefoontaps.</w:t>
        <w:br/>
        <w:t>'Als reactie op mijn nepberichtje aan Ruben en Henri, is dit dus een goede respons,' zegt Ronald, 'maar er zijn nieuwe en ernstige feiten: </w:t>
        <w:br/>
        <w:t>Ten eerste een "dokter Frans", die zit vermoedelijk nu in Dubai en  was op 3 en 4 maart hier, om een experiment uit te voeren op Ellen, als ik het goed begrijp. </w:t>
        <w:br/>
        <w:t>Ten tweede: Ellen heeft 'instructies' ontvangen, mogelijk onder invloed van de medicatie.</w:t>
        <w:br/>
        <w:t>Ten derde is er sprake van een belangrijke datum: 22 april.'</w:t>
        <w:br/>
        <w:t>Marlinde vult aan: 'Ten vierde heeft Henri een opname op zijn laptop staan van het tweede interview èn de nieuwe instructies.'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Het is even stil, dan zegt Jerome: </w:t>
        <w:br/>
        <w:t>'Alle reden om snel in de Broederstraat een kijkje te nemen.' </w:t>
        <w:br/>
        <w:t xml:space="preserve">'Ik denk dat we in een cruciale fase zijn aangeland, het lijkt me goed een strategie op te stellen.' zegt Ronald, 'ik vraag Wout, Luigi en Romain of ze nu naar de basis willen komen.'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Drie kwartier later zit iedereen op </w:t>
      </w:r>
      <w:r>
        <w:rPr>
          <w:rFonts w:eastAsia="Arial" w:cs="Arial"/>
          <w:b w:val="false"/>
          <w:bCs w:val="false"/>
          <w:i/>
          <w:iCs/>
          <w:caps w:val="false"/>
          <w:smallCaps w:val="false"/>
          <w:color w:val="000000"/>
          <w:spacing w:val="0"/>
          <w:sz w:val="24"/>
          <w:szCs w:val="24"/>
        </w:rPr>
        <w:t>Basic Research.</w:t>
      </w:r>
      <w:r>
        <w:rPr>
          <w:rFonts w:eastAsia="Arial" w:cs="Arial"/>
          <w:b w:val="false"/>
          <w:bCs w:val="false"/>
          <w:i w:val="false"/>
          <w:iCs w:val="false"/>
          <w:caps w:val="false"/>
          <w:smallCaps w:val="false"/>
          <w:color w:val="000000"/>
          <w:spacing w:val="0"/>
          <w:sz w:val="24"/>
          <w:szCs w:val="24"/>
        </w:rPr>
        <w:br/>
        <w:t>Ronald zet het smart-board aan, ze lezen de getapte berichten.</w:t>
        <w:br/>
        <w:br/>
        <w:t>'De stand van zaken,' zegt hij met een ernstige stem.</w:t>
        <w:br/>
        <w:t>En hij omschrijft nauwgezet de vier punten.</w:t>
        <w:br/>
        <w:br/>
        <w:t>'Er is nu meer bekend over dat Ellen bijna drie dagen onder zeil was, ze hebben haar in die dagen instructies gegeven. Hoe en wat is nog niet bekend. Na afloop is ze bij het Olympiahotel afgeleverd. </w:t>
        <w:br/>
        <w:t>We moeten daar camerabeelden van opvragen, van maandag 5 maart rond 20.30 uur, toen is ze ingecheckt. Wout zou jij dat kunnen doen?'</w:t>
        <w:br/>
        <w:t>'En een vierde gsm om te tappen is die van dokter Frans. </w:t>
        <w:br/>
        <w:t>Traceren en weergave tekstberichten en gesprekken. </w:t>
        <w:br/>
        <w:t>En liefst ook een positiebepaling van de pre-paid van Ruben. Marlinde?'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'Dan het volgende,' vervolgt Ronald, 'prioriteit is het vinden van instructies voor een plan dat op 22 april door Ellen wordt uitgevoerd. Deze gegevens staan op de Macbook Air van Henri. </w:t>
        <w:br/>
        <w:t>Hoe gaan we dat aanpakken, met een gaslek-scenario of met een nep bericht van Pim?</w:t>
        <w:br/>
        <w:br/>
        <w:t>'En als we hem namens Pim vragen ergens heen te gaan, met medeneming van zijn laptop? Bijvoorbeeld in haar huis? Daar komt hij dan niet aan, want hij wordt slachtoffer van een roofoverval.' zegt Jerome.</w:t>
        <w:br/>
        <w:br/>
        <w:t>'Te omslachtig, misschien is dat gaslek-scenario toch zo gek nog niet. </w:t>
        <w:br/>
        <w:t>En waarschijnlijk werkt Berna morgen niet, ondanks alles lijkt het me een gezapig baantje met werkuren overdag en het weekend vrij. </w:t>
        <w:br/>
        <w:t>Dan moeten we er maar op gokken dat zij geen argwaan krijgt.'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t>strategie</w:t>
      </w:r>
    </w:p>
    <w:p>
      <w:pPr>
        <w:pStyle w:val="BodyText"/>
        <w:jc w:val="center"/>
        <w:rPr>
          <w:rFonts w:ascii="Arial" w:hAnsi="Arial" w:eastAsia="Arial" w:cs="Arial"/>
          <w:sz w:val="24"/>
          <w:szCs w:val="24"/>
        </w:rPr>
      </w:pPr>
      <w:r>
        <w:rPr>
          <w:rFonts w:eastAsia="Arial" w:cs="Arial"/>
          <w:sz w:val="24"/>
          <w:szCs w:val="24"/>
        </w:rPr>
      </w:r>
    </w:p>
    <w:p>
      <w:pPr>
        <w:pStyle w:val="BodyText"/>
        <w:jc w:val="center"/>
        <w:rPr>
          <w:rFonts w:ascii="Arial" w:hAnsi="Arial" w:eastAsia="Arial" w:cs="Arial"/>
          <w:sz w:val="24"/>
          <w:szCs w:val="24"/>
        </w:rPr>
      </w:pPr>
      <w:r>
        <w:rPr>
          <w:rFonts w:eastAsia="Arial" w:cs="Arial"/>
          <w:sz w:val="24"/>
          <w:szCs w:val="24"/>
        </w:rPr>
      </w:r>
    </w:p>
    <w:p>
      <w:pPr>
        <w:pStyle w:val="BodyText"/>
        <w:rPr>
          <w:rFonts w:ascii="Arial;sans-serif" w:hAnsi="Arial;sans-serif" w:eastAsia="Arial;sans-serif" w:cs="Arial;sans-serif"/>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Ze bespreken het gaslekscenario en besluiten dat het zoeken </w:t>
      </w:r>
      <w:r>
        <w:rPr>
          <w:rFonts w:eastAsia="Arial;sans-serif" w:cs="Arial;sans-serif" w:ascii="Arial;sans-serif" w:hAnsi="Arial;sans-serif"/>
          <w:b w:val="false"/>
          <w:bCs w:val="false"/>
          <w:i w:val="false"/>
          <w:iCs w:val="false"/>
          <w:caps w:val="false"/>
          <w:smallCaps w:val="false"/>
          <w:color w:val="000000"/>
          <w:spacing w:val="0"/>
          <w:sz w:val="24"/>
          <w:szCs w:val="24"/>
        </w:rPr>
        <w:t>naar de Macbook Air van Henri de hoogste prioriteit heeft en dat Romain en Jerome daarna de afluisterapparatuur plaatsen.</w:t>
      </w:r>
      <w:r>
        <w:rPr>
          <w:rFonts w:eastAsia="Arial;sans-serif" w:cs="Arial;sans-serif" w:ascii="Arial;sans-serif" w:hAnsi="Arial;sans-serif"/>
          <w:b w:val="false"/>
          <w:bCs w:val="false"/>
          <w:color w:val="000000"/>
          <w:sz w:val="24"/>
          <w:szCs w:val="24"/>
        </w:rPr>
        <w:br/>
        <w:t>Luigi zal dan een internetadapter aan het router plaatsen, die gegevens doorgeeft aan de server van </w:t>
      </w:r>
      <w:r>
        <w:rPr>
          <w:rFonts w:eastAsia="Arial;sans-serif" w:cs="Arial;sans-serif" w:ascii="Arial;sans-serif" w:hAnsi="Arial;sans-serif"/>
          <w:b w:val="false"/>
          <w:bCs w:val="false"/>
          <w:i/>
          <w:iCs/>
          <w:color w:val="000000"/>
          <w:sz w:val="24"/>
          <w:szCs w:val="24"/>
        </w:rPr>
        <w:t>Basic Research.</w:t>
        <w:br/>
      </w:r>
      <w:r>
        <w:rPr>
          <w:rFonts w:eastAsia="Arial;sans-serif" w:cs="Arial;sans-serif" w:ascii="Arial;sans-serif" w:hAnsi="Arial;sans-serif"/>
          <w:b w:val="false"/>
          <w:bCs w:val="false"/>
          <w:i w:val="false"/>
          <w:iCs w:val="false"/>
          <w:color w:val="000000"/>
          <w:sz w:val="24"/>
          <w:szCs w:val="24"/>
        </w:rPr>
        <w:t>Het plan zal worden uitgevoerd m</w:t>
      </w:r>
      <w:r>
        <w:rPr>
          <w:rFonts w:eastAsia="Arial;sans-serif" w:cs="Arial;sans-serif" w:ascii="Arial;sans-serif" w:hAnsi="Arial;sans-serif"/>
          <w:b w:val="false"/>
          <w:bCs w:val="false"/>
          <w:color w:val="000000"/>
          <w:sz w:val="24"/>
          <w:szCs w:val="24"/>
        </w:rPr>
        <w:t>et hulp van collega's van de andere dienst.</w:t>
      </w:r>
    </w:p>
    <w:p>
      <w:pPr>
        <w:pStyle w:val="BodyText"/>
        <w:rPr>
          <w:rFonts w:ascii="Arial;sans-serif" w:hAnsi="Arial;sans-serif" w:eastAsia="Arial;sans-serif" w:cs="Arial;sans-serif"/>
          <w:b w:val="false"/>
          <w:bCs w:val="false"/>
          <w:i w:val="false"/>
          <w:i w:val="false"/>
          <w:iCs w:val="false"/>
          <w:caps w:val="false"/>
          <w:smallCaps w:val="false"/>
          <w:color w:val="000000"/>
          <w:spacing w:val="0"/>
          <w:sz w:val="24"/>
          <w:szCs w:val="24"/>
        </w:rPr>
      </w:pPr>
      <w:r>
        <w:rPr>
          <w:rFonts w:eastAsia="Arial;sans-serif" w:cs="Arial;sans-serif" w:ascii="Arial;sans-serif" w:hAnsi="Arial;sans-serif"/>
          <w:b w:val="false"/>
          <w:bCs w:val="false"/>
          <w:i w:val="false"/>
          <w:iCs w:val="false"/>
          <w:caps w:val="false"/>
          <w:smallCaps w:val="false"/>
          <w:color w:val="000000"/>
          <w:spacing w:val="0"/>
          <w:sz w:val="24"/>
          <w:szCs w:val="24"/>
        </w:rPr>
        <w:t>Eigenlijk is iedereen het er over eens dat ze meerdere zaken in één keer goed kunnen regelen als alles morgenochtend volgens plan gaat.</w:t>
        <w:br/>
        <w:br/>
        <w:t>Luigi vraagt: 'Er bestaat wel een kans dat een bekende van mij, die op nr. 19  woont, mij herkent, en stel voor dat ik daarom niet meedoe, is het iets voor Wout om te doen, de internetadapter plaatsen?'</w:t>
        <w:br/>
        <w:t>'Wout knikt instemmend en zegt dan: 'Ik zal dan ook vannacht het gasreservoir in die put hangen.' </w:t>
      </w:r>
    </w:p>
    <w:p>
      <w:pPr>
        <w:pStyle w:val="BodyText"/>
        <w:rPr>
          <w:rFonts w:ascii="Arial" w:hAnsi="Arial" w:eastAsia="Arial" w:cs="Arial"/>
          <w:sz w:val="24"/>
          <w:szCs w:val="24"/>
        </w:rPr>
      </w:pPr>
      <w:r>
        <w:rPr>
          <w:rFonts w:eastAsia="Arial;sans-serif" w:cs="Arial;sans-serif" w:ascii="Arial;sans-serif" w:hAnsi="Arial;sans-serif"/>
          <w:b w:val="false"/>
          <w:bCs w:val="false"/>
          <w:i w:val="false"/>
          <w:iCs w:val="false"/>
          <w:caps w:val="false"/>
          <w:smallCaps w:val="false"/>
          <w:color w:val="000000"/>
          <w:spacing w:val="0"/>
          <w:sz w:val="24"/>
          <w:szCs w:val="24"/>
        </w:rPr>
        <w:t>Ze gaan uiteen en komen morgenochtend rond acht uur bij het begin van de Broederstraat bijeen.</w:t>
        <w:br/>
      </w:r>
    </w:p>
    <w:p>
      <w:pPr>
        <w:pStyle w:val="BodyText"/>
        <w:jc w:val="center"/>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t>het gaslek</w:t>
        <w:br/>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Zaterdagmorgen 07.40 uur.</w:t>
        <w:br/>
      </w:r>
      <w:r>
        <w:rPr>
          <w:rFonts w:eastAsia="Arial" w:cs="Arial"/>
          <w:b w:val="false"/>
          <w:bCs w:val="false"/>
          <w:i w:val="false"/>
          <w:iCs w:val="false"/>
          <w:caps w:val="false"/>
          <w:smallCaps w:val="false"/>
          <w:color w:val="000000"/>
          <w:spacing w:val="0"/>
          <w:sz w:val="24"/>
          <w:szCs w:val="24"/>
        </w:rPr>
        <w:t>Aan het begin van Gilbert de Broederstraat is het rustig, Ronald heeft daar de bus van Wout geparkeerd, achterin zitten Romain en Jerome. </w:t>
        <w:br/>
        <w:t>Marlinde zit op de voorbank. Wout staat buiten. Met gedempte stem geeft Ronald de laatste instructies.</w:t>
        <w:br/>
        <w:br/>
        <w:t>Hierna loopt Wout de straat in om het gasreservoir te openen, de anderen kijken hem na. Ter hoogte van 23 maakt Wouter een buiging om zijn veter te strikken. </w:t>
        <w:br/>
        <w:t>Marlinde moet erg lachen om die truc. Wout loopt rustig terug naar de bus.</w:t>
        <w:br/>
        <w:t>Hierna lijkt het of er helmaal niets gebeurd. De tijd verstrijkt en dan komen er van de andere kant van de straat twee busjes met oranje zwaailicht de straat ingereden. </w:t>
        <w:br/>
        <w:t>Ze rijden stapvoets en parkeren dwars op de weg.</w:t>
        <w:br/>
        <w:t>Mensen met gele hesjes bellen aan, kloppen op ramen bij de huizen die ontruimd moeten worden.</w:t>
        <w:br/>
        <w:t>Marlinde stapt uit en als nieuwsgierige voetganger loopt ze op de drukte af. </w:t>
        <w:br/>
        <w:t>Ze hoort de medewerkers van het gasbedrijf instructies roepen als: </w:t>
      </w:r>
    </w:p>
    <w:p>
      <w:pPr>
        <w:pStyle w:val="BodyText"/>
        <w:jc w:val="center"/>
        <w:rPr>
          <w:rFonts w:ascii="Arial" w:hAnsi="Arial" w:eastAsia="Arial" w:cs="Arial"/>
          <w:b w:val="false"/>
          <w:bCs w:val="false"/>
          <w:i/>
          <w:i/>
          <w:iCs/>
          <w:caps w:val="false"/>
          <w:smallCaps w:val="false"/>
          <w:color w:val="000000"/>
          <w:spacing w:val="0"/>
          <w:sz w:val="24"/>
          <w:szCs w:val="24"/>
        </w:rPr>
      </w:pPr>
      <w:r>
        <w:rPr>
          <w:rFonts w:eastAsia="Arial" w:cs="Arial"/>
          <w:b/>
          <w:bCs/>
          <w:i/>
          <w:iCs/>
          <w:caps w:val="false"/>
          <w:smallCaps w:val="false"/>
          <w:color w:val="000000"/>
          <w:spacing w:val="0"/>
          <w:sz w:val="24"/>
          <w:szCs w:val="24"/>
        </w:rPr>
        <w:br/>
      </w:r>
      <w:r>
        <w:rPr>
          <w:rFonts w:eastAsia="Arial" w:cs="Arial"/>
          <w:b w:val="false"/>
          <w:bCs w:val="false"/>
          <w:i/>
          <w:iCs/>
          <w:caps w:val="false"/>
          <w:smallCaps w:val="false"/>
          <w:color w:val="000000"/>
          <w:spacing w:val="0"/>
          <w:sz w:val="24"/>
          <w:szCs w:val="24"/>
        </w:rPr>
        <w:t>Ramen open houden</w:t>
        <w:br/>
        <w:t>geen lampen aan of uit doen</w:t>
      </w:r>
    </w:p>
    <w:p>
      <w:pPr>
        <w:pStyle w:val="BodyText"/>
        <w:jc w:val="center"/>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br/>
        <w:t>U moet onmiddellijk weg hier, levensgevaarlijk</w:t>
      </w:r>
    </w:p>
    <w:p>
      <w:pPr>
        <w:pStyle w:val="BodyText"/>
        <w:jc w:val="center"/>
        <w:rPr>
          <w:rFonts w:ascii="Arial" w:hAnsi="Arial" w:eastAsia="Arial" w:cs="Arial"/>
        </w:rPr>
      </w:pPr>
      <w:r>
        <w:rPr>
          <w:rFonts w:eastAsia="Arial" w:cs="Arial"/>
          <w:b w:val="false"/>
          <w:bCs w:val="false"/>
          <w:i/>
          <w:iCs/>
          <w:caps w:val="false"/>
          <w:smallCaps w:val="false"/>
          <w:color w:val="000000"/>
          <w:spacing w:val="0"/>
          <w:sz w:val="24"/>
          <w:szCs w:val="24"/>
        </w:rPr>
        <w:t>Er is een gaslek</w:t>
      </w:r>
      <w:r>
        <w:rPr>
          <w:rFonts w:eastAsia="Arial" w:cs="Arial"/>
          <w:b w:val="false"/>
          <w:bCs w:val="false"/>
          <w:i w:val="false"/>
          <w:iCs w:val="false"/>
          <w:caps w:val="false"/>
          <w:smallCaps w:val="false"/>
          <w:color w:val="000000"/>
          <w:spacing w:val="0"/>
          <w:sz w:val="24"/>
          <w:szCs w:val="24"/>
        </w:rPr>
        <w:br/>
      </w:r>
    </w:p>
    <w:p>
      <w:pPr>
        <w:pStyle w:val="Frame-inhouduser"/>
        <w:jc w:val="start"/>
        <w:rPr>
          <w:rFonts w:ascii="Arial" w:hAnsi="Arial" w:eastAsia="Arial" w:cs="Arial"/>
          <w:b w:val="false"/>
          <w:bCs w:val="false"/>
          <w:i w:val="false"/>
          <w:i w:val="false"/>
          <w:iCs w:val="false"/>
          <w:caps w:val="false"/>
          <w:smallCaps w:val="false"/>
          <w:color w:val="000000"/>
          <w:spacing w:val="0"/>
          <w:sz w:val="24"/>
          <w:szCs w:val="24"/>
        </w:rPr>
      </w:pPr>
      <w:r>
        <w:rPr>
          <w:rFonts w:eastAsia="Arial" w:cs="Arial"/>
        </w:rPr>
        <w:br/>
      </w:r>
      <w:r>
        <w:rPr>
          <w:rFonts w:eastAsia="Arial" w:cs="Arial"/>
          <w:b w:val="false"/>
          <w:bCs w:val="false"/>
          <w:i w:val="false"/>
          <w:iCs w:val="false"/>
          <w:caps w:val="false"/>
          <w:smallCaps w:val="false"/>
          <w:color w:val="000000"/>
          <w:spacing w:val="0"/>
          <w:sz w:val="24"/>
          <w:szCs w:val="24"/>
        </w:rPr>
        <w:t>Uit verschillende huizen ziet ze mensen komen, wanneer ze van een afstand op nummer 23 de deur open ziet gaan, draait ze zich om en loopt terug naar de bus. </w:t>
        <w:br/>
        <w:t>Ronald heeft zijn verrekijker gepakt en ziet Marlinde teruglopen. </w:t>
        <w:br/>
        <w:t>Hij ziet een vrouw met Henri een beetje gebogen snel richting buurtcentrum lopen.</w:t>
        <w:br/>
        <w:t>Er worden linten over de weg gehangen en een werktentje geplaatst.</w:t>
        <w:br/>
        <w:t>Bij sommige andere huizen gaan nu ook deuren open en medewerkers van het gasbedrijf geven uitleg, deuren gaan weer dicht. </w:t>
        <w:br/>
        <w:t>Eén medewerker plaatst voor de huizen die ontruimt zijn een bord, met de tekst:</w:t>
      </w:r>
    </w:p>
    <w:p>
      <w:pPr>
        <w:pStyle w:val="Frame-inhouduser"/>
        <w:jc w:val="center"/>
        <w:rPr>
          <w:rFonts w:ascii="Arial" w:hAnsi="Arial" w:eastAsia="Arial" w:cs="Arial"/>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r>
      <w:r>
        <w:rPr>
          <w:rFonts w:eastAsia="Arial" w:cs="Arial"/>
          <w:b/>
          <w:bCs/>
          <w:i/>
          <w:iCs/>
        </w:rPr>
        <w:t xml:space="preserve">LEEG </w:t>
      </w:r>
      <w:r>
        <w:rPr>
          <w:rFonts w:eastAsia="Arial" w:cs="Arial"/>
          <w:b/>
          <w:bCs/>
          <w:i/>
          <w:iCs/>
          <w:caps w:val="false"/>
          <w:smallCaps w:val="false"/>
          <w:color w:val="000000"/>
          <w:spacing w:val="0"/>
          <w:sz w:val="24"/>
          <w:szCs w:val="24"/>
        </w:rPr>
        <w:t>gecontroleerd</w:t>
      </w:r>
    </w:p>
    <w:p>
      <w:pPr>
        <w:pStyle w:val="Normal"/>
        <w:jc w:val="center"/>
        <w:rPr>
          <w:rFonts w:ascii="Arial" w:hAnsi="Arial" w:eastAsia="Arial" w:cs="Arial"/>
          <w:caps w:val="false"/>
          <w:smallCaps w:val="false"/>
          <w:color w:val="000000"/>
          <w:spacing w:val="0"/>
          <w:sz w:val="24"/>
          <w:szCs w:val="24"/>
        </w:rPr>
      </w:pPr>
      <w:r>
        <w:rPr>
          <w:rFonts w:eastAsia="Arial" w:cs="Arial"/>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Na enkele minuten staat voor elk van de vijf huizen zo'n bord.</w:t>
        <w:br/>
        <w:t xml:space="preserve">Dan krijgt Romain een berichtje en hij knikt naar Jerome: </w:t>
      </w:r>
      <w:r>
        <w:rPr>
          <w:rFonts w:eastAsia="Arial" w:cs="Arial"/>
          <w:b w:val="false"/>
          <w:bCs w:val="false"/>
          <w:i/>
          <w:iCs/>
          <w:caps w:val="false"/>
          <w:smallCaps w:val="false"/>
          <w:color w:val="000000"/>
          <w:spacing w:val="0"/>
          <w:sz w:val="24"/>
          <w:szCs w:val="24"/>
        </w:rPr>
        <w:t>Lets go!</w:t>
      </w:r>
      <w:r>
        <w:rPr>
          <w:rFonts w:eastAsia="Arial" w:cs="Arial"/>
          <w:b w:val="false"/>
          <w:bCs w:val="false"/>
          <w:i w:val="false"/>
          <w:iCs w:val="false"/>
          <w:caps w:val="false"/>
          <w:smallCaps w:val="false"/>
          <w:color w:val="000000"/>
          <w:spacing w:val="0"/>
          <w:sz w:val="24"/>
          <w:szCs w:val="24"/>
        </w:rPr>
        <w:br/>
        <w:t xml:space="preserve">De twee verlaten de bus en ook Wout sluit aan. </w:t>
        <w:br/>
        <w:t>'Vergeet de hesjes en sloffen niet.' zegt Ronald. 'en de handschoenen.'</w:t>
        <w:br/>
        <w:t xml:space="preserve">De mannen knikken en lopen snel naar het huis van Berna en Henri.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Eenmaal binnen gaat het vlot:</w:t>
        <w:br/>
        <w:t>Wout vindt de meterkast links van de deur, daar hangt de router.</w:t>
        <w:br/>
        <w:t>Romain en Jerome lopen rustig door de kamer en gaan dan naar boven. Naast de slaapkamer een kleine ruimte, met op een bureau een Macbook Air. </w:t>
        <w:br/>
        <w:t>Romain opent zijn koffer en pakt een </w:t>
      </w:r>
      <w:r>
        <w:rPr>
          <w:rFonts w:eastAsia="Arial" w:cs="Arial"/>
          <w:b w:val="false"/>
          <w:bCs w:val="false"/>
          <w:i/>
          <w:iCs/>
          <w:caps w:val="false"/>
          <w:smallCaps w:val="false"/>
          <w:color w:val="000000"/>
          <w:spacing w:val="0"/>
          <w:sz w:val="24"/>
          <w:szCs w:val="24"/>
        </w:rPr>
        <w:t>torx</w:t>
      </w:r>
      <w:r>
        <w:rPr>
          <w:rFonts w:eastAsia="Arial" w:cs="Arial"/>
          <w:b w:val="false"/>
          <w:bCs w:val="false"/>
          <w:i w:val="false"/>
          <w:iCs w:val="false"/>
          <w:caps w:val="false"/>
          <w:smallCaps w:val="false"/>
          <w:color w:val="000000"/>
          <w:spacing w:val="0"/>
          <w:sz w:val="24"/>
          <w:szCs w:val="24"/>
        </w:rPr>
        <w:t> schroevendraaier en draait schroefjes aan de onderkant los. </w:t>
        <w:br/>
        <w:t xml:space="preserve">Al snel is de ssd-schijf er uit en verbindt hij die met kabel aan eigen laptop. </w:t>
        <w:br/>
        <w:t>Het kopiëren is gestart. </w:t>
        <w:br/>
        <w:t>In afwachting daarvan gaat hij de afluisterapparatuur plaatsen.</w:t>
        <w:br/>
        <w:t>Jerome heeft in de slaapkamer nog een Lenovo-laptop gevonden die hij vakkundig opent en met een sata-kabel verbindt met zijn laptop. </w:t>
        <w:br/>
        <w:t>Het gaat voorspoedig en tot zijn vreugde ziet hij ook een groene usb-stick liggen, naast de laptop. Hij loopt naar Romain en zegt dan: 'Is dit het groene monster?'</w:t>
        <w:br/>
        <w:t>Romain lacht en zegt: 'ik zal straks een kopie maken en op dezelfde plek terugleggen.' </w:t>
      </w:r>
    </w:p>
    <w:p>
      <w:pPr>
        <w:pStyle w:val="BodyText"/>
        <w:jc w:val="star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Wout komt boven kijken en zegt dat hij klaar is. </w:t>
        <w:br/>
        <w:t>'Wellicht handig als jij met je gsm een video opneemt en langzaam door het huis loopt.' zegt Romain, terwijl hij een afluisterapparaatje achter een gordijnrail bevestigd. </w:t>
        <w:br/>
        <w:t xml:space="preserve">Jerome doet hetzelfde in de huiskamer en plaatst op een boekenkast, naast een bevestigingshaak een minuscuul apparaatje. </w:t>
        <w:br/>
        <w:t>De laatste plaatst hij in de keuken en loopt dan terug naar de laptop.</w:t>
        <w:br/>
        <w:t>Romain is klaar met kopiëren en hij schroeft de Macbook dicht en zet hem weer op het bureau. </w:t>
        <w:br/>
        <w:t>Hij kopieert de groene usb-stick en legt die bij de Lenovo.</w:t>
        <w:br/>
        <w:t>Ook Jerome is klaar, maar het dichtschroeven gaat moeizaam.. </w:t>
        <w:br/>
        <w:t>Romain komt helpen en Wout loopt alvast naar beneden, de huiskamer in.</w:t>
        <w:br/>
        <w:t>Dan gaat de telefoon van Romain. </w:t>
        <w:br/>
        <w:t>Hij kijkt en zegt: 'Nog 1 minuut, inpakken en wegwezen.'</w:t>
        <w:br/>
        <w:t>Tenslotte maakt Jerome de Lenovo snel dicht. </w:t>
        <w:br/>
        <w:t>Groene usb-stick er netjes naast en klaar.</w:t>
        <w:br/>
        <w:t>Ze kijken rond of ze niets vergeten zijn. </w:t>
      </w:r>
    </w:p>
    <w:p>
      <w:pPr>
        <w:pStyle w:val="BodyText"/>
        <w:jc w:val="star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Als ze buiten zijn en rustig naar de bus lopen, zien ze dat de gele borden al zijn weggehaald en op de voordeuren een felle sticker zit:</w:t>
        <w:br/>
        <w:br/>
        <w:t> </w:t>
        <w:br/>
        <w:tab/>
        <w:tab/>
        <w:tab/>
        <w:tab/>
        <w:tab/>
      </w:r>
      <w:r>
        <w:rPr>
          <w:rFonts w:eastAsia="Arial" w:cs="Arial"/>
          <w:b/>
          <w:bCs/>
          <w:i/>
          <w:iCs/>
          <w:caps w:val="false"/>
          <w:smallCaps w:val="false"/>
          <w:color w:val="000000"/>
          <w:spacing w:val="0"/>
          <w:sz w:val="24"/>
          <w:szCs w:val="24"/>
        </w:rPr>
        <w:t>Veilig bevonden</w:t>
        <w:br/>
      </w:r>
      <w:r>
        <w:rPr>
          <w:rFonts w:eastAsia="Arial" w:cs="Arial"/>
          <w:b w:val="false"/>
          <w:bCs w:val="false"/>
          <w:i w:val="false"/>
          <w:iCs w:val="false"/>
          <w:caps w:val="false"/>
          <w:smallCaps w:val="false"/>
          <w:color w:val="000000"/>
          <w:spacing w:val="0"/>
          <w:sz w:val="24"/>
          <w:szCs w:val="24"/>
        </w:rPr>
        <w:br/>
        <w:br/>
        <w:t>Mannen van het gasbedrijf halen de rood-witte linten weg en één bus rijdt al weg. In de verte komen al bewoners terug gelopen en lijkt er niets meer aan de hand.</w:t>
        <w:br/>
        <w:t>Wout tikt al lopend het scherm van z'n iPhone in, om het ventiel van het gasreservoir te sluiten.</w:t>
        <w:br/>
        <w:t xml:space="preserve">Ronald zegt tegen Romain en Jerom: </w:t>
        <w:br/>
        <w:t>'We rijden naar de basis. En Wout haal jij Luigi op?'</w:t>
        <w:br/>
        <w:t>Hij rijdt met Marlinde weg, de andere volgen in hun wagen.</w:t>
      </w:r>
    </w:p>
    <w:p>
      <w:pPr>
        <w:pStyle w:val="BodyText"/>
        <w:jc w:val="star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t>koffie en slagroomgebak</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Op </w:t>
      </w:r>
      <w:r>
        <w:rPr>
          <w:rFonts w:eastAsia="Arial" w:cs="Arial"/>
          <w:b w:val="false"/>
          <w:bCs w:val="false"/>
          <w:i/>
          <w:iCs/>
          <w:caps w:val="false"/>
          <w:smallCaps w:val="false"/>
          <w:color w:val="000000"/>
          <w:spacing w:val="0"/>
          <w:sz w:val="24"/>
          <w:szCs w:val="24"/>
        </w:rPr>
        <w:t>Basic Research</w:t>
      </w:r>
      <w:r>
        <w:rPr>
          <w:rFonts w:eastAsia="Arial" w:cs="Arial"/>
          <w:b w:val="false"/>
          <w:bCs w:val="false"/>
          <w:i w:val="false"/>
          <w:iCs w:val="false"/>
          <w:caps w:val="false"/>
          <w:smallCaps w:val="false"/>
          <w:color w:val="000000"/>
          <w:spacing w:val="0"/>
          <w:sz w:val="24"/>
          <w:szCs w:val="24"/>
        </w:rPr>
        <w:t xml:space="preserve"> heerst een uitgelaten stemming, ze zitten allemaal met koffie en slagroomgebak aan de grote tafel. </w:t>
        <w:br/>
        <w:t>Wout heeft zijn gsm aangesloten op het smart-board en allen kijken nu naar de opname die hij maakte toen hij door het huis liep. </w:t>
        <w:br/>
        <w:br/>
        <w:t xml:space="preserve">Ze zien een sober ingerichte huiskamer, met katoenen vloerbedekking, licht bruin. Een grijze Ikea bank en achter in de kamer, voor tuindeuren, een grote eikenhouten eettafel met pastelkleurige stoelen. Er is een boekenkast, waarvan de helft met boeken is gevuld, in de voorkamer aan de straat een lage kast met wat kleine glazen. </w:t>
        <w:br/>
        <w:t>Daarnaast de Ikea bank met een donkere salontafel.</w:t>
        <w:br/>
        <w:t>De keuken ziet er rommelig uit. </w:t>
        <w:br/>
        <w:t>De afwas van de vorige avond staat er nog en enkele lege wijnflessen, glazen en schaaltjes.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Trap naar boven is met linoleum bekleed, geel en zwart. Er is een overloop, ruime lichte badkamer met inloopdouche, bij de wastafel scheerspullen en tandpasta. Verkreukelde handdoeken op de grond. </w:t>
        <w:br/>
        <w:t>De slaapkamer is redelijk langgerekt, een groot, breed bed met fel gekleurd dekbed, bij het hoofdeinde twee designlampjes aan de muur. </w:t>
        <w:br/>
        <w:t xml:space="preserve">Bij het voeteneind, op de grond, wat kleren. </w:t>
        <w:br/>
        <w:t>Er is een grote kast, die gaat open -</w:t>
      </w:r>
      <w:r>
        <w:rPr>
          <w:rFonts w:eastAsia="Arial" w:cs="Arial"/>
          <w:b w:val="false"/>
          <w:bCs w:val="false"/>
          <w:i/>
          <w:iCs/>
          <w:caps w:val="false"/>
          <w:smallCaps w:val="false"/>
          <w:color w:val="000000"/>
          <w:spacing w:val="0"/>
          <w:sz w:val="24"/>
          <w:szCs w:val="24"/>
        </w:rPr>
        <w:t>Wout doet dat-</w:t>
      </w:r>
      <w:r>
        <w:rPr>
          <w:rFonts w:eastAsia="Arial" w:cs="Arial"/>
          <w:b w:val="false"/>
          <w:bCs w:val="false"/>
          <w:i w:val="false"/>
          <w:iCs w:val="false"/>
          <w:caps w:val="false"/>
          <w:smallCaps w:val="false"/>
          <w:color w:val="000000"/>
          <w:spacing w:val="0"/>
          <w:sz w:val="24"/>
          <w:szCs w:val="24"/>
        </w:rPr>
        <w:t xml:space="preserve"> ze zien veel jurken, blouses hangen, ook twee damesjasjes, en, opvallend, een uniformjasje dat sterk doet denken aan eenzelfde jasje in Pims kast. </w:t>
        <w:br/>
        <w:t>De volgende kast veel overhemden, drie colbertjasjes en op de planken herenondergoed, T-shirts en sokken. Op de onderste plank sportschoenen, laarzen en donkere, leren herenschoenen.</w:t>
        <w:br/>
        <w:t xml:space="preserve">Muren zijn behangen met een ouderwets bloemetjes behang, maar het oogt nieuw, kennelijk is retro hun smaak.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Naast de slaapkamer een kleine kamer met bureau, ze zien Romain met wat snoertjes in de weer. Een vrijwel lege kast. Aan de muur een ingelijste foto van een ruig berglandschap.</w:t>
        <w:br/>
        <w:t>Er is nog een kamer, die is leeg, op een fitness-apparaat na. Dat was de rondleiding.</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Ronald en Marlinde applaudisseren en lachen Wout toe. </w:t>
        <w:br/>
        <w:t>Duidelijk is te merken dat de spanning er van af is, het was vanmorgen bij de gaslekactie toch wel spannend, vooral of Romain en Jerome hun klus op tijd zouden kunnen klaren.</w:t>
        <w:br/>
        <w:t>Jerome pakt zijn laptop en zegt dan: </w:t>
        <w:br/>
        <w:t>'Hier heb ik 305 gigabite aan bestanden uit Berna's laptop.</w:t>
        <w:br/>
        <w:t>Het zijn Word-documenten met Bulgaarse tekst. Er staan ook grotere bestanden in, waarschijnlijk foto's of video. </w:t>
        <w:br/>
        <w:t>Als hij daarop klikt opent zich een map met ...239 foto's.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Hij sluit de laptop aan op het smart-board en de foto's blijken van een bergvakantie te zijn. </w:t>
        <w:br/>
        <w:t>Op veel foto's een berglandschap en op bijna alle foto's is Henri in beeld.</w:t>
        <w:br/>
        <w:t>Hij scrolt snel door de plaatjes.</w:t>
        <w:br/>
        <w:t>'Stop even.' zegt Marlinde, 'even terug...ja.'</w:t>
        <w:br/>
        <w:t>Op een foto te zien: Acht mensen bij elkaar, daarop herkennen ze Berna, Henri, Ruben, Pim, Louis (Otten die eerder opgepakt is op de Statensingel) een meneer met rood haar en rode baard, een dame met uitgesproken Slavische trekken, en nog een heer met zonnebril. </w:t>
        <w:br/>
        <w:t>'Als ik even terug denk aan wat die Peter de Klerk vertelde, was de groep van </w:t>
      </w:r>
      <w:r>
        <w:rPr>
          <w:rFonts w:eastAsia="Arial" w:cs="Arial"/>
          <w:b w:val="false"/>
          <w:bCs w:val="false"/>
          <w:i/>
          <w:iCs/>
          <w:caps w:val="false"/>
          <w:smallCaps w:val="false"/>
          <w:color w:val="000000"/>
          <w:spacing w:val="0"/>
          <w:sz w:val="24"/>
          <w:szCs w:val="24"/>
        </w:rPr>
        <w:t>Blue-Violet</w:t>
      </w:r>
      <w:r>
        <w:rPr>
          <w:rFonts w:eastAsia="Arial" w:cs="Arial"/>
          <w:b w:val="false"/>
          <w:bCs w:val="false"/>
          <w:i w:val="false"/>
          <w:iCs w:val="false"/>
          <w:caps w:val="false"/>
          <w:smallCaps w:val="false"/>
          <w:color w:val="000000"/>
          <w:spacing w:val="0"/>
          <w:sz w:val="24"/>
          <w:szCs w:val="24"/>
        </w:rPr>
        <w:t> 8 mensen groot. </w:t>
        <w:br/>
        <w:t>Dat hoeft natuurlijk niet te kloppen, maar toch..' zegt Jerome, 'deze foto is in ieder geval het keiharde bewijs dat Pim en Berna en Ruben elkaar kennen.'</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Jerome ziet dat de foto vorig jaar september is gemaakt.</w:t>
        <w:br/>
        <w:t>Hij klikt nu op een videobestand, maar dat blijkt versleuteld. </w:t>
        <w:br/>
        <w:t>'We gaan dit onderzoeken.' zegt Jerome.</w:t>
        <w:br/>
        <w:t>'We hebben even genoeg huiswerk te doen, komende tijd. we komen hier wel uit.' zegt Ronald.</w:t>
      </w:r>
    </w:p>
    <w:p>
      <w:pPr>
        <w:pStyle w:val="BodyText"/>
        <w:rPr>
          <w:rFonts w:ascii="Arial" w:hAnsi="Arial" w:eastAsia="Arial" w:cs="Arial"/>
          <w:sz w:val="24"/>
          <w:szCs w:val="24"/>
        </w:rPr>
      </w:pPr>
      <w:r>
        <w:rPr>
          <w:rFonts w:eastAsia="Arial" w:cs="Arial"/>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geluid en beeld</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t>'Dan is er nog iets, zegt Wout, 'Romain en Jerome hebben enkele microfoons geplaatst, die hebben verbinding met de slimme adapter die ik aan de router plaatste. </w:t>
        <w:br/>
        <w:t>De adapter is verbonden met een beveiligde tap-pagina van onze werk-website en zet alle gegevens in de tijdlijn.'</w:t>
        <w:br/>
        <w:t>'Stel dat Berna of Henri de adapter vinden?' zegt Luigi, 'is dat gevaarlijk voor ons?'</w:t>
        <w:br/>
        <w:t>Jerome legt uit dat de adapter slim is beveiligd, zodra de adapter losgekoppeld wordt van de router, worden alle instellingen gewist en de verbinding met de server verbroken. </w:t>
        <w:br/>
        <w:t>De adapter is slechts een doorgeefluik, de adapter zelf kan niets onthullen.</w:t>
        <w:br/>
        <w:t>'Kun je live meeluisteren?' vraagt Marlinde.</w:t>
        <w:br/>
        <w:t>'Ja, dat kan,' zegt Ronald nu, terwijl hij naar het smart-board loopt, 'we kunnen wel even kijken of het allemaal werkt.' </w:t>
        <w:br/>
        <w:br/>
        <w:t>En hij maakt verbinding met de werk-website.</w:t>
        <w:br/>
        <w:t>Vanaf </w:t>
      </w:r>
      <w:r>
        <w:rPr>
          <w:rFonts w:eastAsia="Arial" w:cs="Arial"/>
          <w:b/>
          <w:bCs/>
          <w:i w:val="false"/>
          <w:iCs w:val="false"/>
          <w:caps w:val="false"/>
          <w:smallCaps w:val="false"/>
          <w:color w:val="000000"/>
          <w:spacing w:val="0"/>
          <w:sz w:val="24"/>
          <w:szCs w:val="24"/>
        </w:rPr>
        <w:t>08.18</w:t>
      </w:r>
      <w:r>
        <w:rPr>
          <w:rFonts w:eastAsia="Arial" w:cs="Arial"/>
          <w:b w:val="false"/>
          <w:bCs w:val="false"/>
          <w:i w:val="false"/>
          <w:iCs w:val="false"/>
          <w:caps w:val="false"/>
          <w:smallCaps w:val="false"/>
          <w:color w:val="000000"/>
          <w:spacing w:val="0"/>
          <w:sz w:val="24"/>
          <w:szCs w:val="24"/>
        </w:rPr>
        <w:t> worden de gesprekken tussen Romain en Jerome weergeven.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Als laatste horen ze rond </w:t>
      </w:r>
      <w:r>
        <w:rPr>
          <w:rFonts w:eastAsia="Arial" w:cs="Arial"/>
          <w:b/>
          <w:bCs/>
          <w:i w:val="false"/>
          <w:iCs w:val="false"/>
          <w:caps w:val="false"/>
          <w:smallCaps w:val="false"/>
          <w:color w:val="000000"/>
          <w:spacing w:val="0"/>
          <w:sz w:val="24"/>
          <w:szCs w:val="24"/>
        </w:rPr>
        <w:t>08.36</w:t>
      </w:r>
      <w:r>
        <w:rPr>
          <w:rFonts w:eastAsia="Arial" w:cs="Arial"/>
          <w:b w:val="false"/>
          <w:bCs w:val="false"/>
          <w:i w:val="false"/>
          <w:iCs w:val="false"/>
          <w:caps w:val="false"/>
          <w:smallCaps w:val="false"/>
          <w:color w:val="000000"/>
          <w:spacing w:val="0"/>
          <w:sz w:val="24"/>
          <w:szCs w:val="24"/>
        </w:rPr>
        <w:t> Romain zeggen:</w:t>
        <w:br/>
      </w:r>
      <w:r>
        <w:rPr>
          <w:rFonts w:eastAsia="Arial" w:cs="Arial"/>
          <w:b w:val="false"/>
          <w:bCs w:val="false"/>
          <w:i/>
          <w:iCs/>
          <w:caps w:val="false"/>
          <w:smallCaps w:val="false"/>
          <w:color w:val="000000"/>
          <w:spacing w:val="0"/>
          <w:sz w:val="24"/>
          <w:szCs w:val="24"/>
        </w:rPr>
        <w:t>nog 1 minuut, inpakken en wegwezen  </w:t>
      </w:r>
      <w:r>
        <w:rPr>
          <w:rFonts w:eastAsia="Arial" w:cs="Arial"/>
          <w:b w:val="false"/>
          <w:bCs w:val="false"/>
          <w:i w:val="false"/>
          <w:iCs w:val="false"/>
          <w:caps w:val="false"/>
          <w:smallCaps w:val="false"/>
          <w:color w:val="000000"/>
          <w:spacing w:val="0"/>
          <w:sz w:val="24"/>
          <w:szCs w:val="24"/>
        </w:rPr>
        <w:t>iets later zegt hij </w:t>
      </w:r>
      <w:r>
        <w:rPr>
          <w:rFonts w:eastAsia="Arial" w:cs="Arial"/>
          <w:b w:val="false"/>
          <w:bCs w:val="false"/>
          <w:i/>
          <w:iCs/>
          <w:caps w:val="false"/>
          <w:smallCaps w:val="false"/>
          <w:color w:val="000000"/>
          <w:spacing w:val="0"/>
          <w:sz w:val="24"/>
          <w:szCs w:val="24"/>
        </w:rPr>
        <w:t>we komen nu naar buiten</w:t>
      </w:r>
      <w:r>
        <w:rPr>
          <w:rFonts w:eastAsia="Arial" w:cs="Arial"/>
          <w:b w:val="false"/>
          <w:bCs w:val="false"/>
          <w:i w:val="false"/>
          <w:iCs w:val="false"/>
          <w:caps w:val="false"/>
          <w:smallCaps w:val="false"/>
          <w:color w:val="000000"/>
          <w:spacing w:val="0"/>
          <w:sz w:val="24"/>
          <w:szCs w:val="24"/>
        </w:rPr>
        <w:t>.</w:t>
        <w:tab/>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'Geweldig, werkt erg goed,' zegt een enthousiaste Romain, 'nu even luisteren wat ons koppeltje te vertellen heeft na thuiskomst..'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Precies om </w:t>
      </w:r>
      <w:r>
        <w:rPr>
          <w:rFonts w:eastAsia="Arial" w:cs="Arial"/>
          <w:b/>
          <w:bCs/>
          <w:i w:val="false"/>
          <w:iCs w:val="false"/>
          <w:caps w:val="false"/>
          <w:smallCaps w:val="false"/>
          <w:color w:val="000000"/>
          <w:spacing w:val="0"/>
          <w:sz w:val="24"/>
          <w:szCs w:val="24"/>
        </w:rPr>
        <w:t>09.04</w:t>
      </w:r>
      <w:r>
        <w:rPr>
          <w:rFonts w:eastAsia="Arial" w:cs="Arial"/>
          <w:b w:val="false"/>
          <w:bCs w:val="false"/>
          <w:i w:val="false"/>
          <w:iCs w:val="false"/>
          <w:caps w:val="false"/>
          <w:smallCaps w:val="false"/>
          <w:color w:val="000000"/>
          <w:spacing w:val="0"/>
          <w:sz w:val="24"/>
          <w:szCs w:val="24"/>
        </w:rPr>
        <w:t> horen ze voetstappen die een trap oplopen. </w:t>
        <w:br/>
        <w:t>Stem Berna:    Dit is echt niet leuk, uitslapen is er niet meer bij, ik ga er zo nog wel een</w:t>
        <w:tab/>
        <w:tab/>
        <w:tab/>
        <w:t xml:space="preserve">   uurtje in hoor, Henny</w:t>
        <w:br/>
        <w:t xml:space="preserve">Stem Henri:     Gelukkig is er niets ontploft en is het lek gevonden en gedicht. Valt me nog </w:t>
        <w:tab/>
        <w:tab/>
        <w:t xml:space="preserve">   mee hoe lang die lui bezig waren.</w:t>
        <w:br/>
        <w:t>Stem Berna:    ik duik er in, wek me maar rond half twaalf.</w:t>
        <w:br/>
        <w:t>Stem Henri:     komt in orde, slaap lekker.</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Ronald klikt op de tijdlijn bij de server gegevens en als hij die bekijkt, ziet hij dat er al om </w:t>
      </w:r>
      <w:r>
        <w:rPr>
          <w:rFonts w:eastAsia="Arial" w:cs="Arial"/>
          <w:b/>
          <w:bCs/>
          <w:i w:val="false"/>
          <w:iCs w:val="false"/>
          <w:caps w:val="false"/>
          <w:smallCaps w:val="false"/>
          <w:color w:val="000000"/>
          <w:spacing w:val="0"/>
          <w:sz w:val="24"/>
          <w:szCs w:val="24"/>
        </w:rPr>
        <w:t>09.06</w:t>
      </w:r>
      <w:r>
        <w:rPr>
          <w:rFonts w:eastAsia="Arial" w:cs="Arial"/>
          <w:b w:val="false"/>
          <w:bCs w:val="false"/>
          <w:i w:val="false"/>
          <w:iCs w:val="false"/>
          <w:caps w:val="false"/>
          <w:smallCaps w:val="false"/>
          <w:color w:val="000000"/>
          <w:spacing w:val="0"/>
          <w:sz w:val="24"/>
          <w:szCs w:val="24"/>
        </w:rPr>
        <w:t> is ingelogd door Henri bij Googlemail. </w:t>
        <w:br/>
        <w:br/>
        <w:t>Keurig staan hier ook de inloggegevens vermeldt: </w:t>
      </w:r>
    </w:p>
    <w:p>
      <w:pPr>
        <w:pStyle w:val="BodyText"/>
        <w:jc w:val="star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gebruikersnaam: </w:t>
      </w:r>
      <w:r>
        <w:rPr>
          <w:rFonts w:eastAsia="Arial" w:cs="Arial"/>
          <w:b/>
          <w:bCs/>
          <w:i w:val="false"/>
          <w:iCs w:val="false"/>
          <w:caps w:val="false"/>
          <w:smallCaps w:val="false"/>
          <w:color w:val="000000"/>
          <w:spacing w:val="0"/>
          <w:sz w:val="24"/>
          <w:szCs w:val="24"/>
        </w:rPr>
        <w:t>Castor1</w:t>
      </w:r>
      <w:r>
        <w:rPr>
          <w:rFonts w:eastAsia="Arial" w:cs="Arial"/>
          <w:b w:val="false"/>
          <w:bCs w:val="false"/>
          <w:i w:val="false"/>
          <w:iCs w:val="false"/>
          <w:caps w:val="false"/>
          <w:smallCaps w:val="false"/>
          <w:color w:val="000000"/>
          <w:spacing w:val="0"/>
          <w:sz w:val="24"/>
          <w:szCs w:val="24"/>
        </w:rPr>
        <w:t> </w:t>
        <w:br/>
        <w:t>en wachtwoord is: </w:t>
      </w:r>
      <w:r>
        <w:rPr>
          <w:rFonts w:eastAsia="Arial" w:cs="Arial"/>
          <w:b/>
          <w:bCs/>
          <w:i w:val="false"/>
          <w:iCs w:val="false"/>
          <w:caps w:val="false"/>
          <w:smallCaps w:val="false"/>
          <w:color w:val="000000"/>
          <w:spacing w:val="0"/>
          <w:sz w:val="24"/>
          <w:szCs w:val="24"/>
        </w:rPr>
        <w:t>23Henri23</w:t>
      </w:r>
      <w:r>
        <w:rPr>
          <w:rFonts w:eastAsia="Arial" w:cs="Arial"/>
          <w:b w:val="false"/>
          <w:bCs w:val="false"/>
          <w:i w:val="false"/>
          <w:iCs w:val="false"/>
          <w:caps w:val="false"/>
          <w:smallCaps w:val="false"/>
          <w:color w:val="000000"/>
          <w:spacing w:val="0"/>
          <w:sz w:val="24"/>
          <w:szCs w:val="24"/>
        </w:rPr>
        <w: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Twee emails zijn naar de werk-website gekopieerd. Deze mails heeft Henri dus vanmorgen gedownload.</w:t>
        <w:br/>
        <w:t>'Perfect systeem.' zegt Jerome. 'volgende vraag: wie pakken dit aan?'</w:t>
        <w:br/>
        <w:br/>
        <w:t>Marlinde en Luigi zullen zich hiermee bezig houden. Mocht er iets urgent zijn, dan krijgt iedereen bericht.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Ronald zegt: </w:t>
        <w:br/>
        <w:t>'Nog een vraag: Wout heb je de camerabeelden van het Olympiahotel?'</w:t>
        <w:br/>
        <w:t>Wout  stopt een usb-stick aan de zijkant in het smart-board.</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'Dit is buiten.' zegt hij.</w:t>
        <w:br/>
        <w:t>Te zien is een druilerige straat, pal voor het Olympiahotel, er komt een BMW aangereden en ze zien Henri uitstappen. Achterin stappen Berna en Ellen uit. </w:t>
        <w:br/>
        <w:t>Henri loopt met Ellen naar binnen.</w:t>
        <w:br/>
        <w:t>Beeld verspringt en ze zien Henri en Ellen heel langzaam door de hal naar de receptie lopen. </w:t>
        <w:br/>
        <w:t>Henri buigt zich voorover bij de balie en ze zien hem iets opschrijven.</w:t>
        <w:br/>
        <w:t>Op de tijdsweergave van de video is te zien dat het 20.32 is. </w:t>
        <w:br/>
        <w:t>Een meneer van het hotel loopt naar buiten en komt even later terug met een koffer en Ellens handtas.  </w:t>
        <w:br/>
        <w:t>Iedereen verdwijnt naar een lift. Beeld bevriest, aan de tijdsweergave is te zien dat het nu 8 minuten later is. </w:t>
        <w:br/>
        <w:t>Henri komt weer in beeld, knikt naar iemand bij de receptie en loopt door de draaideur naar buiten.</w:t>
        <w:br/>
        <w:t>Ze zien weer de straat en Henri stapt nu in de BMW. </w:t>
        <w:br/>
        <w:t>Even later rijdt die weg. het is 20.42 uur.</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Het is stil, en Jerome spreekt als eerste: </w:t>
        <w:br/>
        <w:t xml:space="preserve">'Dit is het beste bewijs dat Berna hier actief bij betrokken is. </w:t>
        <w:br/>
        <w:t>Waar ik mij over verbaas is dat zij geen contact kunnen krijgen met Pim, maar het geplande weekend met Ellen wèl gewoon door laten gaan.</w:t>
        <w:br/>
        <w:t>Kennelijk is Pim toch niet zo belangrijk, dat ze het daarom zouden hebben afgeblazen. </w:t>
        <w:br/>
        <w:t>En heeft Ellen over Pim niets gezegd? </w:t>
        <w:br/>
        <w:t>Ze was gedrogeerd en als iemand haar de juiste vraag had gesteld, wisten ze dat Pim dood was. Bizar.'</w:t>
        <w:br/>
        <w:br/>
        <w:t>'Wat ik merkwaardig vind is dat ze in de tas van Ellen het overlijdensformulier van dr. Thissen niet hebben gezien, dan hadden ze meteen geweten hoe laat het was.' zegt Marlinde, 'een geluk voor ons en mooi pech voor hen.'</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 xml:space="preserve">'Of ze hebben zich echt uitsluitend bezig gehouden met de nieuwe instructies, en hoefde Pim daar niet bij te zijn, dat lijkt me aannemelijker.' zegt Ronald. </w:t>
        <w:br/>
        <w:t>'Ik stel voor dat we nu onze meeting afsluiten.'</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de groene usb-stick</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t xml:space="preserve">Jerome en Romain vertrekken naar Romains werkplek . </w:t>
        <w:br/>
        <w:t>Romain zegt: </w:t>
        <w:br/>
        <w:t>'Ik ben erg benieuwd of iets op die groene usb-stick veranderd is.'</w:t>
        <w:br/>
        <w:t>Hij klapt zijn laptop open en samen met Jerome bekijkt hij zorgvuldig de bestanden op de stick, de versie voordat hij de stick meegaf en de kopie van vanmorgen, maar er is geen pixel bijgekomen of afgegaan</w:t>
      </w:r>
      <w:r>
        <w:rPr>
          <w:rFonts w:eastAsia="Arial" w:cs="Arial"/>
          <w:b w:val="false"/>
          <w:bCs w:val="false"/>
          <w:i w:val="false"/>
          <w:iCs w:val="false"/>
          <w:caps w:val="false"/>
          <w:smallCaps w:val="false"/>
          <w:color w:val="000000"/>
          <w:spacing w:val="0"/>
          <w:sz w:val="28"/>
          <w:szCs w:val="28"/>
        </w:rPr>
        <w:t>.</w:t>
      </w:r>
      <w:r>
        <w:rPr>
          <w:rFonts w:eastAsia="Arial" w:cs="Arial"/>
          <w:b w:val="false"/>
          <w:bCs w:val="false"/>
          <w:i w:val="false"/>
          <w:iCs w:val="false"/>
          <w:caps w:val="false"/>
          <w:smallCaps w:val="false"/>
          <w:color w:val="000000"/>
          <w:spacing w:val="0"/>
          <w:sz w:val="24"/>
          <w:szCs w:val="24"/>
        </w:rPr>
        <w:br/>
        <w:t>'Geen verschil.' zegt hij al snel, 'maar wat is dan zo interessant aan deze stick? </w:t>
        <w:br/>
        <w:t>De korte video met Ronald Smulders staat er op, de software die op de laptop van van Bruiningen is gezet, inclusief de keylogger. Ook met de opgeslagen keyloggegevens kunnen ze nu niet veel doen, want de banken veranderen elke twee weken de interne codes.'</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'Of zou de actie met deze stick een test zijn, om te kijken of wij misleid konden worden? En trouwens, hoe wisten ze van die stick? </w:t>
        <w:br/>
        <w:t>Die kennis kan alleen via Pim zijn binnengekomen, Ellen heeft het haar verteld en toen heeft Pim Berna de opdracht gegeven de stick te halen, om te zien of Berna dit kan en ook of wij te misleiden waren.' zegt Jerome, 'iets anders kan ik niet bedenken.'</w:t>
        <w:br/>
        <w:t>'Ja... of het gezicht van Ronald...dat is uitgebreid te zien op de video.' begint Romain, 'dat herinnert mij aan wat jij vertelde over dat </w:t>
      </w:r>
      <w:r>
        <w:rPr>
          <w:rFonts w:eastAsia="Arial" w:cs="Arial"/>
          <w:b w:val="false"/>
          <w:bCs w:val="false"/>
          <w:i/>
          <w:iCs/>
          <w:caps w:val="false"/>
          <w:smallCaps w:val="false"/>
          <w:color w:val="000000"/>
          <w:spacing w:val="0"/>
          <w:sz w:val="24"/>
          <w:szCs w:val="24"/>
        </w:rPr>
        <w:t>D-D</w:t>
      </w:r>
      <w:r>
        <w:rPr>
          <w:rFonts w:eastAsia="Arial" w:cs="Arial"/>
          <w:b w:val="false"/>
          <w:bCs w:val="false"/>
          <w:i w:val="false"/>
          <w:iCs w:val="false"/>
          <w:caps w:val="false"/>
          <w:smallCaps w:val="false"/>
          <w:color w:val="000000"/>
          <w:spacing w:val="0"/>
          <w:sz w:val="24"/>
          <w:szCs w:val="24"/>
        </w:rPr>
        <w:t xml:space="preserve"> project, over het scannen van gezichten..zou..' </w:t>
        <w:br/>
        <w:t>Hij maakt zijn zin niet af en hij ziet Jerome ernstig kijken.</w:t>
        <w:br/>
        <w:t>'Zou Pim met de kennis van dat proefproject nu iets kunnen doen met die beelden van Ronald?' vraagt die zich af.</w:t>
        <w:br/>
        <w:t>Romain antwoordt heel droog: 'Nee, want Pim is dood.'</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bCs/>
          <w:i/>
          <w:iCs/>
          <w:caps w:val="false"/>
          <w:smallCaps w:val="false"/>
          <w:color w:val="000000"/>
          <w:spacing w:val="0"/>
          <w:sz w:val="24"/>
          <w:szCs w:val="24"/>
        </w:rPr>
        <w:br/>
        <w:t>opgenomen gesprekken</w:t>
        <w:br/>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zaterdagmiddag</w:t>
        <w:br/>
      </w:r>
      <w:r>
        <w:rPr>
          <w:rFonts w:eastAsia="Arial" w:cs="Arial"/>
          <w:b w:val="false"/>
          <w:bCs w:val="false"/>
          <w:i w:val="false"/>
          <w:iCs w:val="false"/>
          <w:caps w:val="false"/>
          <w:smallCaps w:val="false"/>
          <w:color w:val="000000"/>
          <w:spacing w:val="0"/>
          <w:sz w:val="24"/>
          <w:szCs w:val="24"/>
        </w:rPr>
        <w:t>Marlinde zit met Luigi nog op de basis.  Zij heeft inmiddels op de werk-website aanvullende gegevens van de getapte gsm gesprekken bekeken.</w:t>
        <w:br/>
        <w:t>Dr. Frans, blijkt Franciscus Johannes Maria Nienhuis te heten en hij staat geregistreerd op een adres in Dordrecht.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Opmerkelijk zijn de gegevens van de gsm van Ruben Malkowitch, hij verblijft in Camperpark Dwingelerveld, iets ten noorden van Ruinen in Drenthe. </w:t>
        <w:br/>
        <w:t>Aan de rode stip op bijgevoegde plattegrond te zien zit hij de meest tijd binnen, maar kennelijk maakt hij ook wandelingen binnen het natuurpark.</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rPr>
          <w:rFonts w:ascii="Arial" w:hAnsi="Arial" w:eastAsia="Arial" w:cs="Arial"/>
          <w:b/>
          <w:bCs/>
          <w:i w:val="false"/>
          <w:i w:val="false"/>
          <w:iCs w:val="false"/>
          <w:caps w:val="false"/>
          <w:smallCaps w:val="false"/>
          <w:color w:val="000000"/>
          <w:spacing w:val="0"/>
          <w:sz w:val="24"/>
          <w:szCs w:val="24"/>
        </w:rPr>
      </w:pPr>
      <w:r>
        <w:rPr>
          <w:rFonts w:eastAsia="Arial" w:cs="Arial"/>
          <w:b/>
          <w:bCs/>
          <w:i w:val="false"/>
          <w:iCs w:val="false"/>
          <w:caps w:val="false"/>
          <w:smallCaps w:val="false"/>
          <w:color w:val="000000"/>
          <w:spacing w:val="0"/>
          <w:sz w:val="24"/>
          <w:szCs w:val="24"/>
        </w:rPr>
        <w:t>Vrijdag 23 maart</w:t>
      </w:r>
      <w:r>
        <w:rPr>
          <w:rFonts w:eastAsia="Arial" w:cs="Arial"/>
          <w:b w:val="false"/>
          <w:bCs w:val="false"/>
          <w:i w:val="false"/>
          <w:iCs w:val="false"/>
          <w:caps w:val="false"/>
          <w:smallCaps w:val="false"/>
          <w:color w:val="000000"/>
          <w:spacing w:val="0"/>
          <w:sz w:val="24"/>
          <w:szCs w:val="24"/>
        </w:rPr>
        <w:t>:</w:t>
      </w:r>
    </w:p>
    <w:p>
      <w:pPr>
        <w:pStyle w:val="BodyText"/>
        <w:rPr>
          <w:rFonts w:ascii="Arial" w:hAnsi="Arial" w:eastAsia="Arial" w:cs="Arial"/>
          <w:b/>
          <w:bCs/>
          <w:i w:val="false"/>
          <w:i w:val="false"/>
          <w:iCs w:val="false"/>
          <w:caps w:val="false"/>
          <w:smallCaps w:val="false"/>
          <w:color w:val="000000"/>
          <w:spacing w:val="0"/>
          <w:sz w:val="24"/>
          <w:szCs w:val="24"/>
        </w:rPr>
      </w:pPr>
      <w:r>
        <w:rPr>
          <w:rFonts w:eastAsia="Arial" w:cs="Arial"/>
          <w:b/>
          <w:bCs/>
          <w:i w:val="false"/>
          <w:iCs w:val="false"/>
          <w:caps w:val="false"/>
          <w:smallCaps w:val="false"/>
          <w:color w:val="000000"/>
          <w:spacing w:val="0"/>
          <w:sz w:val="24"/>
          <w:szCs w:val="24"/>
        </w:rPr>
        <w:t>15.23</w:t>
      </w:r>
      <w:r>
        <w:rPr>
          <w:rFonts w:eastAsia="Arial" w:cs="Arial"/>
          <w:b w:val="false"/>
          <w:bCs w:val="false"/>
          <w:i w:val="false"/>
          <w:iCs w:val="false"/>
          <w:caps w:val="false"/>
          <w:smallCaps w:val="false"/>
          <w:color w:val="000000"/>
          <w:spacing w:val="0"/>
          <w:sz w:val="24"/>
          <w:szCs w:val="24"/>
        </w:rPr>
        <w:t>: </w:t>
        <w:br/>
        <w:t xml:space="preserve">Henri belt Berna:     zal ik wat extra flessen wijn kopen, voor vanavond als Peter en Lisette </w:t>
        <w:tab/>
        <w:tab/>
        <w:tab/>
        <w:t>komen om Mah-Jongg te spelen? </w:t>
        <w:br/>
        <w:t xml:space="preserve">Berna zegt :             Is goed en een fles Four Roses, want Peter is daar een liefhebber van. </w:t>
        <w:tab/>
        <w:tab/>
        <w:tab/>
        <w:t>Ik koop wel de groenten voor vanavond en het vlees.</w:t>
        <w:br/>
        <w:t>Henri:                      in orde, tot vanavond.</w:t>
      </w:r>
    </w:p>
    <w:p>
      <w:pPr>
        <w:pStyle w:val="BodyText"/>
        <w:rPr>
          <w:rFonts w:ascii="Arial" w:hAnsi="Arial" w:eastAsia="Arial" w:cs="Arial"/>
          <w:b/>
          <w:bCs/>
          <w:i w:val="false"/>
          <w:i w:val="false"/>
          <w:iCs w:val="false"/>
          <w:caps w:val="false"/>
          <w:smallCaps w:val="false"/>
          <w:color w:val="000000"/>
          <w:spacing w:val="0"/>
          <w:sz w:val="24"/>
          <w:szCs w:val="24"/>
        </w:rPr>
      </w:pPr>
      <w:r>
        <w:rPr>
          <w:rFonts w:eastAsia="Arial" w:cs="Arial"/>
          <w:b/>
          <w:bCs/>
          <w:i w:val="false"/>
          <w:iCs w:val="false"/>
          <w:caps w:val="false"/>
          <w:smallCaps w:val="false"/>
          <w:color w:val="000000"/>
          <w:spacing w:val="0"/>
          <w:sz w:val="24"/>
          <w:szCs w:val="24"/>
        </w:rPr>
        <w:t>19.02</w:t>
      </w:r>
      <w:r>
        <w:rPr>
          <w:rFonts w:eastAsia="Arial" w:cs="Arial"/>
          <w:b w:val="false"/>
          <w:bCs w:val="false"/>
          <w:i w:val="false"/>
          <w:iCs w:val="false"/>
          <w:caps w:val="false"/>
          <w:smallCaps w:val="false"/>
          <w:color w:val="000000"/>
          <w:spacing w:val="0"/>
          <w:sz w:val="24"/>
          <w:szCs w:val="24"/>
        </w:rPr>
        <w:t>: </w:t>
        <w:br/>
        <w:t>onbekend nummer belt Berna: </w:t>
        <w:br/>
        <w:t>onbekend:               Hoi Berna, hier Peter, zal ik voor straks nog wat wijn meebrengen?</w:t>
        <w:br/>
        <w:t xml:space="preserve">Berna,                     Nee, joh, we hebben alles al in huis, maar bedankt voor je aanbod. Ik </w:t>
        <w:tab/>
        <w:tab/>
        <w:tab/>
        <w:t>zie jullie zo.</w:t>
        <w:br/>
        <w:t>onbekend:               Mooi, dat is fijn, ja, tot straks.</w:t>
      </w:r>
    </w:p>
    <w:p>
      <w:pPr>
        <w:pStyle w:val="BodyText"/>
        <w:rPr>
          <w:rFonts w:ascii="Arial" w:hAnsi="Arial" w:eastAsia="Arial" w:cs="Arial"/>
          <w:b/>
          <w:bCs/>
          <w:i w:val="false"/>
          <w:i w:val="false"/>
          <w:iCs w:val="false"/>
          <w:caps w:val="false"/>
          <w:smallCaps w:val="false"/>
          <w:color w:val="000000"/>
          <w:spacing w:val="0"/>
          <w:sz w:val="24"/>
          <w:szCs w:val="24"/>
        </w:rPr>
      </w:pPr>
      <w:r>
        <w:rPr>
          <w:rFonts w:eastAsia="Arial" w:cs="Arial"/>
          <w:b/>
          <w:bCs/>
          <w:i w:val="false"/>
          <w:iCs w:val="false"/>
          <w:caps w:val="false"/>
          <w:smallCaps w:val="false"/>
          <w:color w:val="000000"/>
          <w:spacing w:val="0"/>
          <w:sz w:val="24"/>
          <w:szCs w:val="24"/>
        </w:rPr>
        <w:t>22.00 uur</w:t>
      </w:r>
      <w:r>
        <w:rPr>
          <w:rFonts w:eastAsia="Arial" w:cs="Arial"/>
          <w:b w:val="false"/>
          <w:bCs w:val="false"/>
          <w:i w:val="false"/>
          <w:iCs w:val="false"/>
          <w:caps w:val="false"/>
          <w:smallCaps w:val="false"/>
          <w:color w:val="000000"/>
          <w:spacing w:val="0"/>
          <w:sz w:val="24"/>
          <w:szCs w:val="24"/>
        </w:rPr>
        <w:t>: </w:t>
        <w:br/>
        <w:t>Ruben belt Berna:</w:t>
        <w:br/>
        <w:t>Ruben:                    Heb je nog iets van Pim gehoord?</w:t>
        <w:br/>
        <w:t xml:space="preserve">Berna:                     nee, niets, we hebben bezoek, kan even niet praten. Zal je morgen </w:t>
        <w:tab/>
        <w:tab/>
        <w:tab/>
        <w:t>bellen</w:t>
        <w:br/>
        <w:t>Ruben:                    begrijp het, tot morgen</w:t>
      </w:r>
      <w:r>
        <w:rPr>
          <w:rFonts w:eastAsia="Arial" w:cs="Arial"/>
          <w:b/>
          <w:bCs/>
          <w:i w:val="false"/>
          <w:iCs w:val="false"/>
          <w:caps w:val="false"/>
          <w:smallCaps w:val="false"/>
          <w:color w:val="000000"/>
          <w:spacing w:val="0"/>
          <w:sz w:val="24"/>
          <w:szCs w:val="24"/>
        </w:rPr>
        <w:br/>
      </w:r>
    </w:p>
    <w:p>
      <w:pPr>
        <w:pStyle w:val="BodyText"/>
        <w:rPr>
          <w:rFonts w:ascii="Arial" w:hAnsi="Arial" w:eastAsia="Arial" w:cs="Arial"/>
          <w:b/>
          <w:bCs/>
          <w:i w:val="false"/>
          <w:i w:val="false"/>
          <w:iCs w:val="false"/>
          <w:caps w:val="false"/>
          <w:smallCaps w:val="false"/>
          <w:color w:val="000000"/>
          <w:spacing w:val="0"/>
          <w:sz w:val="24"/>
          <w:szCs w:val="24"/>
        </w:rPr>
      </w:pPr>
      <w:r>
        <w:rPr>
          <w:rFonts w:eastAsia="Arial" w:cs="Arial"/>
          <w:b/>
          <w:bCs/>
          <w:i w:val="false"/>
          <w:iCs w:val="false"/>
          <w:caps w:val="false"/>
          <w:smallCaps w:val="false"/>
          <w:color w:val="000000"/>
          <w:spacing w:val="0"/>
          <w:sz w:val="24"/>
          <w:szCs w:val="24"/>
        </w:rPr>
        <w:t>Zaterdag 24 maart</w:t>
      </w:r>
      <w:r>
        <w:rPr>
          <w:rFonts w:eastAsia="Arial" w:cs="Arial"/>
          <w:b w:val="false"/>
          <w:bCs w:val="false"/>
          <w:i w:val="false"/>
          <w:iCs w:val="false"/>
          <w:caps w:val="false"/>
          <w:smallCaps w:val="false"/>
          <w:color w:val="000000"/>
          <w:spacing w:val="0"/>
          <w:sz w:val="24"/>
          <w:szCs w:val="24"/>
        </w:rPr>
        <w:t>:</w:t>
      </w:r>
    </w:p>
    <w:p>
      <w:pPr>
        <w:pStyle w:val="BodyText"/>
        <w:rPr>
          <w:rFonts w:ascii="Arial" w:hAnsi="Arial" w:eastAsia="Arial" w:cs="Arial"/>
          <w:b/>
          <w:bCs/>
          <w:i w:val="false"/>
          <w:i w:val="false"/>
          <w:iCs w:val="false"/>
          <w:caps w:val="false"/>
          <w:smallCaps w:val="false"/>
          <w:color w:val="000000"/>
          <w:spacing w:val="0"/>
          <w:sz w:val="24"/>
          <w:szCs w:val="24"/>
        </w:rPr>
      </w:pPr>
      <w:r>
        <w:rPr>
          <w:rFonts w:eastAsia="Arial" w:cs="Arial"/>
          <w:b/>
          <w:bCs/>
          <w:i w:val="false"/>
          <w:iCs w:val="false"/>
          <w:caps w:val="false"/>
          <w:smallCaps w:val="false"/>
          <w:color w:val="000000"/>
          <w:spacing w:val="0"/>
          <w:sz w:val="24"/>
          <w:szCs w:val="24"/>
        </w:rPr>
        <w:t>09.30 uur</w:t>
      </w:r>
      <w:r>
        <w:rPr>
          <w:rFonts w:eastAsia="Arial" w:cs="Arial"/>
          <w:b w:val="false"/>
          <w:bCs w:val="false"/>
          <w:i w:val="false"/>
          <w:iCs w:val="false"/>
          <w:caps w:val="false"/>
          <w:smallCaps w:val="false"/>
          <w:color w:val="000000"/>
          <w:spacing w:val="0"/>
          <w:sz w:val="24"/>
          <w:szCs w:val="24"/>
        </w:rPr>
        <w:t>: </w:t>
        <w:br/>
        <w:t>Frans belt Henri:</w:t>
        <w:br/>
        <w:t xml:space="preserve">Frans:                     Ik heb Joke gesproken, voor zover zij weet, is er geen reden dat Ellen </w:t>
        <w:tab/>
        <w:tab/>
        <w:t xml:space="preserve">          ziek is door de medicatie. Dat is voor 95% uitgesloten, zeker omdat wij </w:t>
        <w:tab/>
        <w:tab/>
        <w:tab/>
        <w:t>de halve dosering hebben aangehouden.</w:t>
        <w:br/>
        <w:t xml:space="preserve">Henri:                      Goed om te weten, maar niet minder verontrustend, omdat Ellen toch </w:t>
        <w:tab/>
        <w:tab/>
        <w:tab/>
        <w:t xml:space="preserve">wel ernstig ziek is. Jammer dat Pim niet meer info geeft. Ik stuur haar </w:t>
        <w:tab/>
        <w:tab/>
        <w:tab/>
        <w:t>een berichtje of ze toch niet meer kan laten weten.</w:t>
        <w:br/>
        <w:t>Frans:                      dat is goed, ik ga nu lunchen.</w:t>
        <w:br/>
        <w:t xml:space="preserve">Henri:                      nou ik zit hier net aan het ontbijt, we zijn vanmorgen vroeg ons bed uit </w:t>
        <w:tab/>
        <w:tab/>
        <w:tab/>
        <w:t xml:space="preserve">geroepen wegens een gaslek. Gelukkig viel het mee. Moesten wel ons </w:t>
        <w:tab/>
        <w:tab/>
        <w:tab/>
        <w:t>huis uit.</w:t>
        <w:br/>
        <w:t>Frans:                     nou, doe maar lekker rustig aan dan. prettige dag verder.</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val="false"/>
          <w:iCs w:val="false"/>
          <w:caps w:val="false"/>
          <w:smallCaps w:val="false"/>
          <w:color w:val="000000"/>
          <w:spacing w:val="0"/>
          <w:sz w:val="24"/>
          <w:szCs w:val="24"/>
        </w:rPr>
        <w:t>15.23</w:t>
      </w:r>
      <w:r>
        <w:rPr>
          <w:rFonts w:eastAsia="Arial" w:cs="Arial"/>
          <w:b w:val="false"/>
          <w:bCs w:val="false"/>
          <w:i w:val="false"/>
          <w:iCs w:val="false"/>
          <w:caps w:val="false"/>
          <w:smallCaps w:val="false"/>
          <w:color w:val="000000"/>
          <w:spacing w:val="0"/>
          <w:sz w:val="24"/>
          <w:szCs w:val="24"/>
        </w:rPr>
        <w:t>: </w:t>
        <w:br/>
        <w:t>Ruben belt Berna: samengevat niet veel bijzonders, maar dan toch een nieuwtje:</w:t>
        <w:br/>
        <w:br/>
        <w:t>Ruben:                    Heerlijk rustig hier, in afwachting van...</w:t>
        <w:br/>
        <w:t>Berna:                     jazeker, tot woensdag!</w:t>
        <w:br/>
        <w:t>Ruben:                    tot dan.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t>Marlinde en Luigi lopen ook nog even de gesprekken door die zijn gevoerd en opgevangen met microfoons:</w:t>
      </w:r>
    </w:p>
    <w:p>
      <w:pPr>
        <w:pStyle w:val="BodyText"/>
        <w:rPr>
          <w:rFonts w:ascii="Arial" w:hAnsi="Arial" w:eastAsia="Arial" w:cs="Arial"/>
          <w:i/>
          <w:i/>
          <w:iCs/>
          <w:sz w:val="24"/>
          <w:szCs w:val="24"/>
        </w:rPr>
      </w:pPr>
      <w:r>
        <w:rPr>
          <w:rFonts w:eastAsia="Arial" w:cs="Arial"/>
          <w:b w:val="false"/>
          <w:bCs w:val="false"/>
          <w:i w:val="false"/>
          <w:iCs w:val="false"/>
          <w:caps w:val="false"/>
          <w:smallCaps w:val="false"/>
          <w:color w:val="000000"/>
          <w:spacing w:val="0"/>
          <w:sz w:val="24"/>
          <w:szCs w:val="24"/>
        </w:rPr>
        <w:t>Zaterdag om </w:t>
      </w:r>
      <w:r>
        <w:rPr>
          <w:rFonts w:eastAsia="Arial" w:cs="Arial"/>
          <w:b/>
          <w:bCs/>
          <w:i w:val="false"/>
          <w:iCs w:val="false"/>
          <w:caps w:val="false"/>
          <w:smallCaps w:val="false"/>
          <w:color w:val="000000"/>
          <w:spacing w:val="0"/>
          <w:sz w:val="24"/>
          <w:szCs w:val="24"/>
        </w:rPr>
        <w:t>15.28 uur</w:t>
      </w:r>
      <w:r>
        <w:rPr>
          <w:rFonts w:eastAsia="Arial" w:cs="Arial"/>
          <w:b w:val="false"/>
          <w:bCs w:val="false"/>
          <w:i w:val="false"/>
          <w:iCs w:val="false"/>
          <w:caps w:val="false"/>
          <w:smallCaps w:val="false"/>
          <w:color w:val="000000"/>
          <w:spacing w:val="0"/>
          <w:sz w:val="24"/>
          <w:szCs w:val="24"/>
        </w:rPr>
        <w:t>, kort na het telefoongesprek dat Berna had met Ruben.</w:t>
        <w:br/>
        <w:t xml:space="preserve">stem Henri:           Ja, was ik bijna vergeten, we zouden naar Bussloo gaan, om met Ruben </w:t>
        <w:tab/>
        <w:tab/>
        <w:t xml:space="preserve">        en Pim de zaak door te spreken. Goed dat ik dit hoor.</w:t>
        <w:br/>
        <w:t>stem Berna:          Anders had ik je dit wel verteld hoor. Zou Pim nog komen?</w:t>
        <w:br/>
        <w:t>stem Henri:           Ik weet het niet, hoe laat zouden we bij hotel Thermen zijn?</w:t>
        <w:br/>
        <w:t>stem Berna:          </w:t>
      </w:r>
      <w:r>
        <w:rPr>
          <w:rFonts w:eastAsia="Arial" w:cs="Arial"/>
          <w:b w:val="false"/>
          <w:bCs w:val="false"/>
          <w:i/>
          <w:iCs/>
          <w:caps w:val="false"/>
          <w:smallCaps w:val="false"/>
          <w:color w:val="000000"/>
          <w:spacing w:val="0"/>
          <w:sz w:val="24"/>
          <w:szCs w:val="24"/>
        </w:rPr>
        <w:t>met tikkende geluiden van een toetsenbord: </w:t>
      </w:r>
      <w:r>
        <w:rPr>
          <w:rFonts w:eastAsia="Arial" w:cs="Arial"/>
          <w:b w:val="false"/>
          <w:bCs w:val="false"/>
          <w:i w:val="false"/>
          <w:iCs w:val="false"/>
          <w:caps w:val="false"/>
          <w:smallCaps w:val="false"/>
          <w:color w:val="000000"/>
          <w:spacing w:val="0"/>
          <w:sz w:val="24"/>
          <w:szCs w:val="24"/>
        </w:rPr>
        <w:br/>
        <w:t>                              Half een. Het is nog wel even rijden, het is daar echt middle-of-nowhere.</w:t>
        <w:br/>
        <w:t>vervolg:                 </w:t>
      </w:r>
      <w:r>
        <w:rPr>
          <w:rFonts w:eastAsia="Arial" w:cs="Arial"/>
          <w:b w:val="false"/>
          <w:bCs w:val="false"/>
          <w:i/>
          <w:iCs/>
          <w:caps w:val="false"/>
          <w:smallCaps w:val="false"/>
          <w:color w:val="000000"/>
          <w:spacing w:val="0"/>
          <w:sz w:val="24"/>
          <w:szCs w:val="24"/>
        </w:rPr>
        <w:t>lachende geluiden. er valt iets om. Dan is het weer stil.</w:t>
      </w:r>
    </w:p>
    <w:p>
      <w:pPr>
        <w:pStyle w:val="BodyText"/>
        <w:rPr>
          <w:rFonts w:ascii="Arial" w:hAnsi="Arial" w:eastAsia="Arial" w:cs="Arial"/>
          <w:i/>
          <w:i/>
          <w:iCs/>
          <w:sz w:val="24"/>
          <w:szCs w:val="24"/>
        </w:rPr>
      </w:pPr>
      <w:r>
        <w:rPr>
          <w:rFonts w:eastAsia="Arial" w:cs="Arial"/>
          <w:i/>
          <w:iCs/>
          <w:sz w:val="24"/>
          <w:szCs w:val="24"/>
        </w:rP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jc w:val="center"/>
        <w:rPr>
          <w:rFonts w:ascii="Arial" w:hAnsi="Arial" w:eastAsia="Arial" w:cs="Arial"/>
          <w:b/>
          <w:bCs/>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pizza en prosecco</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val="false"/>
          <w:iCs w:val="false"/>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t>Marlinde kijkt Luigi aan: 'Dit ga ik even melden aan Ronald en de anderen, er staat binnenkort nog iets op stapel, zo te horen.'</w:t>
        <w:br/>
        <w:t>'Zouden Jerome of Romain de instructies al zijn tegengekomen?' vraagt Luigi zich hardop af.</w:t>
        <w:br/>
        <w:t>'Ik zou het niet weten,' zegt Marlinde en leest een nieuw bericht:</w:t>
      </w:r>
      <w:r>
        <w:rPr>
          <w:rFonts w:eastAsia="Arial" w:cs="Arial"/>
          <w:b/>
          <w:bCs/>
          <w:i w:val="false"/>
          <w:iCs w:val="false"/>
          <w:caps w:val="false"/>
          <w:smallCaps w:val="false"/>
          <w:color w:val="000000"/>
          <w:spacing w:val="0"/>
          <w:sz w:val="24"/>
          <w:szCs w:val="24"/>
        </w:rPr>
        <w:t xml:space="preserve"> </w:t>
      </w:r>
      <w:r>
        <w:rPr>
          <w:rFonts w:eastAsia="Arial" w:cs="Arial"/>
          <w:b w:val="false"/>
          <w:bCs w:val="false"/>
          <w:i w:val="false"/>
          <w:iCs w:val="false"/>
          <w:caps w:val="false"/>
          <w:smallCaps w:val="false"/>
          <w:color w:val="000000"/>
          <w:spacing w:val="0"/>
          <w:sz w:val="24"/>
          <w:szCs w:val="24"/>
        </w:rPr>
        <w:t>'Ah, Ronald reageert al snel, hij komt hierheen, of ik Jerome, Wout en Romain wil vragen ook te komen. Hij zorgt voor pizza's.'</w:t>
        <w:br/>
        <w:t>Na ruim een half uur arriveert Ronald met zes pizzadozen. </w:t>
        <w:br/>
        <w:t>Nog geen vijf minuten later arriveert Wout met in zijn bus Romain en Jerome.</w:t>
        <w:br/>
        <w:t>Ronald heeft ook twee flessen prosecco meegebracht en stopt nog een doos in de vriezer, met iets lekkers als toetje.</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Tijdens het eten vertelt Romain van zijn ideeën over de groene usb-stick. Het kan twee kanten opgaan: of het ging ze om de video met Ronald, of het was een testcase om te zien of Berna in staat was iets te stelen van ons.</w:t>
        <w:br/>
        <w:t>Jerome denkt dat het wel eens om de videobeelden zou kunnen gaan, Pim zag allerlei mogelijkheden met die 3-D printer. </w:t>
        <w:br/>
        <w:t>'Maar dan nog...stel: ze maken een body-double van mij, wat kunnen ze ermee?' vraagt Ronald.</w:t>
        <w:br/>
        <w:t>'Zou het kunnen dat ze in Hotel Thermen hierover iets gaan bespreken?' zegt Wout.</w:t>
        <w:br/>
        <w:br/>
        <w:t>'Speculeren over de groene usb-stick heeft geen zin. Geen energie meer insteken nu.' zegt Ronald en hij gaat verder: 'ik heb een afspraak met Esther Miggelbrink voor dinsdag, over Berna.</w:t>
        <w:br/>
        <w:t>Zijn jullie de instructies al tegen gekomen?' en hij kijkt naar Romain en Jerome.</w:t>
        <w:br/>
        <w:t>Romain sluit zijn laptop aan op het smartboard. Tikt wat en dan zien ze op het scherm:</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val="false"/>
          <w:bCs w:val="false"/>
          <w:i/>
          <w:i/>
          <w:iCs/>
          <w:caps w:val="false"/>
          <w:smallCaps w:val="false"/>
          <w:color w:val="000000"/>
          <w:spacing w:val="0"/>
          <w:sz w:val="24"/>
          <w:szCs w:val="24"/>
        </w:rPr>
      </w:pPr>
      <w:r>
        <w:rPr>
          <w:rFonts w:eastAsia="Arial" w:cs="Arial"/>
          <w:b/>
          <w:bCs/>
          <w:i/>
          <w:iCs/>
          <w:caps w:val="false"/>
          <w:smallCaps w:val="false"/>
          <w:color w:val="000000"/>
          <w:spacing w:val="0"/>
          <w:sz w:val="24"/>
          <w:szCs w:val="24"/>
        </w:rPr>
        <w:br/>
        <w:t>Instructies</w:t>
        <w:b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br/>
        <w:br/>
        <w:t>Scenario voor 22 april</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Het plan is dat Ellen Bruynzeel op de basis aanwezig zal zijn, samen met alle collega's. </w:t>
        <w:br/>
        <w:t>Pim zal zorgdragen voor een uitnodiging aan de collega's. </w:t>
        <w:br/>
        <w:t>In de uitnodiging zal Ellen aankondigen dat zij een belangrijk item wil bespreken.</w:t>
        <w:br/>
        <w:t>Zij heeft zorgvuldig uitgewerkt plan gemaakt, waarbij de aandacht zal komen te liggen op het beëindigen van alle activiteiten van 'Blue-Violet', de concurrerende groep. </w:t>
        <w:br/>
        <w:t>Ellen beschikt ook over nieuwe informatie die inzicht geeft in de groepssamenstelling en de locatie, die Blue-Violet als thuisbasis heeft. </w:t>
        <w:br/>
        <w:t>Tijdens deze uitleg geeft, zorgt Pim oor het afsluiten van alle deuren en het plaatsen van de VBR-cyllinders.</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VBR een reukloos gas, waarmee iedereen binnen 3 minuten in coma raakt</w:t>
      </w:r>
    </w:p>
    <w:p>
      <w:pPr>
        <w:pStyle w:val="BodyText"/>
        <w:rPr>
          <w:rFonts w:ascii="Arial" w:hAnsi="Arial" w:eastAsia="Arial" w:cs="Arial"/>
          <w:sz w:val="24"/>
          <w:szCs w:val="24"/>
        </w:rPr>
      </w:pPr>
      <w:r>
        <w:rPr>
          <w:rFonts w:eastAsia="Arial" w:cs="Arial"/>
          <w:b w:val="false"/>
          <w:bCs w:val="false"/>
          <w:i/>
          <w:iCs/>
          <w:caps w:val="false"/>
          <w:smallCaps w:val="false"/>
          <w:color w:val="000000"/>
          <w:spacing w:val="0"/>
          <w:sz w:val="24"/>
          <w:szCs w:val="24"/>
        </w:rPr>
        <w:t>Zodra Pim met deze voorbereidingen gereed is, zal Ellen, op Pims teken, met haar iPhone-app de diverse VBR-cyllinders activeren en alle aanwezigen - Pim uitgezonderd want die draagt inmiddels een zuurstofmasker - in coma raken.</w:t>
        <w:br/>
        <w:t>Omdat VBR geen sporen na laat, is het onmogelijk de  aanwezigheid van dit middel op een later tijdstip aan te tonen.</w:t>
        <w:br/>
        <w:t>Vervolgens zal Pim na 20 minuten de cyllinders sluiten, de buitendeur en ramen openen en na 7 minuten drie medewerkers toegang verlenen tot de centrale ruimte.</w:t>
        <w:br/>
        <w:t>Via het wifi-netwerk zullen alle aangesloten Laptops en PC's worden uitgelezen middels de E.B.A.-methode.</w:t>
        <w:br/>
        <w:t>Hierna volgt een kortsluiting een fatale gevolgen voor zowel medewerkers als  locatie. </w:t>
        <w:br/>
        <w:t>Ellen Bruynzeel is 4 maart zodanig geïnstrueerd, dat zij, ongeacht de wetenschap dat dit voor haar een fataal gevolg heeft, zonder meer uitvoering geeft aan de doelstelling: totale eliminatie van de groep Smulders.</w:t>
        <w:br/>
        <w:t>De uiteindelijke taakverdeling zal worden besproken op bekende locatie op 28 maart.</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Alle aanwezigen kijken verbijsterd naar het smart-board en laten de inhoud tot zich doordringen. </w:t>
        <w:br/>
        <w:t>'Dat is nogal wat,' begint Wout. 'zijn we dan zo belangrijk voor die gasten, dat zij ons willen elimineren?'</w:t>
        <w:br/>
        <w:t>'Wat mij nu opvalt is wat zij van ons weten en hoeveel moeite zij doen, met al die ingewikkelde toestanden rondom Ellen, om ons uiteindelijk te stoppen.' zegt Romain, 'Een bomaanslag is toch veel simpeler uit te voeren?</w:t>
        <w:br/>
        <w:t>'Je vergeet dat dat wèl sporen na laat die naar die groep zal leiden.' zegt Marlinde. 'maar het is beslist griezelig om dit te lezen.'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'En toch...,' begint Ronald, 'zitten in deze instructie een paar punten waardoor het niet gaat werken: </w:t>
        <w:br/>
        <w:t>Ten eerste weten ze niet dat Pim dood is, en zij is toch wel een sleutelfiguur in deze actie. </w:t>
        <w:br/>
        <w:t>En ten tweede zit Ellen veilig in Liedekerke, ook dat is niet bekend. </w:t>
        <w:br/>
        <w:t>Zonder die twee is dit een kansloos scenario.' hij wacht even, en vervolgt dan: </w:t>
        <w:br/>
        <w:t>'Maar dit bericht is reden genoeg om die groep op te pakken.'</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'Een goed gecoördineerde actie, dat zou het mooiste zijn. Maar ja, die dr. Frans Nienhuis, die zit wel in Dubai. En die anderen, de man met rood haar en rode baard, die man met zonnebril en de dame van de groepsfoto. Wie zijn die drie en hoe krijgen we ze te pakken?' zegt Jerome.</w:t>
        <w:br/>
        <w:t>'Een van de twee mannen is ongetwijfeld die dr. Frans.' zegt Marlinde tegen Jerome.</w:t>
        <w:br/>
        <w:br/>
        <w:t>Zou het misschien iets zijn, als Pim nog een berichtje stuurt,...om iedereen bij elkaar te krijgen.' stelt Luigi voor.</w:t>
        <w:br/>
        <w:t>'Goed idee.' vindt Ronald.</w:t>
        <w:br/>
        <w:br/>
        <w:t>Luigi: 'ik ben nieuwsgierig naar dat tweede document.' </w:t>
        <w:br/>
        <w:t xml:space="preserve">Hij kijkt naar Romain. </w:t>
      </w:r>
    </w:p>
    <w:p>
      <w:pPr>
        <w:pStyle w:val="BodyText"/>
        <w:rPr>
          <w:rFonts w:ascii="Arial" w:hAnsi="Arial" w:eastAsia="Arial" w:cs="Arial"/>
          <w:sz w:val="24"/>
          <w:szCs w:val="24"/>
        </w:rPr>
      </w:pPr>
      <w:r>
        <w:rPr>
          <w:rFonts w:eastAsia="Arial" w:cs="Arial"/>
          <w:sz w:val="24"/>
          <w:szCs w:val="24"/>
        </w:rPr>
      </w:r>
    </w:p>
    <w:p>
      <w:pPr>
        <w:pStyle w:val="BodyText"/>
        <w:jc w:val="start"/>
        <w:rPr>
          <w:rFonts w:ascii="Arial" w:hAnsi="Arial" w:eastAsia="Arial" w:cs="Arial"/>
          <w:b w:val="false"/>
          <w:bCs w:val="false"/>
          <w:i/>
          <w:i/>
          <w:iCs/>
          <w:caps w:val="false"/>
          <w:smallCaps w:val="false"/>
          <w:color w:val="000000"/>
          <w:spacing w:val="0"/>
          <w:sz w:val="24"/>
          <w:szCs w:val="24"/>
        </w:rPr>
      </w:pPr>
      <w:r>
        <w:rPr>
          <w:rFonts w:eastAsia="Arial" w:cs="Arial"/>
          <w:b/>
          <w:bCs/>
          <w:i/>
          <w:iCs/>
          <w:caps w:val="false"/>
          <w:smallCaps w:val="false"/>
          <w:color w:val="000000"/>
          <w:spacing w:val="0"/>
          <w:sz w:val="24"/>
          <w:szCs w:val="24"/>
        </w:rPr>
        <w:tab/>
        <w:t>Inventarislijst </w:t>
      </w:r>
    </w:p>
    <w:p>
      <w:pPr>
        <w:pStyle w:val="BodyText"/>
        <w:numPr>
          <w:ilvl w:val="0"/>
          <w:numId w:val="10"/>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12   VBR-cyllinders van 400 cc zijn nu opgeslagen in de camper van Ruben.</w:t>
      </w:r>
    </w:p>
    <w:p>
      <w:pPr>
        <w:pStyle w:val="BodyText"/>
        <w:numPr>
          <w:ilvl w:val="0"/>
          <w:numId w:val="10"/>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4     Beretta 9 mm liggen bij Berna</w:t>
      </w:r>
    </w:p>
    <w:p>
      <w:pPr>
        <w:pStyle w:val="BodyText"/>
        <w:numPr>
          <w:ilvl w:val="0"/>
          <w:numId w:val="10"/>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1     Beretta 9 mm ligt bij Pim</w:t>
      </w:r>
    </w:p>
    <w:p>
      <w:pPr>
        <w:pStyle w:val="BodyText"/>
        <w:numPr>
          <w:ilvl w:val="0"/>
          <w:numId w:val="10"/>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4 x  zuurstofset liggen in depot Atoomweg</w:t>
      </w:r>
    </w:p>
    <w:p>
      <w:pPr>
        <w:pStyle w:val="BodyText"/>
        <w:numPr>
          <w:ilvl w:val="0"/>
          <w:numId w:val="10"/>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2 x  SVD (Snajperskaja Vintovka Dragoenova), precisie geweer, met bijbehorende magazijnen en 200 stuks munitie in depot Atoomweg</w:t>
      </w:r>
    </w:p>
    <w:p>
      <w:pPr>
        <w:pStyle w:val="BodyText"/>
        <w:numPr>
          <w:ilvl w:val="0"/>
          <w:numId w:val="10"/>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1 x  SVD, precisie geweer met 20 stuks munitie, in de camper</w:t>
      </w:r>
    </w:p>
    <w:p>
      <w:pPr>
        <w:pStyle w:val="BodyText"/>
        <w:numPr>
          <w:ilvl w:val="0"/>
          <w:numId w:val="10"/>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2 x  drone + camera, in depot Atoomweg</w:t>
      </w:r>
    </w:p>
    <w:p>
      <w:pPr>
        <w:pStyle w:val="BodyText"/>
        <w:numPr>
          <w:ilvl w:val="0"/>
          <w:numId w:val="10"/>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8    cryptofoons in depot Atoomweg + opladers</w:t>
      </w:r>
    </w:p>
    <w:p>
      <w:pPr>
        <w:pStyle w:val="BodyText"/>
        <w:numPr>
          <w:ilvl w:val="0"/>
          <w:numId w:val="10"/>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1 x  personenauto BMW 7, beheerder Berna, in gebruik</w:t>
      </w:r>
    </w:p>
    <w:p>
      <w:pPr>
        <w:pStyle w:val="BodyText"/>
        <w:numPr>
          <w:ilvl w:val="0"/>
          <w:numId w:val="10"/>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1 x  Audi Q5, SUV, beheerder Ruben, in gebruik</w:t>
      </w:r>
    </w:p>
    <w:p>
      <w:pPr>
        <w:pStyle w:val="BodyText"/>
        <w:numPr>
          <w:ilvl w:val="0"/>
          <w:numId w:val="10"/>
        </w:numPr>
        <w:tabs>
          <w:tab w:val="clear" w:pos="709"/>
          <w:tab w:val="left" w:pos="0" w:leader="none"/>
          <w:tab w:val="left" w:pos="707" w:leader="none"/>
        </w:tabs>
        <w:ind w:hanging="0" w:start="707" w:end="0"/>
        <w:rPr>
          <w:rFonts w:ascii="Arial" w:hAnsi="Arial" w:eastAsia="Arial" w:cs="Arial"/>
          <w:b/>
          <w:bCs/>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1 x  Honda 950 cc beheerder Henri, in depot Atoomweg, afgetankt.</w:t>
        <w:br/>
      </w:r>
      <w:r>
        <w:rPr>
          <w:rFonts w:eastAsia="Arial" w:cs="Arial"/>
          <w:b/>
          <w:bCs/>
          <w:i/>
          <w:iCs/>
          <w:caps w:val="false"/>
          <w:smallCaps w:val="false"/>
          <w:color w:val="000000"/>
          <w:spacing w:val="0"/>
          <w:sz w:val="24"/>
          <w:szCs w:val="24"/>
        </w:rPr>
        <w:br/>
      </w:r>
    </w:p>
    <w:p>
      <w:pPr>
        <w:pStyle w:val="BodyText"/>
        <w:jc w:val="start"/>
        <w:rPr>
          <w:rFonts w:ascii="Arial" w:hAnsi="Arial" w:eastAsia="Arial" w:cs="Arial"/>
          <w:b w:val="false"/>
          <w:bCs w:val="false"/>
          <w:i/>
          <w:i/>
          <w:iCs/>
          <w:caps w:val="false"/>
          <w:smallCaps w:val="false"/>
          <w:color w:val="000000"/>
          <w:spacing w:val="0"/>
          <w:sz w:val="24"/>
          <w:szCs w:val="24"/>
        </w:rPr>
      </w:pPr>
      <w:r>
        <w:rPr>
          <w:rFonts w:eastAsia="Arial" w:cs="Arial"/>
          <w:b/>
          <w:bCs/>
          <w:i/>
          <w:iCs/>
          <w:caps w:val="false"/>
          <w:smallCaps w:val="false"/>
          <w:color w:val="000000"/>
          <w:spacing w:val="0"/>
          <w:sz w:val="24"/>
          <w:szCs w:val="24"/>
        </w:rPr>
        <w:t>Direct Betrokkenen </w:t>
      </w:r>
    </w:p>
    <w:p>
      <w:pPr>
        <w:pStyle w:val="BodyText"/>
        <w:jc w:val="star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(eliminatie order ontvangen 3 maart)</w:t>
        <w:br/>
        <w:t>datum 22 april</w:t>
        <w:br/>
        <w:t>uitvoerder:  Pim Santing</w:t>
      </w:r>
    </w:p>
    <w:p>
      <w:pPr>
        <w:pStyle w:val="BodyText"/>
        <w:numPr>
          <w:ilvl w:val="0"/>
          <w:numId w:val="11"/>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 xml:space="preserve">  </w:t>
      </w:r>
      <w:r>
        <w:rPr>
          <w:rFonts w:eastAsia="Arial" w:cs="Arial"/>
          <w:b w:val="false"/>
          <w:bCs w:val="false"/>
          <w:i/>
          <w:iCs/>
          <w:caps w:val="false"/>
          <w:smallCaps w:val="false"/>
          <w:color w:val="000000"/>
          <w:spacing w:val="0"/>
          <w:sz w:val="24"/>
          <w:szCs w:val="24"/>
        </w:rPr>
        <w:t>Ronald Smulders</w:t>
      </w:r>
    </w:p>
    <w:p>
      <w:pPr>
        <w:pStyle w:val="BodyText"/>
        <w:numPr>
          <w:ilvl w:val="0"/>
          <w:numId w:val="11"/>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 xml:space="preserve">  </w:t>
      </w:r>
      <w:r>
        <w:rPr>
          <w:rFonts w:eastAsia="Arial" w:cs="Arial"/>
          <w:b w:val="false"/>
          <w:bCs w:val="false"/>
          <w:i/>
          <w:iCs/>
          <w:caps w:val="false"/>
          <w:smallCaps w:val="false"/>
          <w:color w:val="000000"/>
          <w:spacing w:val="0"/>
          <w:sz w:val="24"/>
          <w:szCs w:val="24"/>
        </w:rPr>
        <w:t>Romain Verbruggen</w:t>
      </w:r>
    </w:p>
    <w:p>
      <w:pPr>
        <w:pStyle w:val="BodyText"/>
        <w:numPr>
          <w:ilvl w:val="0"/>
          <w:numId w:val="11"/>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 xml:space="preserve">  </w:t>
      </w:r>
      <w:r>
        <w:rPr>
          <w:rFonts w:eastAsia="Arial" w:cs="Arial"/>
          <w:b w:val="false"/>
          <w:bCs w:val="false"/>
          <w:i/>
          <w:iCs/>
          <w:caps w:val="false"/>
          <w:smallCaps w:val="false"/>
          <w:color w:val="000000"/>
          <w:spacing w:val="0"/>
          <w:sz w:val="24"/>
          <w:szCs w:val="24"/>
        </w:rPr>
        <w:t>Jerome 't Daes</w:t>
      </w:r>
    </w:p>
    <w:p>
      <w:pPr>
        <w:pStyle w:val="BodyText"/>
        <w:numPr>
          <w:ilvl w:val="0"/>
          <w:numId w:val="11"/>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 xml:space="preserve">  </w:t>
      </w:r>
      <w:r>
        <w:rPr>
          <w:rFonts w:eastAsia="Arial" w:cs="Arial"/>
          <w:b w:val="false"/>
          <w:bCs w:val="false"/>
          <w:i/>
          <w:iCs/>
          <w:caps w:val="false"/>
          <w:smallCaps w:val="false"/>
          <w:color w:val="000000"/>
          <w:spacing w:val="0"/>
          <w:sz w:val="24"/>
          <w:szCs w:val="24"/>
        </w:rPr>
        <w:t>Marlinde (familienaam ontbreekt)</w:t>
      </w:r>
    </w:p>
    <w:p>
      <w:pPr>
        <w:pStyle w:val="BodyText"/>
        <w:numPr>
          <w:ilvl w:val="0"/>
          <w:numId w:val="11"/>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 xml:space="preserve">  </w:t>
      </w:r>
      <w:r>
        <w:rPr>
          <w:rFonts w:eastAsia="Arial" w:cs="Arial"/>
          <w:b w:val="false"/>
          <w:bCs w:val="false"/>
          <w:i/>
          <w:iCs/>
          <w:caps w:val="false"/>
          <w:smallCaps w:val="false"/>
          <w:color w:val="000000"/>
          <w:spacing w:val="0"/>
          <w:sz w:val="24"/>
          <w:szCs w:val="24"/>
        </w:rPr>
        <w:t>Ellen Bruynzeel</w:t>
      </w:r>
    </w:p>
    <w:p>
      <w:pPr>
        <w:pStyle w:val="BodyText"/>
        <w:numPr>
          <w:ilvl w:val="0"/>
          <w:numId w:val="11"/>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 xml:space="preserve">  </w:t>
      </w:r>
      <w:r>
        <w:rPr>
          <w:rFonts w:eastAsia="Arial" w:cs="Arial"/>
          <w:b w:val="false"/>
          <w:bCs w:val="false"/>
          <w:i/>
          <w:iCs/>
          <w:caps w:val="false"/>
          <w:smallCaps w:val="false"/>
          <w:color w:val="000000"/>
          <w:spacing w:val="0"/>
          <w:sz w:val="24"/>
          <w:szCs w:val="24"/>
        </w:rPr>
        <w:t>Luigi (familienaam ontbreekt)</w:t>
      </w:r>
    </w:p>
    <w:p>
      <w:pPr>
        <w:pStyle w:val="BodyText"/>
        <w:numPr>
          <w:ilvl w:val="0"/>
          <w:numId w:val="11"/>
        </w:numPr>
        <w:tabs>
          <w:tab w:val="clear" w:pos="709"/>
          <w:tab w:val="left" w:pos="0" w:leader="none"/>
          <w:tab w:val="left" w:pos="707" w:leader="none"/>
        </w:tabs>
        <w:ind w:hanging="0" w:start="707" w:end="0"/>
        <w:rPr>
          <w:rFonts w:ascii="Arial" w:hAnsi="Arial" w:eastAsia="Arial" w:cs="Arial"/>
          <w:b/>
          <w:bCs/>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 xml:space="preserve">  </w:t>
      </w:r>
      <w:r>
        <w:rPr>
          <w:rFonts w:eastAsia="Arial" w:cs="Arial"/>
          <w:b w:val="false"/>
          <w:bCs w:val="false"/>
          <w:i/>
          <w:iCs/>
          <w:caps w:val="false"/>
          <w:smallCaps w:val="false"/>
          <w:color w:val="000000"/>
          <w:spacing w:val="0"/>
          <w:sz w:val="24"/>
          <w:szCs w:val="24"/>
        </w:rPr>
        <w:t>Wout (familienaam ontbreekt)</w:t>
        <w:br/>
      </w:r>
      <w:r>
        <w:rPr>
          <w:rFonts w:eastAsia="Arial" w:cs="Arial"/>
          <w:b/>
          <w:bCs/>
          <w:i/>
          <w:iCs/>
          <w:caps w:val="false"/>
          <w:smallCaps w:val="false"/>
          <w:color w:val="000000"/>
          <w:spacing w:val="0"/>
          <w:sz w:val="24"/>
          <w:szCs w:val="24"/>
        </w:rPr>
        <w:br/>
      </w:r>
    </w:p>
    <w:p>
      <w:pPr>
        <w:pStyle w:val="BodyText"/>
        <w:jc w:val="start"/>
        <w:rPr>
          <w:rFonts w:ascii="Arial" w:hAnsi="Arial" w:eastAsia="Arial" w:cs="Arial"/>
          <w:b w:val="false"/>
          <w:bCs w:val="false"/>
          <w:i/>
          <w:i/>
          <w:iCs/>
          <w:caps w:val="false"/>
          <w:smallCaps w:val="false"/>
          <w:color w:val="000000"/>
          <w:spacing w:val="0"/>
          <w:sz w:val="24"/>
          <w:szCs w:val="24"/>
        </w:rPr>
      </w:pPr>
      <w:r>
        <w:rPr>
          <w:rFonts w:eastAsia="Arial" w:cs="Arial"/>
          <w:b/>
          <w:bCs/>
          <w:i/>
          <w:iCs/>
          <w:caps w:val="false"/>
          <w:smallCaps w:val="false"/>
          <w:color w:val="000000"/>
          <w:spacing w:val="0"/>
          <w:sz w:val="24"/>
          <w:szCs w:val="24"/>
        </w:rPr>
        <w:t>Indirect betrokkenen </w:t>
      </w:r>
    </w:p>
    <w:p>
      <w:pPr>
        <w:pStyle w:val="BodyText"/>
        <w:jc w:val="star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(eliminatie order ontvangen 3 maart)</w:t>
        <w:br/>
        <w:t>datum 22 april</w:t>
        <w:br/>
        <w:t>uitvoerder:  Ruben Malkowitch</w:t>
      </w:r>
    </w:p>
    <w:p>
      <w:pPr>
        <w:pStyle w:val="BodyText"/>
        <w:numPr>
          <w:ilvl w:val="0"/>
          <w:numId w:val="12"/>
        </w:numPr>
        <w:tabs>
          <w:tab w:val="clear" w:pos="709"/>
          <w:tab w:val="left" w:pos="0" w:leader="none"/>
          <w:tab w:val="left" w:pos="707" w:leader="none"/>
        </w:tabs>
        <w:spacing w:before="0" w:after="0"/>
        <w:ind w:hanging="0" w:start="707" w:end="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 xml:space="preserve">  </w:t>
      </w:r>
      <w:r>
        <w:rPr>
          <w:rFonts w:eastAsia="Arial" w:cs="Arial"/>
          <w:b w:val="false"/>
          <w:bCs w:val="false"/>
          <w:i/>
          <w:iCs/>
          <w:caps w:val="false"/>
          <w:smallCaps w:val="false"/>
          <w:color w:val="000000"/>
          <w:spacing w:val="0"/>
          <w:sz w:val="24"/>
          <w:szCs w:val="24"/>
        </w:rPr>
        <w:t>Jacqueline Janssen</w:t>
      </w:r>
    </w:p>
    <w:p>
      <w:pPr>
        <w:pStyle w:val="BodyText"/>
        <w:numPr>
          <w:ilvl w:val="0"/>
          <w:numId w:val="12"/>
        </w:numPr>
        <w:tabs>
          <w:tab w:val="clear" w:pos="709"/>
          <w:tab w:val="left" w:pos="0" w:leader="none"/>
          <w:tab w:val="left" w:pos="707" w:leader="none"/>
        </w:tabs>
        <w:ind w:hanging="0" w:start="707" w:end="0"/>
        <w:rPr/>
      </w:pPr>
      <w:r>
        <w:rPr>
          <w:rFonts w:eastAsia="Arial" w:cs="Arial"/>
          <w:b w:val="false"/>
          <w:bCs w:val="false"/>
          <w:i/>
          <w:iCs/>
          <w:caps w:val="false"/>
          <w:smallCaps w:val="false"/>
          <w:color w:val="000000"/>
          <w:spacing w:val="0"/>
          <w:sz w:val="24"/>
          <w:szCs w:val="24"/>
        </w:rPr>
        <w:t xml:space="preserve">  </w:t>
      </w:r>
      <w:r>
        <w:rPr>
          <w:rFonts w:eastAsia="Arial" w:cs="Arial"/>
          <w:b w:val="false"/>
          <w:bCs w:val="false"/>
          <w:i/>
          <w:iCs/>
          <w:caps w:val="false"/>
          <w:smallCaps w:val="false"/>
          <w:color w:val="000000"/>
          <w:spacing w:val="0"/>
          <w:sz w:val="24"/>
          <w:szCs w:val="24"/>
        </w:rPr>
        <w:t>dr. Richard Snels</w:t>
      </w:r>
    </w:p>
    <w:p>
      <w:pPr>
        <w:pStyle w:val="BodyText"/>
        <w:spacing w:before="0" w:after="0"/>
        <w:rPr/>
      </w:pPr>
      <w:r>
        <w:rPr/>
      </w:r>
    </w:p>
    <w:p>
      <w:pPr>
        <w:pStyle w:val="BodyText"/>
        <w:rPr>
          <w:rFonts w:ascii="Arial" w:hAnsi="Arial" w:eastAsia="Arial" w:cs="Arial"/>
        </w:rPr>
      </w:pPr>
      <w:r>
        <w:rPr>
          <w:rFonts w:eastAsia="Arial" w:cs="Arial"/>
          <w:b w:val="false"/>
          <w:bCs w:val="false"/>
          <w:i w:val="false"/>
          <w:iCs w:val="false"/>
          <w:caps w:val="false"/>
          <w:smallCaps w:val="false"/>
          <w:color w:val="000000"/>
          <w:spacing w:val="0"/>
          <w:sz w:val="24"/>
          <w:szCs w:val="24"/>
        </w:rPr>
        <w:t>Ook nu valt een stilte, waarbij de aanwezigen verontrust naar het smart-board kijken.</w:t>
        <w:br/>
        <w:t>'Allemachtig, ook buiten ons team lopen twee mensen gevaar. Kennelijk gaan ze er van uit dat Jackie bij ons hoort.' begint Romain.</w:t>
        <w:br/>
        <w:t>'Het is keiharde liquidatie,' reageert Marlinde, 'Jackie ging met Pim om, haar geheime geliefde, ze gaf echt veel om haar en dan zie je dit... onvoorstelbaar harteloos.'</w:t>
      </w:r>
    </w:p>
    <w:p>
      <w:pPr>
        <w:pStyle w:val="BodyText"/>
        <w:rPr>
          <w:rFonts w:ascii="Arial" w:hAnsi="Arial" w:eastAsia="Arial" w:cs="Arial"/>
        </w:rPr>
      </w:pPr>
      <w:r>
        <w:rPr>
          <w:rFonts w:eastAsia="Arial" w:cs="Arial"/>
        </w:rPr>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start"/>
        <w:rPr>
          <w:rFonts w:ascii="Arial" w:hAnsi="Arial" w:eastAsia="Arial" w:cs="Arial"/>
          <w:b/>
          <w:bCs/>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ab/>
        <w:tab/>
        <w:tab/>
        <w:tab/>
        <w:tab/>
        <w:tab/>
        <w:t>Atoomweg</w:t>
      </w:r>
      <w:r>
        <w:rPr>
          <w:rFonts w:eastAsia="Arial" w:cs="Arial"/>
          <w:b w:val="false"/>
          <w:bCs w:val="false"/>
          <w:i w:val="false"/>
          <w:iCs w:val="false"/>
          <w:caps w:val="false"/>
          <w:smallCaps w:val="false"/>
          <w:color w:val="000000"/>
          <w:spacing w:val="0"/>
          <w:sz w:val="24"/>
          <w:szCs w:val="24"/>
        </w:rPr>
        <w:br/>
        <w:br/>
      </w:r>
      <w:r>
        <w:rPr>
          <w:rFonts w:eastAsia="Arial" w:cs="Arial"/>
          <w:b/>
          <w:bCs/>
          <w:i/>
          <w:iCs/>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t>Marlinde vervolgt na een korte pauze:</w:t>
        <w:br/>
        <w:t>'Er zijn twee emails op Henri's Gmail account:</w:t>
      </w:r>
    </w:p>
    <w:p>
      <w:pPr>
        <w:pStyle w:val="BodyText"/>
        <w:rPr>
          <w:rFonts w:ascii="Arial" w:hAnsi="Arial" w:eastAsia="Arial" w:cs="Arial"/>
        </w:rPr>
      </w:pPr>
      <w:r>
        <w:rPr>
          <w:rFonts w:eastAsia="Arial" w:cs="Arial"/>
          <w:b/>
          <w:bCs/>
          <w:i w:val="false"/>
          <w:iCs w:val="false"/>
          <w:caps w:val="false"/>
          <w:smallCaps w:val="false"/>
          <w:color w:val="000000"/>
          <w:spacing w:val="0"/>
          <w:sz w:val="24"/>
          <w:szCs w:val="24"/>
        </w:rPr>
        <w:t>eerste mail:</w:t>
      </w:r>
    </w:p>
    <w:p>
      <w:pPr>
        <w:pStyle w:val="Normal"/>
        <w:rPr>
          <w:rFonts w:ascii="Arial" w:hAnsi="Arial" w:eastAsia="Arial" w:cs="Arial"/>
        </w:rPr>
      </w:pPr>
      <w:r>
        <w:rPr>
          <w:rFonts w:eastAsia="Arial" w:cs="Arial"/>
        </w:rPr>
        <w:t>van: FransNienhuis@me.com</w:t>
      </w:r>
    </w:p>
    <w:p>
      <w:pPr>
        <w:pStyle w:val="Normal"/>
        <w:rPr>
          <w:rFonts w:ascii="Arial" w:hAnsi="Arial" w:eastAsia="Arial" w:cs="Arial"/>
        </w:rPr>
      </w:pPr>
      <w:r>
        <w:rPr>
          <w:rFonts w:eastAsia="Arial" w:cs="Arial"/>
        </w:rPr>
        <w:t>aan: henri23@gmail.com</w:t>
      </w:r>
    </w:p>
    <w:p>
      <w:pPr>
        <w:pStyle w:val="Normal"/>
        <w:rPr>
          <w:rFonts w:ascii="Arial" w:hAnsi="Arial" w:eastAsia="Arial" w:cs="Arial"/>
        </w:rPr>
      </w:pPr>
      <w:r>
        <w:rPr>
          <w:rFonts w:eastAsia="Arial" w:cs="Arial"/>
        </w:rPr>
        <w:t>onderwerp: vluchtgegevens</w:t>
      </w:r>
    </w:p>
    <w:p>
      <w:pPr>
        <w:pStyle w:val="Normal"/>
        <w:rPr>
          <w:rFonts w:ascii="Arial" w:hAnsi="Arial" w:eastAsia="Arial" w:cs="Arial"/>
        </w:rPr>
      </w:pPr>
      <w:r>
        <w:rPr>
          <w:rFonts w:eastAsia="Arial" w:cs="Arial"/>
        </w:rPr>
        <w:t>datum: 23 maart 2019</w:t>
      </w:r>
    </w:p>
    <w:p>
      <w:pPr>
        <w:pStyle w:val="Horizontalelijnuser"/>
        <w:rPr/>
      </w:pPr>
      <w:r>
        <w:rP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Henri,</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Zoals afgesproken zou ik je nog op de hoogte brengen van mijn terugkeer naar Nederland, ik kom op 27 maart aan met een vlucht van Singapore Airlines en zal om 22.56 landen op Schiphol. </w:t>
        <w:br/>
        <w:t>Zou jij er dan kunnen zijn?</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Met vriendelijke groet,</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Frans Nienhuis</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Horizontalelijnuser"/>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rPr/>
      </w:pPr>
      <w:r>
        <w:rPr/>
      </w:r>
    </w:p>
    <w:p>
      <w:pPr>
        <w:pStyle w:val="BodyText"/>
        <w:rPr/>
      </w:pPr>
      <w:r>
        <w:rPr>
          <w:rFonts w:eastAsia="Arial" w:cs="Arial"/>
        </w:rPr>
        <w:br/>
        <w:t>tweede mail</w:t>
      </w:r>
      <w:r>
        <w:rPr>
          <w:rFonts w:eastAsia="Arial" w:cs="Arial"/>
          <w:b w:val="false"/>
          <w:bCs w:val="false"/>
          <w:i w:val="false"/>
          <w:iCs w:val="false"/>
          <w:caps w:val="false"/>
          <w:smallCaps w:val="false"/>
          <w:color w:val="000000"/>
          <w:spacing w:val="0"/>
          <w:sz w:val="24"/>
          <w:szCs w:val="24"/>
        </w:rPr>
        <w:t>, </w:t>
        <w:br/>
        <w:t>half uur later verstuurd:</w:t>
      </w:r>
    </w:p>
    <w:p>
      <w:pPr>
        <w:pStyle w:val="BodyText"/>
        <w:rPr/>
      </w:pPr>
      <w:r>
        <w:rPr/>
      </w:r>
    </w:p>
    <w:p>
      <w:pPr>
        <w:pStyle w:val="BodyText"/>
        <w:rPr/>
      </w:pPr>
      <w:r>
        <w:rPr/>
      </w:r>
    </w:p>
    <w:p>
      <w:pPr>
        <w:pStyle w:val="BodyText"/>
        <w:rPr/>
      </w:pPr>
      <w:r>
        <w:rPr/>
      </w:r>
    </w:p>
    <w:p>
      <w:pPr>
        <w:pStyle w:val="Horizontalelijnuser"/>
        <w:rPr/>
      </w:pPr>
      <w:r>
        <w:rPr/>
      </w:r>
    </w:p>
    <w:p>
      <w:pPr>
        <w:pStyle w:val="Normal"/>
        <w:rPr>
          <w:rFonts w:ascii="Arial" w:hAnsi="Arial" w:eastAsia="Arial" w:cs="Arial"/>
        </w:rPr>
      </w:pPr>
      <w:r>
        <w:rPr>
          <w:rFonts w:eastAsia="Arial" w:cs="Arial"/>
        </w:rPr>
        <w:t>van: FransNienhuis@me.com</w:t>
      </w:r>
    </w:p>
    <w:p>
      <w:pPr>
        <w:pStyle w:val="Normal"/>
        <w:rPr>
          <w:rFonts w:ascii="Arial" w:hAnsi="Arial" w:eastAsia="Arial" w:cs="Arial"/>
        </w:rPr>
      </w:pPr>
      <w:r>
        <w:rPr>
          <w:rFonts w:eastAsia="Arial" w:cs="Arial"/>
        </w:rPr>
        <w:t>aan: henri23@gmail.com</w:t>
      </w:r>
    </w:p>
    <w:p>
      <w:pPr>
        <w:pStyle w:val="Normal"/>
        <w:rPr>
          <w:rFonts w:ascii="Arial" w:hAnsi="Arial" w:eastAsia="Arial" w:cs="Arial"/>
        </w:rPr>
      </w:pPr>
      <w:r>
        <w:rPr>
          <w:rFonts w:eastAsia="Arial" w:cs="Arial"/>
        </w:rPr>
        <w:t>onderwerp: vluchtgegevens</w:t>
      </w:r>
    </w:p>
    <w:p>
      <w:pPr>
        <w:pStyle w:val="Normal"/>
        <w:rPr>
          <w:rFonts w:ascii="Arial" w:hAnsi="Arial" w:eastAsia="Arial" w:cs="Arial"/>
        </w:rPr>
      </w:pPr>
      <w:r>
        <w:rPr>
          <w:rFonts w:eastAsia="Arial" w:cs="Arial"/>
        </w:rPr>
        <w:t>datum: 23 maart 2019</w:t>
      </w:r>
    </w:p>
    <w:p>
      <w:pPr>
        <w:pStyle w:val="Horizontalelijnuser"/>
        <w:rPr/>
      </w:pPr>
      <w:r>
        <w:rP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Henri,</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Is het mogelijk om voor mij een kamer te reserveren bij het Airporthotel? </w:t>
        <w:br/>
        <w:t>Ik zal dan de volgende dag een auto huren en naar Bussloo rijden.</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Met vriendelijke groet,</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Frans Nienhuis</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Horizontalelijnuser"/>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spacing w:before="0" w:after="12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'Okay, dat weten we dan ook meteen.' zegt Marlinde, 'nu nog even de tijdlijn van gesprekken in de Broederstraat.' </w:t>
        <w:br/>
        <w:t>Op het scherm verschijnt nu een tijdlijn tot 12 minuten geleden, maar er is niets belangrijks gezegd, alleen een kort gesprek dat ze de stad in gaan.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Marlinde klikt nog even op de kaart, die aangeeft dat de BMW de Broederstraat om 16.12 uur heeft verlaten en na een lange tocht door de stad, met stoppauzes nabij het centrum, naar een buitenwijk is gereden. </w:t>
        <w:br/>
        <w:t>De auto staat nu sinds 17.34 stil op de Atoomweg.</w:t>
        <w:br/>
        <w:t>'Ah, daar is ergens hun depot.' zegt Jerome, 'als we nu de gsm coördinaten eens bekijken, dan weten we meteen waar het depot precies is.'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De Atoomweg is een rustige brede weg, die van de buitenwijk naar het industrieterrein loopt. </w:t>
        <w:br/>
        <w:t>De BMW staat ter hoogte van no. 61. </w:t>
        <w:br/>
        <w:t>Maar te zien is ook, dat Berna en Henri een stuk te voet afleggen, ongeveer 250 meter, voor ze een gebouw binnengaan. </w:t>
        <w:br/>
        <w:t>Dat betreft nummers 73 tot 77. Zij betreden no. 77.</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'Mooi, dit is interessante informatie.' zegt Ronald, 'en waarschijnlijk vinden ze het parkeren pal voor de deur niet safe, te opvallend. Geeft wel aan hoe belangrijk zij dit depot vinden.'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Marlinde voert locatie in en krijgt dan via Google info, dat het een kledingdepot is voor kinderen in de derde wereld.</w:t>
        <w:br/>
        <w:t>'Nodigt wel uit, om daar een kijkje te nemen', zegt Luigi, 'het zal er wel volhangen met camera's.'</w:t>
        <w:br/>
        <w:t>'En een alarm.' roept Jerome. 'zullen we vannacht eens kijken?'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'Wat hebben we binnen te zoeken? Natuurlijk ligt het vol met gebruikte kleding, en dan dat andere wat meer verdekt en verborgen. </w:t>
        <w:br/>
        <w:t>Binnengaan lijkt me geen prioriteit, hooguit om te zien of er in de Broederstraat een alarmsignaal binnen komt.' zegt Ronald nu beslist.</w:t>
        <w:br/>
        <w:t xml:space="preserve">'Het is de vraag hoe ze woensdag reageren, als Pim niet komt...tenzij ze bericht hebben van afmelding. </w:t>
        <w:br/>
        <w:t>Stel dat wij namens Pim woensdagmorgen pas bericht van verhindering sturen, dan is het de vraag of die anderen komen.'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'Ze worden natuurlijk helemaal zenuwachtig, als ook nog eens het alarm afgaat op woensdagmorgen, nadat ze bericht van Pim hebben gekregen...</w:t>
        <w:br/>
        <w:t>En die Ruben, die komt van Dwingelerveld, die zal dan al onderweg zijn naar Bussloo. </w:t>
        <w:br/>
        <w:t>Kunnen we die situatie niet in ons voordeel laten werken?' zegt Luigi, 'en een kijkje nemen in die camper van Ruben, daar liggen toch ook die gasflessen?'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Romain zegt nu, nadenkend: 'Woensdag is natuurlijk wel een goede gelegenheid om deze hele groep in Bussloo op te pakken. Die Frans is er dan ook bij. Ik voorzie dat we de andere twee, de vrouw en de man van de groepsfoto, hier niet zullen zien.'</w:t>
      </w:r>
    </w:p>
    <w:p>
      <w:pPr>
        <w:pStyle w:val="BodyText"/>
        <w:jc w:val="center"/>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br/>
      </w:r>
      <w:r>
        <w:rPr>
          <w:rFonts w:eastAsia="Arial" w:cs="Arial"/>
          <w:b/>
          <w:bCs/>
          <w:i/>
          <w:iCs/>
          <w:caps w:val="false"/>
          <w:smallCaps w:val="false"/>
          <w:color w:val="000000"/>
          <w:spacing w:val="0"/>
          <w:sz w:val="24"/>
          <w:szCs w:val="24"/>
        </w:rPr>
        <w:t>voorbereidingen</w:t>
      </w:r>
    </w:p>
    <w:p>
      <w:pPr>
        <w:pStyle w:val="BodyText"/>
        <w:rPr>
          <w:rFonts w:ascii="Arial" w:hAnsi="Arial" w:eastAsia="Arial" w:cs="Arial"/>
          <w:sz w:val="24"/>
          <w:szCs w:val="24"/>
        </w:rPr>
      </w:pPr>
      <w:r>
        <w:rPr>
          <w:rFonts w:eastAsia="Arial" w:cs="Arial"/>
          <w:sz w:val="24"/>
          <w:szCs w:val="24"/>
        </w:rPr>
      </w:r>
    </w:p>
    <w:p>
      <w:pPr>
        <w:pStyle w:val="BodyText"/>
        <w:rPr/>
      </w:pPr>
      <w:r>
        <w:rPr>
          <w:rFonts w:eastAsia="Arial" w:cs="Arial"/>
          <w:b/>
          <w:bCs/>
          <w:i/>
          <w:iCs/>
          <w:caps w:val="false"/>
          <w:smallCaps w:val="false"/>
          <w:color w:val="000000"/>
          <w:spacing w:val="0"/>
          <w:sz w:val="24"/>
          <w:szCs w:val="24"/>
        </w:rPr>
        <w:t>maandag 26 maart</w:t>
        <w:br/>
      </w:r>
      <w:r>
        <w:rPr>
          <w:rFonts w:eastAsia="Arial" w:cs="Arial"/>
          <w:b w:val="false"/>
          <w:bCs w:val="false"/>
          <w:i w:val="false"/>
          <w:iCs w:val="false"/>
          <w:caps w:val="false"/>
          <w:smallCaps w:val="false"/>
          <w:color w:val="000000"/>
          <w:spacing w:val="0"/>
          <w:sz w:val="24"/>
          <w:szCs w:val="24"/>
        </w:rPr>
        <w:t>Marlinde logt in op de werk-website en bekijkt de tijdlijn van zaterdagavond en zondag.</w:t>
        <w:br/>
        <w:t>Ziet dat Henri Frans een mail heeft teruggestuurd:</w:t>
        <w:br/>
        <w:br/>
      </w:r>
    </w:p>
    <w:p>
      <w:pPr>
        <w:pStyle w:val="Horizontalelijnuser"/>
        <w:rPr/>
      </w:pPr>
      <w:r>
        <w:rP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Normal"/>
        <w:rPr>
          <w:rFonts w:ascii="Arial" w:hAnsi="Arial" w:eastAsia="Arial" w:cs="Arial"/>
        </w:rPr>
      </w:pPr>
      <w:r>
        <w:rPr>
          <w:rFonts w:eastAsia="Arial" w:cs="Arial"/>
        </w:rPr>
        <w:t>van: henri23@gmail.com</w:t>
      </w:r>
    </w:p>
    <w:p>
      <w:pPr>
        <w:pStyle w:val="Normal"/>
        <w:rPr>
          <w:rFonts w:ascii="Arial" w:hAnsi="Arial" w:eastAsia="Arial" w:cs="Arial"/>
        </w:rPr>
      </w:pPr>
      <w:r>
        <w:rPr>
          <w:rFonts w:eastAsia="Arial" w:cs="Arial"/>
        </w:rPr>
        <w:t xml:space="preserve">aan: FransNienhuis@me.com  </w:t>
      </w:r>
    </w:p>
    <w:p>
      <w:pPr>
        <w:pStyle w:val="Normal"/>
        <w:rPr>
          <w:rFonts w:ascii="Arial" w:hAnsi="Arial" w:eastAsia="Arial" w:cs="Arial"/>
        </w:rPr>
      </w:pPr>
      <w:r>
        <w:rPr>
          <w:rFonts w:eastAsia="Arial" w:cs="Arial"/>
        </w:rPr>
        <w:t>onderwerp: re: vluchtgegevens</w:t>
      </w:r>
    </w:p>
    <w:p>
      <w:pPr>
        <w:pStyle w:val="Normal"/>
        <w:rPr>
          <w:rFonts w:ascii="Arial" w:hAnsi="Arial" w:eastAsia="Arial" w:cs="Arial"/>
        </w:rPr>
      </w:pPr>
      <w:r>
        <w:rPr>
          <w:rFonts w:eastAsia="Arial" w:cs="Arial"/>
        </w:rPr>
        <w:t>datum: 25 maart 2019</w:t>
      </w:r>
    </w:p>
    <w:p>
      <w:pPr>
        <w:pStyle w:val="Horizontalelijnuser"/>
        <w:rPr/>
      </w:pPr>
      <w:r>
        <w:rP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Hallo Frans,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Heb bij het Airporthotel een kamer gereserveerd.</w:t>
        <w:br/>
        <w:t>Helaas niet een eenpersoonskamer, maar een family-room, want alles was bezet. </w:t>
        <w:br/>
        <w:t>Het is niet anders. </w:t>
        <w:br/>
        <w:t>Kamernummer is 344, en ik zet een surprise voor je klaar.</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Ik zal op Schiphol zijn met Berna om je te verwelkomen.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Tot ziens,</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Henri</w:t>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Horizontalelijnuser"/>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spacing w:before="0" w:after="120"/>
        <w:rPr>
          <w:rFonts w:ascii="Arial" w:hAnsi="Arial" w:eastAsia="Arial" w:cs="Arial"/>
          <w:b w:val="false"/>
          <w:bCs w:val="false"/>
          <w:i/>
          <w:i/>
          <w:iCs/>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Bij de getapte gsm gesprekken is te zien dat Henri zondagavond nog met Ruben spreekt, om door te geven dat Frans komt op dinsdagavond.</w:t>
        <w:br/>
        <w:t>Conversaties tussen Berna en Henri zijn niet relevant.</w:t>
      </w:r>
    </w:p>
    <w:p>
      <w:pPr>
        <w:pStyle w:val="BodyText"/>
        <w:rPr>
          <w:rFonts w:ascii="Arial" w:hAnsi="Arial" w:eastAsia="Arial" w:cs="Arial"/>
        </w:rPr>
      </w:pPr>
      <w:r>
        <w:rPr>
          <w:rFonts w:eastAsia="Arial" w:cs="Arial"/>
          <w:b w:val="false"/>
          <w:bCs w:val="false"/>
          <w:i w:val="false"/>
          <w:iCs w:val="false"/>
          <w:caps w:val="false"/>
          <w:smallCaps w:val="false"/>
          <w:color w:val="000000"/>
          <w:spacing w:val="0"/>
          <w:sz w:val="24"/>
          <w:szCs w:val="24"/>
        </w:rPr>
        <w:t>Marlinde krijgt een bericht van Ronald, hij heeft om 16.40 een afspraak kunnen maken met Esther.</w:t>
        <w:br/>
        <w:t>Bijeenkomst op de basis vanavond om 21.30 uur om iedereen bij te praten en beslissingen te nemen over de groep </w:t>
      </w:r>
      <w:r>
        <w:rPr>
          <w:rFonts w:eastAsia="Arial" w:cs="Arial"/>
          <w:b w:val="false"/>
          <w:bCs w:val="false"/>
          <w:i/>
          <w:iCs/>
          <w:caps w:val="false"/>
          <w:smallCaps w:val="false"/>
          <w:color w:val="000000"/>
          <w:spacing w:val="0"/>
          <w:sz w:val="24"/>
          <w:szCs w:val="24"/>
        </w:rPr>
        <w:t>Blue-Violet</w:t>
      </w:r>
      <w:r>
        <w:rPr>
          <w:rFonts w:eastAsia="Arial" w:cs="Arial"/>
          <w:b w:val="false"/>
          <w:bCs w:val="false"/>
          <w:i w:val="false"/>
          <w:iCs w:val="false"/>
          <w:caps w:val="false"/>
          <w:smallCaps w:val="false"/>
          <w:color w:val="000000"/>
          <w:spacing w:val="0"/>
          <w:sz w:val="24"/>
          <w:szCs w:val="24"/>
        </w:rPr>
        <w:t>.</w:t>
      </w:r>
    </w:p>
    <w:p>
      <w:pPr>
        <w:pStyle w:val="BodyText"/>
        <w:rPr>
          <w:rFonts w:ascii="Arial" w:hAnsi="Arial" w:eastAsia="Arial" w:cs="Arial"/>
        </w:rPr>
      </w:pPr>
      <w:r>
        <w:rPr>
          <w:rFonts w:eastAsia="Arial" w:cs="Arial"/>
        </w:rPr>
      </w:r>
    </w:p>
    <w:p>
      <w:pPr>
        <w:pStyle w:val="BodyText"/>
        <w:jc w:val="center"/>
        <w:rPr>
          <w:rFonts w:ascii="Arial" w:hAnsi="Arial" w:eastAsia="Arial" w:cs="Arial"/>
          <w:b/>
          <w:bCs/>
          <w:i/>
          <w:i/>
          <w:iCs/>
        </w:rPr>
      </w:pPr>
      <w:r>
        <w:rPr>
          <w:rFonts w:eastAsia="Arial" w:cs="Arial"/>
          <w:b/>
          <w:bCs/>
          <w:i/>
          <w:iCs/>
          <w:caps w:val="false"/>
          <w:smallCaps w:val="false"/>
          <w:color w:val="000000"/>
          <w:spacing w:val="0"/>
          <w:sz w:val="24"/>
          <w:szCs w:val="24"/>
        </w:rPr>
        <w: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rPr>
        <w:t>die avond...</w:t>
      </w:r>
      <w:r>
        <w:rPr>
          <w:rFonts w:eastAsia="Arial" w:cs="Arial"/>
        </w:rPr>
        <w:br/>
      </w:r>
      <w:r>
        <w:rPr>
          <w:rFonts w:eastAsia="Arial" w:cs="Arial"/>
          <w:b w:val="false"/>
          <w:bCs w:val="false"/>
          <w:i w:val="false"/>
          <w:iCs w:val="false"/>
          <w:caps w:val="false"/>
          <w:smallCaps w:val="false"/>
          <w:color w:val="000000"/>
          <w:spacing w:val="0"/>
          <w:sz w:val="24"/>
          <w:szCs w:val="24"/>
        </w:rPr>
        <w:t>Ronald deelt op de bijeenkomst mee dat hij een zeer nuttige bespreking heeft gehad met Esther Miggelbrink. </w:t>
        <w:br/>
        <w:t>Gezien de ernst van de dreiging is besloten om Berna, met de anderen zo spoedig mogelijk op te pakken. </w:t>
        <w:br/>
        <w:t>Het juiste moment is daarvoor nog niet bepaald, maar dat wordt òf dinsdagavond òf woensdag in Bussloo.</w:t>
        <w:br/>
        <w:br/>
        <w:t>Marlinde vertelt dat Henri en Berna dinsdagavond op Schiphol zullen zijn. </w:t>
        <w:br/>
        <w:t>Niemand weet of zij meegaan naar het hotel, of dat ze Frans verwelkomen en weer terug rijden.</w:t>
        <w:br/>
        <w:t>Wout en Romain zullen zich verdekt opstellen in de aankomsthall van Schiphol om</w:t>
      </w:r>
      <w:r>
        <w:rPr>
          <w:rFonts w:eastAsia="Arial" w:cs="Arial"/>
          <w:caps w:val="false"/>
          <w:smallCaps w:val="false"/>
          <w:color w:val="000000"/>
          <w:spacing w:val="0"/>
          <w:sz w:val="24"/>
          <w:szCs w:val="24"/>
        </w:rPr>
        <w:t> </w:t>
      </w:r>
      <w:r>
        <w:rPr>
          <w:rFonts w:eastAsia="Arial" w:cs="Arial"/>
          <w:b w:val="false"/>
          <w:bCs w:val="false"/>
          <w:i w:val="false"/>
          <w:iCs w:val="false"/>
          <w:caps w:val="false"/>
          <w:smallCaps w:val="false"/>
          <w:color w:val="000000"/>
          <w:spacing w:val="0"/>
          <w:sz w:val="24"/>
          <w:szCs w:val="24"/>
        </w:rPr>
        <w:t>dr. Frans te observeren.</w:t>
        <w:br/>
        <w:br/>
        <w:t>'Dan heb ik nog contact gehad met Boas Travo, leider van de Landelijke Interventiegroep, gespecialiseerd in het oppakken van verdachte en gevaarlijke personen. </w:t>
        <w:br/>
        <w:t>Hij stelt voor om morgenochtend 10.00 uur hier bij elkaar te komen om met alle betrokkenen erbij een scenario door te spreken.' zegt Ronald.</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rPr>
          <w:rFonts w:ascii="Arial" w:hAnsi="Arial" w:eastAsia="Arial" w:cs="Arial"/>
          <w:b/>
          <w:bCs/>
          <w:i/>
          <w:i/>
          <w:iCs/>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briefing</w:t>
      </w:r>
      <w:r>
        <w:rPr>
          <w:rFonts w:eastAsia="Arial" w:cs="Arial"/>
          <w:sz w:val="24"/>
          <w:szCs w:val="24"/>
        </w:rPr>
        <w:b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Dinsdagmorgen  </w:t>
        <w:br/>
      </w:r>
      <w:r>
        <w:rPr>
          <w:rFonts w:eastAsia="Arial" w:cs="Arial"/>
          <w:b w:val="false"/>
          <w:bCs w:val="false"/>
          <w:i w:val="false"/>
          <w:iCs w:val="false"/>
          <w:caps w:val="false"/>
          <w:smallCaps w:val="false"/>
          <w:color w:val="000000"/>
          <w:spacing w:val="0"/>
          <w:sz w:val="24"/>
          <w:szCs w:val="24"/>
        </w:rPr>
        <w:t>Op de basis is iedereen aanwezig en Boas Travo stelt zich voor. </w:t>
        <w:br/>
        <w:t>Hij is een gespierde dertiger, met kort, blond haar. Draagt een blauwe fleecetrui met daaronder jeans. Beweegt zich soepel en kijkt iedereen recht in de ogen als hij spreekt.</w:t>
        <w:br/>
        <w:br/>
        <w:t xml:space="preserve">Hij neemt het woord: </w:t>
        <w:br/>
        <w:t>'Vanavond is belangrijk, er zullen op drie plaatsen mensen worden opgepakt. </w:t>
        <w:br/>
        <w:t>Allereerst dr. Frans Nienhuis, die dan is aangekomen op Schiphol en naar het Airporthotel gaat. </w:t>
        <w:br/>
        <w:t>Even na middernacht zal hij daar worden opgepakt. </w:t>
        <w:br/>
        <w:t>Het plan is dat Romain en Wout de kamer binnentreden. </w:t>
        <w:br/>
        <w:t>Zij worden bijgestaan door drie teamleden van de groep West, twee mannen en een vrouw die dit soort acties gewend zijn. Allen zijn gewapend met een Glock 17. </w:t>
        <w:br/>
        <w:t>Romain en Wout communiceren met de drie via hun oortjes. </w:t>
        <w:br/>
        <w:t>Na afloop wordt Nienhuis meegenomen naar het Groene Magazijn in Nunspeet. </w:t>
        <w:br/>
        <w:t>Tot zover nog vragen?'</w:t>
        <w:br/>
        <w:br/>
        <w:t>'Is het hotel op de hoogte van deze actie?' vraagt Wout.</w:t>
        <w:br/>
        <w:t>'Besloten is om dat niet te doen, voor zover we kunnen inschatten, geeft deze actie geen overlast.'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t>Boas vervolgt: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'Tweede actie vindt plaats in de Gilbert de Broederstraat 23. </w:t>
        <w:br/>
        <w:t>Terwijl Berna Soubirous en Henri Castelein naar Schiphol zijn, betreden de vier leden van het team Oost het pand via de achterzijde. </w:t>
        <w:br/>
        <w:t>Zij volgen met een meegebrachte laptop de BMW zodat zij kunnen vaststellen wanneer de twee terugkomen. </w:t>
        <w:br/>
        <w:t>Voor zover we weten zijn Soubirous en Castelein niet gewapend. </w:t>
        <w:br/>
        <w:t>Wèl doorzoeken ze de woning, omdat er waarschijnlijk 4 Beretta pistolen aanwezig zijn. </w:t>
        <w:br/>
        <w:t>Na afloop zullen de twee ook naar het Groene Magazijn worden overgebracht.'</w:t>
        <w:br/>
        <w:br/>
        <w:t>'Is er iemand van ons team aanwezig bij deze actie?' vraagt Luigi.</w:t>
        <w:br/>
        <w:t>Dat is mogelijk en Boas vraagt Luigi of hij erbij wil zijn. </w:t>
        <w:br/>
        <w:t>Luigi knikt bevestigend: 'Wellicht handig voor het interventieteam Oost om de video van Wout vooraf te bekijken die hij van de locatie maakte, afgelopen zaterdagmorgen.'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Boas knikt instemmend en schrijft iets op.</w:t>
        <w:br/>
        <w:t>Ronald staat op om koffie te halen. Hij voorziet iedereen van koffie en dan vervolgt Boas zijn uitleg:</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'Derde actie is op de camping van Dwingelerveld in Drenthe, waar Ruben Malkowitch opgehaald wordt. </w:t>
        <w:br/>
        <w:t>Marlinde en Jerome zullen samen met zes anderen van Team Noord de actie uitvoeren. </w:t>
        <w:br/>
        <w:t>Het is bekend dat Malkowitch beschikt over een Russisch SVD Precisiegeweer en mogelijk ook over handvuurwapens. </w:t>
        <w:br/>
        <w:t xml:space="preserve">Het is lastig om naastgelegen campers te ontruimen zonder argwaan te wekken, daarom is bedacht om </w:t>
      </w:r>
      <w:r>
        <w:rPr>
          <w:rFonts w:eastAsia="Arial" w:cs="Arial"/>
          <w:b w:val="false"/>
          <w:bCs w:val="false"/>
          <w:i/>
          <w:iCs/>
          <w:caps w:val="false"/>
          <w:smallCaps w:val="false"/>
          <w:color w:val="000000"/>
          <w:spacing w:val="0"/>
          <w:sz w:val="24"/>
          <w:szCs w:val="24"/>
        </w:rPr>
        <w:t>Dormio</w:t>
      </w:r>
      <w:r>
        <w:rPr>
          <w:rFonts w:eastAsia="Arial" w:cs="Arial"/>
          <w:b w:val="false"/>
          <w:bCs w:val="false"/>
          <w:i w:val="false"/>
          <w:iCs w:val="false"/>
          <w:caps w:val="false"/>
          <w:smallCaps w:val="false"/>
          <w:color w:val="000000"/>
          <w:spacing w:val="0"/>
          <w:sz w:val="24"/>
          <w:szCs w:val="24"/>
        </w:rPr>
        <w:t>, een reukloze variant van lachgas, te gebruiken om Malkowitch buiten kennis te laten raken. </w:t>
        <w:br/>
        <w:t>Jerome begeeft zich tot onder de camper en boort met een accuboor een gaatje, daar doorheen komt een soepele kunststof buis, die wordt aangesloten op een reservoir </w:t>
      </w:r>
      <w:r>
        <w:rPr>
          <w:rFonts w:eastAsia="Arial" w:cs="Arial"/>
          <w:b w:val="false"/>
          <w:bCs w:val="false"/>
          <w:i/>
          <w:iCs/>
          <w:caps w:val="false"/>
          <w:smallCaps w:val="false"/>
          <w:color w:val="000000"/>
          <w:spacing w:val="0"/>
          <w:sz w:val="24"/>
          <w:szCs w:val="24"/>
        </w:rPr>
        <w:t>Dormio</w:t>
      </w:r>
      <w:r>
        <w:rPr>
          <w:rFonts w:eastAsia="Arial" w:cs="Arial"/>
          <w:b w:val="false"/>
          <w:bCs w:val="false"/>
          <w:i w:val="false"/>
          <w:iCs w:val="false"/>
          <w:caps w:val="false"/>
          <w:smallCaps w:val="false"/>
          <w:color w:val="000000"/>
          <w:spacing w:val="0"/>
          <w:sz w:val="24"/>
          <w:szCs w:val="24"/>
        </w:rPr>
        <w:t>. </w:t>
        <w:br/>
        <w:t>Omdat dit gas lichter is dan lucht, zal het opstijgen en de camper vullen. </w:t>
        <w:br/>
        <w:t>Malkowitch slaapt vermoedelijk en zal na 10 - 15 minuten buiten bewustzijn raken.  </w:t>
        <w:br/>
        <w:t>Jerome zal via zijn oortjes instructies krijgen van Marlinde die met een warmtekijker de locatie van ons doelwit kan zien en ook de positie kan localiseren waar de VBR-cyllinders liggen. </w:t>
        <w:br/>
        <w:t>VBR gas is zeer explosief en het is niet de bedoeling dat Jerome juist in een van de gas-reservoirs een gat boort. </w:t>
        <w:br/>
        <w:t>Ook Malkowitch wordt naar het Groene Magazijn in Nunspeet gebracht.'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'Is er iets te zeggen over het tijdstip van deze actie?' vraagt Marlinde.</w:t>
        <w:br/>
        <w:t>Boas antwoordt dat dit rond half twee zal zijn.</w:t>
        <w:br/>
        <w:t>'Op de vroege woensdagmorgen', voegt hij er lachend aan toe.</w:t>
        <w:br/>
        <w:br/>
        <w:t>'Hoe en met wie communiceren de teamleden?' vraagt Jerome.</w:t>
        <w:br/>
        <w:t>'Ik zal met Ronald hier op de basis aanwezig zijn en volg via het smart-board de meeste bewegingen. Als coördinator zal ik de actie aansturen. </w:t>
        <w:br/>
        <w:t>Iedereen heeft oortjes en alle communicatie wordt ook vastgelegd in een aparte tijdlijn. </w:t>
        <w:br/>
        <w:t>Voor de duidelijkheid: alle communicatie loopt via ons landelijke cryptonet, zodat geen risico bestaat dat onze berichten worden onderschept.' Aldus Boas Travo.</w:t>
        <w:b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Actie</w:t>
        <w:br/>
      </w:r>
    </w:p>
    <w:p>
      <w:pPr>
        <w:pStyle w:val="BodyText"/>
        <w:rPr>
          <w:rFonts w:ascii="Arial" w:hAnsi="Arial" w:eastAsia="Arial" w:cs="Arial"/>
          <w:sz w:val="24"/>
          <w:szCs w:val="24"/>
        </w:rPr>
      </w:pPr>
      <w:r>
        <w:rPr>
          <w:rFonts w:eastAsia="Arial" w:cs="Arial"/>
          <w:b/>
          <w:bCs/>
          <w:i/>
          <w:iCs/>
          <w:caps w:val="false"/>
          <w:smallCaps w:val="false"/>
          <w:color w:val="000000"/>
          <w:spacing w:val="0"/>
          <w:sz w:val="24"/>
          <w:szCs w:val="24"/>
        </w:rPr>
        <w:t>Dinsdagavond 23.24 uur</w:t>
        <w:br/>
      </w:r>
      <w:r>
        <w:rPr>
          <w:rFonts w:eastAsia="Arial" w:cs="Arial"/>
          <w:b w:val="false"/>
          <w:bCs w:val="false"/>
          <w:i w:val="false"/>
          <w:iCs w:val="false"/>
          <w:caps w:val="false"/>
          <w:smallCaps w:val="false"/>
          <w:color w:val="000000"/>
          <w:spacing w:val="0"/>
          <w:sz w:val="24"/>
          <w:szCs w:val="24"/>
        </w:rPr>
        <w:t>Als de toegangsdeuren van de arrivals opengaan komt een groepje mensen in lange kleding langslopen, met op een trolley wat koffers.</w:t>
        <w:br/>
        <w:t>Daarachter een man met rood haar en een rode baard. Hij duwt een rolkoffer.</w:t>
        <w:br/>
        <w:t>Hij kijkt in het rond en even voorbij een glimmend metalen hek komen Berna en Henri op hem af. </w:t>
        <w:br/>
        <w:t>Hij kijkt vermoeid en praat wat. </w:t>
        <w:br/>
        <w:t>Ze staan ongeveer 10 minuten stil bij het hek te praten en gaan dan uiteen, Frans roept nog: 'Tot morgen.'</w:t>
        <w:br/>
        <w:t>Berna en Henri lopen langzaam terug naar het parkeerterrein en Wout en Romain besluiten hen niet te volgen, maar gaan weer op zoek naar dr. Frans, die bij de uitgang een taxi heeft genomen.</w:t>
        <w:br/>
        <w:t>'Die gaat naar het hotel, hij zal wel erg moe zijn.' grinnikt Wout. </w:t>
        <w:br/>
        <w:t>Romain belt ondertussen Ronald, om te melden dat Berna en Henri nu op weg zijn naar de Broederstraat en dr. Frans naar het hotel.</w:t>
      </w:r>
    </w:p>
    <w:p>
      <w:pPr>
        <w:pStyle w:val="BodyText"/>
        <w:rPr>
          <w:rFonts w:ascii="Arial" w:hAnsi="Arial" w:eastAsia="Arial" w:cs="Arial"/>
          <w:sz w:val="24"/>
          <w:szCs w:val="24"/>
        </w:rPr>
      </w:pPr>
      <w:r>
        <w:rPr>
          <w:rFonts w:eastAsia="Arial" w:cs="Arial"/>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interventie in Airporthotel</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br/>
        <w:t>00.14 uur</w:t>
        <w:br/>
      </w:r>
      <w:r>
        <w:rPr>
          <w:rFonts w:eastAsia="Arial" w:cs="Arial"/>
          <w:b w:val="false"/>
          <w:bCs w:val="false"/>
          <w:i w:val="false"/>
          <w:iCs w:val="false"/>
          <w:caps w:val="false"/>
          <w:smallCaps w:val="false"/>
          <w:color w:val="000000"/>
          <w:spacing w:val="0"/>
          <w:sz w:val="24"/>
          <w:szCs w:val="24"/>
        </w:rPr>
        <w:t>Het is dinsdagavond, of eigenlijk is het al woensdag, als Romain en Wout aankloppen bij kamer 344 in het Airporthotel.</w:t>
        <w:br/>
        <w:t>Op de gang drie collega's van de interventiedienst die aan een zijde paraat tegen de muur staan.</w:t>
        <w:br/>
        <w:t>Zowel Romain als Wout hebben een ontgrendelde Glock in de hand. </w:t>
        <w:br/>
        <w:t>Na bijna een halve minuut zwaait de deur open en Romain springt naar voren, de hotelkamer in.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Voor hem staat dr. Frans verbouwereerd te kijken, maar Romain is nog verbaasder, want hij ziet in de kamer nog twee personen staan die hij eerder op de groepsfoto zag: </w:t>
        <w:br/>
        <w:t>de man met de zonnebril en de vrouw met slavische trekken. </w:t>
        <w:br/>
        <w:t>Hij weet dat hij snel moet handelen en roept dr. Frans toe op de grond te gaan liggen. </w:t>
        <w:br/>
        <w:t>Dr. Frans doet of hij het niet begrijpt en Wout maait met zijn rechterbeen de benen onder hem vandaan, zodat Frans met een klap valt. </w:t>
        <w:br/>
        <w:t>Dit is het sein voor de man met de zonnebril om in actie te komen en hij schiet met een pistool drie keer in Wouts borst.</w:t>
        <w:br/>
        <w:t>Terwijl Wout in elkaar zakt heeft Romain de man in borst en hoofd geraakt en de man slaat achterover.</w:t>
        <w:br/>
        <w:t>Dan voelt Romain een vreemde klap in zijn buik en terwijl hij beseft dat hij ergens door is geraakt, krijgt hij een duw tegen zijn hoofd en wordt alles zwart.</w:t>
        <w:br/>
        <w:t>Het interventieteam komt nu ook de kamer binnen en een van de teamleden schiet de vrouw in haar voorhoofd, terwijl zij verbaasd haar pistool richt op een der teamleden.</w:t>
        <w:br/>
        <w:t>Zonder geluid te maken zakt zij ineen.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Eén van de teamleden, een vrouw, loopt naar Wout die onbeweeglijk op de grond ligt. </w:t>
        <w:br/>
        <w:t>Zij voelt aan de halsslagader en schudt haar hoofd. </w:t>
        <w:br/>
        <w:t>Dan doet ze hetzelfde bij Romain en ook daar schudt ze met haar hoofd.</w:t>
        <w:br/>
        <w:br/>
        <w:t>De stilte wordt doorbroken door dr. Frans die een hoestbui heeft, hij blijft hoesten, steeds heftiger, terwijl hij rood aanloopt. </w:t>
        <w:br/>
        <w:t>Met zijn rode haren en baard ziet het er ernstig uit.</w:t>
        <w:br/>
        <w:t>Een andere interventieman grijpt snel naar de mond van dr. Frans, maar daar komt alleen een wit schuim uit. </w:t>
        <w:br/>
        <w:t>Hij begint Frans te reanimeren, maar het gif werkt snel.</w:t>
        <w:br/>
        <w:br/>
        <w:t>De leider van het interventieteam en de anderen doen hun bivakmutsen af en kijken elkaar bedrukt aan. </w:t>
        <w:br/>
        <w:t>De vrouw gaat even zuchtend zitten. Ze kijkt ernstig.</w:t>
        <w:br/>
        <w:t xml:space="preserve">De leider pakt nu zijn microfoon en meldt in korte zinnen wat er gebeurde. </w:t>
        <w:br/>
        <w:t>Tegen de twee anderen zegt hij dat er twee ambulances onderweg zijn.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 xml:space="preserve">De man met de zonnebril wordt later geïdentificeerd als Petrov Stoyanov en de vrouw als Violeta Ivanova. </w:t>
        <w:br/>
        <w:t>Achteraf zou blijken dat zij in hetzelfde vliegtuig zaten als dr. Frans, maar vanaf Schiphol zelf naar kamer 344 van het Airporthotel zijn gegaan.</w:t>
      </w:r>
      <w:r>
        <w:rPr>
          <w:rFonts w:eastAsia="Arial" w:cs="Arial"/>
          <w:b w:val="false"/>
          <w:bCs w:val="false"/>
          <w:i w:val="false"/>
          <w:iCs w:val="false"/>
          <w:caps w:val="false"/>
          <w:smallCaps w:val="false"/>
          <w:color w:val="0000FF"/>
          <w:spacing w:val="0"/>
          <w:sz w:val="24"/>
          <w:szCs w:val="24"/>
        </w:rPr>
        <w:t xml:space="preserve"> </w:t>
        <w:br/>
      </w:r>
      <w:r>
        <w:rPr>
          <w:rFonts w:eastAsia="Arial" w:cs="Arial"/>
          <w:b w:val="false"/>
          <w:bCs w:val="false"/>
          <w:i w:val="false"/>
          <w:iCs w:val="false"/>
          <w:caps w:val="false"/>
          <w:smallCaps w:val="false"/>
          <w:color w:val="000000"/>
          <w:spacing w:val="0"/>
          <w:sz w:val="24"/>
          <w:szCs w:val="24"/>
        </w:rPr>
        <w:t xml:space="preserve">In de kamer stond ook de 'surprise' die Henri eerder op de avond in de kamer had gezet. Het blijkt een doos te zijn waarin twee doorgeladen </w:t>
      </w:r>
      <w:r>
        <w:rPr>
          <w:rFonts w:eastAsia="Arial" w:cs="Arial"/>
          <w:b w:val="false"/>
          <w:bCs w:val="false"/>
          <w:i/>
          <w:iCs/>
          <w:caps w:val="false"/>
          <w:smallCaps w:val="false"/>
          <w:color w:val="000000"/>
          <w:spacing w:val="0"/>
          <w:sz w:val="24"/>
          <w:szCs w:val="24"/>
        </w:rPr>
        <w:t>beretta</w:t>
      </w:r>
      <w:r>
        <w:rPr>
          <w:rFonts w:eastAsia="Arial" w:cs="Arial"/>
          <w:b w:val="false"/>
          <w:bCs w:val="false"/>
          <w:i w:val="false"/>
          <w:iCs w:val="false"/>
          <w:caps w:val="false"/>
          <w:smallCaps w:val="false"/>
          <w:color w:val="000000"/>
          <w:spacing w:val="0"/>
          <w:sz w:val="24"/>
          <w:szCs w:val="24"/>
        </w:rPr>
        <w:t xml:space="preserve"> pistolen zaten. </w:t>
        <w:br/>
        <w:t xml:space="preserve">Ze konden geen wapens meenemen wegens strenge controle daarop. </w:t>
        <w:br/>
        <w:t>Hierdoor wordt het vermoeden gesterkt dat Henri op de hoogte was van de komst van Petrov en Violeta.</w:t>
        <w:br/>
      </w:r>
    </w:p>
    <w:p>
      <w:pPr>
        <w:pStyle w:val="BodyText"/>
        <w:spacing w:before="0" w:after="0"/>
        <w:rPr>
          <w:rFonts w:ascii="Arial" w:hAnsi="Arial" w:eastAsia="Arial" w:cs="Arial"/>
          <w:b/>
          <w:bCs/>
          <w:i/>
          <w:i/>
          <w:iCs/>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convoi exceptionnel</w:t>
        <w:br/>
      </w:r>
    </w:p>
    <w:p>
      <w:pPr>
        <w:pStyle w:val="BodyText"/>
        <w:rPr>
          <w:rFonts w:ascii="Arial" w:hAnsi="Arial" w:eastAsia="Arial" w:cs="Arial"/>
          <w:b w:val="false"/>
          <w:bCs w:val="false"/>
          <w:i/>
          <w:i/>
          <w:iCs/>
          <w:caps w:val="false"/>
          <w:smallCaps w:val="false"/>
          <w:color w:val="000000"/>
          <w:spacing w:val="0"/>
          <w:sz w:val="24"/>
          <w:szCs w:val="24"/>
        </w:rPr>
      </w:pPr>
      <w:r>
        <w:rPr>
          <w:rFonts w:eastAsia="Arial" w:cs="Arial"/>
          <w:b/>
          <w:bCs/>
          <w:i/>
          <w:iCs/>
          <w:caps w:val="false"/>
          <w:smallCaps w:val="false"/>
          <w:color w:val="000000"/>
          <w:spacing w:val="0"/>
          <w:sz w:val="24"/>
          <w:szCs w:val="24"/>
        </w:rPr>
        <w:t>woensdag:</w:t>
      </w:r>
      <w:r>
        <w:rPr>
          <w:rFonts w:eastAsia="Arial" w:cs="Arial"/>
          <w:b w:val="false"/>
          <w:bCs w:val="false"/>
          <w:i w:val="false"/>
          <w:iCs w:val="false"/>
          <w:caps w:val="false"/>
          <w:smallCaps w:val="false"/>
          <w:color w:val="000000"/>
          <w:spacing w:val="0"/>
          <w:sz w:val="24"/>
          <w:szCs w:val="24"/>
        </w:rPr>
        <w:br/>
      </w:r>
      <w:r>
        <w:rPr>
          <w:rFonts w:eastAsia="Arial" w:cs="Arial"/>
          <w:b/>
          <w:bCs/>
          <w:i/>
          <w:iCs/>
          <w:caps w:val="false"/>
          <w:smallCaps w:val="false"/>
          <w:color w:val="000000"/>
          <w:spacing w:val="0"/>
          <w:sz w:val="24"/>
          <w:szCs w:val="24"/>
        </w:rPr>
        <w:t>00.16 uur </w:t>
        <w:br/>
      </w:r>
      <w:r>
        <w:rPr>
          <w:rFonts w:eastAsia="Arial" w:cs="Arial"/>
          <w:b w:val="false"/>
          <w:bCs w:val="false"/>
          <w:i w:val="false"/>
          <w:iCs w:val="false"/>
          <w:caps w:val="false"/>
          <w:smallCaps w:val="false"/>
          <w:color w:val="000000"/>
          <w:spacing w:val="0"/>
          <w:sz w:val="24"/>
          <w:szCs w:val="24"/>
        </w:rPr>
        <w:t>Wanneer Henri en Berna eindelijk bij hun auto zijn, is hun stemming om een of andere reden niet al te best. </w:t>
        <w:br/>
        <w:t>Misschien komt het doordat ze dachten nog even mee te gaan naar het Airporthotel, of dat ze nog wat langer wilden praten met dr. Frans Nienhuis. </w:t>
        <w:br/>
        <w:t>Of gewoon omdat ze moe zijn en nog helemaal terug moeten rijden.</w:t>
        <w:br/>
        <w:t>Berna rijdt met onverantwoord hoge snelheid de parkeerplaats af, richting snelweg.</w:t>
        <w:br/>
        <w:br/>
        <w:t>Dan, tussen Zeist en Driebergen, gebeurt het en uit het politieverslag van de Rijkspolitie blijkt het volgende:</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iCs/>
          <w:caps w:val="false"/>
          <w:smallCaps w:val="false"/>
          <w:color w:val="000000"/>
          <w:spacing w:val="0"/>
          <w:sz w:val="24"/>
          <w:szCs w:val="24"/>
        </w:rPr>
        <w:t>Locatie: A12 nabij km paal 72,4</w:t>
        <w:br/>
        <w:t>Locale tijd 00.49 uur.</w:t>
      </w:r>
      <w:r>
        <w:rPr>
          <w:rFonts w:eastAsia="Arial" w:cs="Arial"/>
          <w:b w:val="false"/>
          <w:bCs w:val="false"/>
          <w:i w:val="false"/>
          <w:iCs w:val="false"/>
          <w:caps w:val="false"/>
          <w:smallCaps w:val="false"/>
          <w:color w:val="000000"/>
          <w:spacing w:val="0"/>
          <w:sz w:val="24"/>
          <w:szCs w:val="24"/>
        </w:rPr>
        <w:br/>
      </w:r>
      <w:r>
        <w:rPr>
          <w:rFonts w:eastAsia="Arial" w:cs="Arial"/>
          <w:b w:val="false"/>
          <w:bCs w:val="false"/>
          <w:i/>
          <w:iCs/>
          <w:caps w:val="false"/>
          <w:smallCaps w:val="false"/>
          <w:color w:val="000000"/>
          <w:spacing w:val="0"/>
          <w:sz w:val="24"/>
          <w:szCs w:val="24"/>
        </w:rPr>
        <w:t>Een Roemeense vrachtwagen met oplegger die zich op de meest rechtse baan bevindt, begint onverwacht te zwaaien en blokkeert twee van de drie rijbanen, het convoi exceptionnel dat op afstand daarachter rijdt, geladen met 40 aardgasbuizen van 28 meter lang, gaat vol in de remmen. </w:t>
        <w:br/>
        <w:t xml:space="preserve">Door de schok knappen er twee van de vier sjorbanden en beginnen de buizen langzaam te bewegen. </w:t>
        <w:br/>
        <w:t>Het convoi wijkt uit naar de middelste rijbaan.</w:t>
        <w:br/>
        <w:t>De 8 verticale zijsteunen, die de aardgasbuizen aan de linkerkant fixeren knappen als luciferhoutjes en de buizen rollen van de oplegger af, de weg op.</w:t>
        <w:br/>
        <w:t xml:space="preserve">Op dat moment rijdt de BMW 7 van B.Soubirous 190 km per uur en is een botsing niet meer te vermijden. </w:t>
        <w:br/>
        <w:t>Een stuiterende aardgasbuis boort zich door de voorruit van de BMW en komt er door de achterruit weer uit, waardoor de bestuurster op slag wordt gedood. </w:t>
        <w:br/>
        <w:t>De andere vallende buizen verpletteren de auto, waardoor de duopassagier het evenmin overleeft.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r>
    </w:p>
    <w:p>
      <w:pPr>
        <w:pStyle w:val="BodyText"/>
        <w:spacing w:before="0" w:after="0"/>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Dwingelerveld</w:t>
        <w:b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woensdag</w:t>
        <w:br/>
        <w:t>01.25 uur</w:t>
        <w:br/>
      </w:r>
      <w:r>
        <w:rPr>
          <w:rFonts w:eastAsia="Arial" w:cs="Arial"/>
          <w:b w:val="false"/>
          <w:bCs w:val="false"/>
          <w:i w:val="false"/>
          <w:iCs w:val="false"/>
          <w:caps w:val="false"/>
          <w:smallCaps w:val="false"/>
          <w:color w:val="000000"/>
          <w:spacing w:val="0"/>
          <w:sz w:val="24"/>
          <w:szCs w:val="24"/>
        </w:rPr>
        <w:t>In Dwingelerveld bij de camper van Ruben schuifelen leden van het interventieteam Noord langzaam naar de camper. </w:t>
        <w:br/>
        <w:t>Ze weten dat dit een risicovolle actie is want hun doelwit is gevaarlijk en gewapend.</w:t>
        <w:br/>
        <w:t>Met een warmtekijker stelt Marlinde vast waar Ruben Malkowitch zich bevindt en ook waar de 12 VBR-cyllinders zijn opgeslagen</w:t>
        <w:br/>
        <w:t>Jerome kruipt voorzichtig tot onder de camper. </w:t>
        <w:br/>
        <w:t>Hij krijgt via zijn oortjes instructies van Marlinde over de juiste plek. </w:t>
        <w:br/>
        <w:t>Hij schuift nog een meter op naar rechts en pakt dan zijn accu-boormachine. Hij is snel door de bodemplaat. Hij schuift nu een dunne kunststof buis door het gat.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Dan krijgt hij via zijn oortjes door dat er beweging boven hem is en hij hoort voetstappen. </w:t>
        <w:br/>
        <w:t>Jerome ligt muisstil.</w:t>
        <w:br/>
        <w:t>Er klinkt gerommel boven hem, de deur van de camper gaat open en wordt er een schijnwerper op hem gericht. </w:t>
        <w:br/>
        <w:t>Jerome rolt zo goed hij kan uit de lichtstraal en hij hoort het ontgrendelen van een geweer. 'Vuren,nu!' zegt hij in zijn microfoon. </w:t>
        <w:br/>
        <w:t>Dat is geen seconde te laat en een kogelregen treft Malkowitch, voor die zijn SVD precisiegeweer kan gebruiken.</w:t>
        <w:br/>
        <w:t>Op vrijwel hetzelfde moment raakt een verdwaalde kogel de voorraad VBR-cyllinders in de camper waardoor een explosie ontstaat en de camper uiteen spat.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Later, in het vroege ochtendlicht is pas goed te zien hoe groot de kracht van de explosie is geweest, zeer waarschijnlijk stond ook een propaangasfles vlakbij de andere.</w:t>
        <w:br/>
        <w:t>Zelfs als Jerome de explosie had overleefd, dan was de intense hitte van de kort durende vuurstorm hem fataal geworden. Hij had gewoon geen kans.</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caps w:val="false"/>
          <w:smallCaps w:val="false"/>
          <w:color w:val="000000"/>
          <w:spacing w:val="0"/>
          <w:sz w:val="24"/>
          <w:szCs w:val="24"/>
        </w:rPr>
      </w:pPr>
      <w:r>
        <w:rPr>
          <w:rFonts w:eastAsia="Arial" w:cs="Arial"/>
          <w:b/>
          <w:bCs/>
          <w:i/>
          <w:iCs/>
          <w:caps w:val="false"/>
          <w:smallCaps w:val="false"/>
          <w:color w:val="000000"/>
          <w:spacing w:val="0"/>
          <w:sz w:val="24"/>
          <w:szCs w:val="24"/>
        </w:rPr>
        <w:t>debriefing</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br/>
      </w:r>
      <w:r>
        <w:rPr>
          <w:rFonts w:eastAsia="Arial" w:cs="Arial"/>
          <w:b w:val="false"/>
          <w:bCs w:val="false"/>
          <w:i w:val="false"/>
          <w:iCs w:val="false"/>
          <w:caps w:val="false"/>
          <w:smallCaps w:val="false"/>
          <w:color w:val="000000"/>
          <w:spacing w:val="0"/>
          <w:sz w:val="24"/>
          <w:szCs w:val="24"/>
        </w:rPr>
        <w:t>Ronald en Boas hebben Marlinde en Luigi gevraagd naar de basis te komen.</w:t>
        <w:br/>
        <w:t>De tragische gebeurtenissen en vooral het plotselinge verlies van Romain, Wout en Jerome maken diepe indruk. </w:t>
        <w:br/>
        <w:t>Boas zegt dat hij in het kort de tragische gebeurtenissen zal reconstrueren op basis van beschikbare informatie.</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'Het was niet bekend dat Petrov Stoyanov en Violeta Ivanova In het Airporthotel zouden zijn, zeer aannemelijk is dat ze dit vooraf met Frans Nienhuis en Henri Castelein hebben afgesproken. </w:t>
        <w:br/>
        <w:t>Als bekend was dat er drie leden van </w:t>
      </w:r>
      <w:r>
        <w:rPr>
          <w:rFonts w:eastAsia="Arial" w:cs="Arial"/>
          <w:b w:val="false"/>
          <w:bCs w:val="false"/>
          <w:i/>
          <w:iCs/>
          <w:caps w:val="false"/>
          <w:smallCaps w:val="false"/>
          <w:color w:val="000000"/>
          <w:spacing w:val="0"/>
          <w:sz w:val="24"/>
          <w:szCs w:val="24"/>
        </w:rPr>
        <w:t>Blue-Viole</w:t>
      </w:r>
      <w:r>
        <w:rPr>
          <w:rFonts w:eastAsia="Arial" w:cs="Arial"/>
          <w:b w:val="false"/>
          <w:bCs w:val="false"/>
          <w:i w:val="false"/>
          <w:iCs w:val="false"/>
          <w:caps w:val="false"/>
          <w:smallCaps w:val="false"/>
          <w:color w:val="000000"/>
          <w:spacing w:val="0"/>
          <w:sz w:val="24"/>
          <w:szCs w:val="24"/>
        </w:rPr>
        <w:t>t aanwezig zouden zijn, zou een andere strategie gevolgd zijn met een groter en anders samengesteld team. </w:t>
        <w:br/>
        <w:t>Dit is wel een zeer ongelukkige samenloop van omstandigheden.'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En hij vervolgt na een korte pauze: </w:t>
        <w:br/>
        <w:t>'In Dwingelerveld was geen alarm of detector in of nabij de camper geconstateerd, waarschijnlijk was Malkowitch nog wakker en hoorde hij het geluid dat Jerome maakte met zijn boormachine. </w:t>
        <w:br/>
        <w:t>Uit voorlopige reconstructie blijkt dat de voorraad VBR-gascyllinders dichtbij de plaats stond waar Malkowitch zich op het laatst bevond. </w:t>
        <w:br/>
        <w:t>Uiteraard was deze een goed doelwit in het donker omdat hij een schijnwerper in zijn hand had. Onze scherpschutters waren op 40 meter van het doelwit en aangezien zij gebruik moesten maken van nachtkijkers, was gericht zuiver schieten niet voor 100% mogelijk, een verdwaalde kogel heeft de voorraad VBR reservoirs geraakt.</w:t>
        <w:br/>
        <w:t>Tevens wordt de mogelijkheid van een zwaar explosief niet uitgesloten.'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br/>
        <w:t>Ook nu houdt Boas even een korte onderbreking alvorens verder te gaan.</w:t>
        <w:br/>
        <w:t>'Tenslotte heeft het fatale ongeluk op de A12 de actie die gepland stond in de Broederstraat deels overbodig gemaakt. </w:t>
        <w:br/>
        <w:t>Er zijn daar op de locatie nog diverse wapens aangetroffen. </w:t>
        <w:br/>
        <w:t>De woning is verzegeld en zal binnenkort grondiger worden onderzocht.'</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Hierna spreekt Boas zijn medeleven uit naar Ronald, Marlinde en Luigi. </w:t>
        <w:br/>
        <w:t>Hij wenst ze veel sterkte en wijsheid toe en kijkt elk van de drie bemoedigend aan. </w:t>
        <w:br/>
        <w:t>Boas knikt en zegt: 'Hier wil ik het voor nu even bij laten.' </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 xml:space="preserve">Ronald neemt het woord en zegt: </w:t>
        <w:br/>
        <w:t>'Zaterdag is de crematie met aansluitend een besloten bijeenkomst waarbij we onze drie collega's herdenken, hierbij zal Ellen ook aanwezig kunnen zijn. </w:t>
        <w:br/>
        <w:t>Ik heb de vrijheid genomen om Pieter ook te informeren, maar of hij komt is de vraag. </w:t>
        <w:br/>
        <w:t>Zullen wij elkaar hier zaterdag om 12.00 uur treffen?'</w:t>
      </w:r>
    </w:p>
    <w:p>
      <w:pPr>
        <w:pStyle w:val="BodyText"/>
        <w:rPr>
          <w:rFonts w:ascii="Arial" w:hAnsi="Arial" w:eastAsia="Arial" w:cs="Arial"/>
          <w:sz w:val="24"/>
          <w:szCs w:val="24"/>
        </w:rPr>
      </w:pPr>
      <w:r>
        <w:rPr>
          <w:rFonts w:eastAsia="Arial" w:cs="Arial"/>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bCs/>
          <w:i/>
          <w:i/>
          <w:iCs/>
          <w:sz w:val="24"/>
          <w:szCs w:val="24"/>
        </w:rPr>
      </w:pPr>
      <w:r>
        <w:rPr>
          <w:rFonts w:eastAsia="Arial" w:cs="Arial"/>
          <w:b/>
          <w:bCs/>
          <w:i/>
          <w:iCs/>
          <w:caps w:val="false"/>
          <w:smallCaps w:val="false"/>
          <w:color w:val="000000"/>
          <w:spacing w:val="0"/>
          <w:sz w:val="24"/>
          <w:szCs w:val="24"/>
        </w:rPr>
        <w:t>café Claridge</w:t>
      </w:r>
    </w:p>
    <w:p>
      <w:pPr>
        <w:pStyle w:val="BodyText"/>
        <w:rPr>
          <w:rFonts w:ascii="Arial" w:hAnsi="Arial" w:eastAsia="Arial" w:cs="Arial"/>
          <w:b/>
          <w:bCs/>
          <w:i/>
          <w:i/>
          <w:iCs/>
          <w:sz w:val="24"/>
          <w:szCs w:val="24"/>
        </w:rPr>
      </w:pPr>
      <w:r>
        <w:rPr>
          <w:rFonts w:eastAsia="Arial" w:cs="Arial"/>
          <w:b/>
          <w:bCs/>
          <w:i/>
          <w:iCs/>
          <w:sz w:val="24"/>
          <w:szCs w:val="24"/>
        </w:rPr>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bCs/>
          <w:i/>
          <w:iCs/>
          <w:caps w:val="false"/>
          <w:smallCaps w:val="false"/>
          <w:color w:val="000000"/>
          <w:spacing w:val="0"/>
          <w:sz w:val="24"/>
          <w:szCs w:val="24"/>
        </w:rPr>
        <w:t>vrijdagmiddag 30 maart</w:t>
        <w:br/>
      </w:r>
      <w:r>
        <w:rPr>
          <w:rFonts w:eastAsia="Arial" w:cs="Arial"/>
          <w:b w:val="false"/>
          <w:bCs w:val="false"/>
          <w:i w:val="false"/>
          <w:iCs w:val="false"/>
          <w:caps w:val="false"/>
          <w:smallCaps w:val="false"/>
          <w:color w:val="000000"/>
          <w:spacing w:val="0"/>
          <w:sz w:val="24"/>
          <w:szCs w:val="24"/>
        </w:rPr>
        <w:t>Enkele vaste stamgasten en Luigi zitten aan de ronde tafel en drinken hun drankjes. </w:t>
        <w:br/>
        <w:t>Uit de speakers </w:t>
      </w:r>
      <w:r>
        <w:rPr>
          <w:rFonts w:eastAsia="Arial" w:cs="Arial"/>
          <w:b w:val="false"/>
          <w:bCs w:val="false"/>
          <w:i/>
          <w:iCs/>
          <w:caps w:val="false"/>
          <w:smallCaps w:val="false"/>
          <w:color w:val="000000"/>
          <w:spacing w:val="0"/>
          <w:sz w:val="24"/>
          <w:szCs w:val="24"/>
        </w:rPr>
        <w:t>Tout les garcons et les filles</w:t>
      </w:r>
      <w:r>
        <w:rPr>
          <w:rFonts w:eastAsia="Arial" w:cs="Arial"/>
          <w:b w:val="false"/>
          <w:bCs w:val="false"/>
          <w:i w:val="false"/>
          <w:iCs w:val="false"/>
          <w:caps w:val="false"/>
          <w:smallCaps w:val="false"/>
          <w:color w:val="000000"/>
          <w:spacing w:val="0"/>
          <w:sz w:val="24"/>
          <w:szCs w:val="24"/>
        </w:rPr>
        <w:t> van Francoise Hardy.</w:t>
        <w:br/>
        <w:t>Het is zonnig voorjaarsweer en Lydia heeft een folder van de Schouwburg voor zich. </w:t>
        <w:br/>
        <w:t>Ze bladert die door en zegt dan: </w:t>
        <w:br/>
        <w:t>'Waar is de tijd gebleven, van het Werkteater, de Mexicaanse Hond en de Horde? Dat waren nog eens tijden.'</w:t>
        <w:br/>
        <w:t>Joke knikt, en zegt dat die tijd echt voorbij is. 'Zijn wij dan oud aan het worden, dat we dwepen met vroeger ?'</w:t>
        <w:br/>
        <w:t>Egbert zegt op bezwerende toon: 'Dat is de kringloop van het leven, en pas achteraf kun je de dingen duiden en zien wat voor een betekenis ze hadden.'</w:t>
        <w:br/>
        <w:t>Hierop ontstaat een geanimeerd gesprek over toevalligheden en onverklaarbare gebeurtenissen.</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Joke wenkt Ronja en bestelt een rondje.</w:t>
        <w:br/>
        <w:t>Lara zegt: 'Ben ik nou alweer mijn fietssleutel kwijt, het is raar, maar er zijn van die dagen dat alles een beetje anders loopt.'</w:t>
        <w:br/>
        <w:t>'En deze, zou die het kunnen zijn?' vraagt Lydia, 'ligt hier gewoon voor je neus op tafel hoor..'</w:t>
        <w:br/>
        <w:t>Nou ja zeg... ik begin echt kippig te worden, ik begin oud te worden' zucht Lara, 'bedankt !' en ze lacht vriendelijk naar Lydia.</w:t>
        <w:br/>
        <w:br/>
        <w:t>Gino zegt: 'Weet je wie er niet oud is geworden? Mijn fietsmaatje Henri, want hij is van de week bij een verkeersongeluk om het leven gekomen.'</w:t>
        <w:br/>
        <w:t>'Dat is toevallig,' mengt Egbert zich in het gesprek, 'een buurman van mij, die iets verderop woont is ook verongelukt, en zijn naam was eveneens Henri.'</w:t>
        <w:br/>
        <w:t>Luigi luistert mee maar zegt niets, hij neemt een slokje van zijn Hoegaarden.</w:t>
        <w:br/>
        <w:t>'Misschien is het wel dezelfde,' zegt Gino, 'hij woonde in de Broederstraat nummer 23.'</w:t>
        <w:br/>
        <w:t>'Maar waar kende jij Henri van?' vraagt Egbert nu aan Gino.</w:t>
        <w:br/>
        <w:t>'Zijn vrouw Berna had met mijn vriendin samen een volkstuin en zo leerde ik hem ook kennen. Wij gingen vaak fietsen, gewoon wat dagen er op uit. </w:t>
        <w:br/>
        <w:t>Henri was zzp'er, hij deed iets met een webshop, samen met een Bulgaarse neef van hem, een zekere Ruben. </w:t>
        <w:br/>
        <w:t>Berna was ook een Bulgaarse, wist je dat? Die kon heel goed tuinieren.'</w:t>
        <w:br/>
        <w:t>'Kon? is ze ermee gestopt dan?' vraagt Lara.</w:t>
        <w:br/>
        <w:t>'Uhm,...Zij is samen met hem verongelukt, dat was afgelopen dinsdagavond laat, in ieder geval snachts.'</w:t>
        <w:br/>
        <w:t>'Pfft, heftig hoor, hoe is dat gebeurd?' </w:t>
      </w:r>
    </w:p>
    <w:p>
      <w:pPr>
        <w:pStyle w:val="BodyText"/>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t>'Bij mijn vriendin op het werk - ze was ook collega van Berna bij de Gemeente - werd verteld, dat ze op een vrachtauto zijn gebotst, ze reden veel en veel te hard, tja, wat wil je een BMW 7 met turbo.' zegt Gino nu ernstig.</w:t>
        <w:br/>
        <w:t>'Nou, dat is niet het hele verhaal,' zegt Joke nu,' van Sharona hoorde ik gisteren een iets uitgebreider verhaal, het klopt dat er een vrachtwagen bij betrokken was en dat ze heel erg hard hebben gereden, maar er hoort nog iets bij: </w:t>
        <w:br/>
        <w:t xml:space="preserve">Een </w:t>
      </w:r>
      <w:r>
        <w:rPr>
          <w:rFonts w:eastAsia="Arial" w:cs="Arial"/>
          <w:b w:val="false"/>
          <w:bCs w:val="false"/>
          <w:i/>
          <w:iCs/>
          <w:caps w:val="false"/>
          <w:smallCaps w:val="false"/>
          <w:color w:val="000000"/>
          <w:spacing w:val="0"/>
          <w:sz w:val="24"/>
          <w:szCs w:val="24"/>
        </w:rPr>
        <w:t>convoi exceptionnel</w:t>
      </w:r>
      <w:r>
        <w:rPr>
          <w:rFonts w:eastAsia="Arial" w:cs="Arial"/>
          <w:b w:val="false"/>
          <w:bCs w:val="false"/>
          <w:i w:val="false"/>
          <w:iCs w:val="false"/>
          <w:caps w:val="false"/>
          <w:smallCaps w:val="false"/>
          <w:color w:val="000000"/>
          <w:spacing w:val="0"/>
          <w:sz w:val="24"/>
          <w:szCs w:val="24"/>
        </w:rPr>
        <w:t xml:space="preserve">, moest een noodstop maken, omdat een Roemeense vrachtwagen daarvoor ging scharen. Het </w:t>
      </w:r>
      <w:r>
        <w:rPr>
          <w:rFonts w:eastAsia="Arial" w:cs="Arial"/>
          <w:b w:val="false"/>
          <w:bCs w:val="false"/>
          <w:i/>
          <w:iCs/>
          <w:caps w:val="false"/>
          <w:smallCaps w:val="false"/>
          <w:color w:val="000000"/>
          <w:spacing w:val="0"/>
          <w:sz w:val="24"/>
          <w:szCs w:val="24"/>
        </w:rPr>
        <w:t xml:space="preserve">convoi </w:t>
      </w:r>
      <w:r>
        <w:rPr>
          <w:rFonts w:eastAsia="Arial" w:cs="Arial"/>
          <w:b w:val="false"/>
          <w:bCs w:val="false"/>
          <w:i w:val="false"/>
          <w:iCs w:val="false"/>
          <w:caps w:val="false"/>
          <w:smallCaps w:val="false"/>
          <w:color w:val="000000"/>
          <w:spacing w:val="0"/>
          <w:sz w:val="24"/>
          <w:szCs w:val="24"/>
        </w:rPr>
        <w:t>vervoerde aardgasbuizen en die zijn gaan schuiven en rolden van de wagen af, net toen die BMW er aan kwam.</w:t>
        <w:br/>
        <w:t>Een buis ging dwars door de voorruit van die BMW heen, van voor naar achter en de rest is daar weer op terecht gekomen. </w:t>
        <w:br/>
        <w:t>Een zo'n buis woog 2100 kilo. dus kun je nagaan, wat een ravage dat was.'</w:t>
      </w:r>
    </w:p>
    <w:p>
      <w:pPr>
        <w:pStyle w:val="BodyText"/>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'Dat lijkt me geen prettige einde,' zegt Gino, 'ik zal hem missen, en niet alleen om het fietsen. We gingen ook wel samen collecteren, voor de Nierstichting, voor WarChild, en hij werkte ook af en toe als vrijwilliger bij de daklozenopvang. Henri was echt een sociaal mens.'</w:t>
        <w:br/>
        <w:t xml:space="preserve">'Van de doden niets dan goeds.' zegt Lara. </w:t>
        <w:br/>
        <w:t>Luigi kijkt naar buiten en denkt aan morgen.</w:t>
      </w:r>
    </w:p>
    <w:p>
      <w:pPr>
        <w:pStyle w:val="BodyText"/>
        <w:rPr>
          <w:rFonts w:ascii="Arial" w:hAnsi="Arial" w:eastAsia="Arial" w:cs="Arial"/>
          <w:sz w:val="24"/>
          <w:szCs w:val="24"/>
        </w:rPr>
      </w:pPr>
      <w:r>
        <w:rPr>
          <w:rFonts w:eastAsia="Arial" w:cs="Arial"/>
          <w:sz w:val="24"/>
          <w:szCs w:val="24"/>
        </w:rP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b w:val="false"/>
          <w:bCs w:val="false"/>
          <w:i w:val="false"/>
          <w:i w:val="false"/>
          <w:iCs w:val="false"/>
          <w:caps w:val="false"/>
          <w:smallCaps w:val="false"/>
          <w:color w:val="000000"/>
          <w:spacing w:val="0"/>
          <w:sz w:val="24"/>
          <w:szCs w:val="24"/>
        </w:rPr>
      </w:pPr>
      <w:r>
        <w:rPr>
          <w:rFonts w:eastAsia="Arial" w:cs="Arial"/>
          <w:b w:val="false"/>
          <w:bCs w:val="false"/>
          <w:i w:val="false"/>
          <w:iCs w:val="false"/>
          <w:caps w:val="false"/>
          <w:smallCaps w:val="false"/>
          <w:color w:val="000000"/>
          <w:spacing w:val="0"/>
          <w:sz w:val="24"/>
          <w:szCs w:val="24"/>
        </w:rPr>
      </w:r>
    </w:p>
    <w:p>
      <w:pPr>
        <w:pStyle w:val="BodyText"/>
        <w:jc w:val="center"/>
        <w:rPr>
          <w:rFonts w:ascii="Arial" w:hAnsi="Arial" w:eastAsia="Arial" w:cs="Arial"/>
          <w:sz w:val="24"/>
          <w:szCs w:val="24"/>
        </w:rPr>
      </w:pPr>
      <w:r>
        <w:rPr>
          <w:rFonts w:eastAsia="Arial" w:cs="Arial"/>
          <w:b w:val="false"/>
          <w:bCs w:val="false"/>
          <w:i w:val="false"/>
          <w:iCs w:val="false"/>
          <w:caps w:val="false"/>
          <w:smallCaps w:val="false"/>
          <w:color w:val="000000"/>
          <w:spacing w:val="0"/>
          <w:sz w:val="24"/>
          <w:szCs w:val="24"/>
        </w:rPr>
        <w:t>einde deel II</w:t>
      </w:r>
    </w:p>
    <w:p>
      <w:pPr>
        <w:pStyle w:val="BodyText"/>
        <w:jc w:val="center"/>
        <w:rPr>
          <w:rFonts w:ascii="Arial" w:hAnsi="Arial" w:eastAsia="Arial" w:cs="Arial"/>
          <w:sz w:val="24"/>
          <w:szCs w:val="24"/>
        </w:rPr>
      </w:pPr>
      <w:r>
        <w:rPr>
          <w:rFonts w:eastAsia="Arial" w:cs="Arial"/>
          <w:sz w:val="24"/>
          <w:szCs w:val="24"/>
        </w:rPr>
      </w:r>
    </w:p>
    <w:p>
      <w:pPr>
        <w:pStyle w:val="BodyText"/>
        <w:jc w:val="center"/>
        <w:rPr>
          <w:rFonts w:ascii="Arial" w:hAnsi="Arial" w:eastAsia="Arial" w:cs="Arial"/>
          <w:sz w:val="24"/>
          <w:szCs w:val="24"/>
        </w:rPr>
      </w:pPr>
      <w:r>
        <w:rPr>
          <w:rFonts w:eastAsia="Arial" w:cs="Arial"/>
          <w:sz w:val="24"/>
          <w:szCs w:val="24"/>
        </w:rPr>
      </w:r>
    </w:p>
    <w:p>
      <w:pPr>
        <w:pStyle w:val="BodyText"/>
        <w:jc w:val="center"/>
        <w:rPr>
          <w:rFonts w:ascii="Arial" w:hAnsi="Arial" w:eastAsia="Arial" w:cs="Arial"/>
          <w:sz w:val="24"/>
          <w:szCs w:val="24"/>
        </w:rPr>
      </w:pPr>
      <w:r>
        <w:rPr>
          <w:rFonts w:eastAsia="Arial" w:cs="Arial"/>
          <w:sz w:val="24"/>
          <w:szCs w:val="24"/>
        </w:rPr>
      </w:r>
    </w:p>
    <w:p>
      <w:pPr>
        <w:pStyle w:val="BodyText"/>
        <w:ind w:hanging="0" w:start="0" w:end="0"/>
        <w:jc w:val="center"/>
        <w:rPr>
          <w:color w:val="000000"/>
        </w:rPr>
      </w:pPr>
      <w:r>
        <w:rPr>
          <w:color w:val="000000"/>
        </w:rPr>
      </w:r>
    </w:p>
    <w:p>
      <w:pPr>
        <w:pStyle w:val="BodyText"/>
        <w:ind w:hanging="0" w:start="0" w:end="0"/>
        <w:jc w:val="center"/>
        <w:rPr>
          <w:rFonts w:ascii="Arial" w:hAnsi="Arial"/>
          <w:b w:val="false"/>
          <w:i w:val="false"/>
          <w:i w:val="false"/>
          <w:caps w:val="false"/>
          <w:smallCaps w:val="false"/>
          <w:color w:val="000000"/>
          <w:spacing w:val="0"/>
          <w:sz w:val="28"/>
        </w:rPr>
      </w:pPr>
      <w:r>
        <w:rPr>
          <w:b w:val="false"/>
          <w:i w:val="false"/>
          <w:caps w:val="false"/>
          <w:smallCaps w:val="false"/>
          <w:color w:val="000000"/>
          <w:spacing w:val="0"/>
          <w:sz w:val="28"/>
        </w:rPr>
        <w:t>deel drie </w:t>
      </w:r>
    </w:p>
    <w:p>
      <w:pPr>
        <w:pStyle w:val="BodyText"/>
        <w:ind w:hanging="0" w:start="0" w:end="0"/>
        <w:jc w:val="center"/>
        <w:rPr>
          <w:color w:val="000000"/>
        </w:rPr>
      </w:pPr>
      <w:r>
        <w:rPr>
          <w:color w:val="000000"/>
        </w:rPr>
      </w:r>
    </w:p>
    <w:p>
      <w:pPr>
        <w:pStyle w:val="Heading1"/>
        <w:spacing w:before="0" w:after="120"/>
        <w:ind w:hanging="0" w:start="0" w:end="0"/>
        <w:jc w:val="center"/>
        <w:rPr>
          <w:rFonts w:ascii="Gentium Basic" w:hAnsi="Gentium Basic" w:eastAsia="Arial" w:cs="Arial"/>
          <w:b w:val="false"/>
          <w:bCs w:val="false"/>
          <w:i w:val="false"/>
          <w:i w:val="false"/>
          <w:caps w:val="false"/>
          <w:smallCaps w:val="false"/>
          <w:color w:val="000000"/>
          <w:spacing w:val="0"/>
          <w:sz w:val="48"/>
          <w:szCs w:val="48"/>
        </w:rPr>
      </w:pPr>
      <w:r>
        <w:rPr>
          <w:rFonts w:eastAsia="Arial" w:cs="Arial" w:ascii="Gentium Basic" w:hAnsi="Gentium Basic"/>
          <w:b w:val="false"/>
          <w:bCs w:val="false"/>
          <w:i/>
          <w:caps w:val="false"/>
          <w:smallCaps w:val="false"/>
          <w:color w:val="000000"/>
          <w:spacing w:val="0"/>
          <w:sz w:val="48"/>
          <w:szCs w:val="48"/>
        </w:rPr>
        <w:t>Twice, engel der wrake</w:t>
      </w:r>
      <w:r>
        <w:rPr>
          <w:rFonts w:eastAsia="Arial" w:cs="Arial" w:ascii="Gentium Basic" w:hAnsi="Gentium Basic"/>
          <w:b w:val="false"/>
          <w:bCs w:val="false"/>
          <w:i w:val="false"/>
          <w:caps w:val="false"/>
          <w:smallCaps w:val="false"/>
          <w:color w:val="000000"/>
          <w:spacing w:val="0"/>
          <w:sz w:val="48"/>
          <w:szCs w:val="48"/>
        </w:rPr>
        <w:t>, </w:t>
      </w:r>
    </w:p>
    <w:p>
      <w:pPr>
        <w:pStyle w:val="BodyText"/>
        <w:ind w:hanging="0" w:start="0" w:end="0"/>
        <w:jc w:val="center"/>
        <w:rPr>
          <w:color w:val="000000"/>
        </w:rPr>
      </w:pPr>
      <w:r>
        <w:rPr>
          <w:color w:val="000000"/>
        </w:rPr>
      </w:r>
    </w:p>
    <w:p>
      <w:pPr>
        <w:pStyle w:val="BodyText"/>
        <w:ind w:hanging="0" w:start="0" w:end="0"/>
        <w:jc w:val="center"/>
        <w:rPr>
          <w:rFonts w:ascii="Arial" w:hAnsi="Arial"/>
          <w:b w:val="false"/>
          <w:i w:val="false"/>
          <w:i w:val="false"/>
          <w:caps w:val="false"/>
          <w:smallCaps w:val="false"/>
          <w:color w:val="000000"/>
          <w:spacing w:val="0"/>
          <w:sz w:val="28"/>
        </w:rPr>
      </w:pPr>
      <w:r>
        <w:rPr>
          <w:b w:val="false"/>
          <w:i w:val="false"/>
          <w:caps w:val="false"/>
          <w:smallCaps w:val="false"/>
          <w:color w:val="000000"/>
          <w:spacing w:val="0"/>
          <w:sz w:val="28"/>
        </w:rPr>
        <w:t>is beschikbaar, op verzoek stuur ik u gratis een .ePub toe, of .PDF</w:t>
      </w:r>
    </w:p>
    <w:p>
      <w:pPr>
        <w:pStyle w:val="BodyText"/>
        <w:ind w:hanging="0" w:start="0" w:end="0"/>
        <w:jc w:val="center"/>
        <w:rPr>
          <w:rFonts w:ascii="Arial" w:hAnsi="Arial"/>
          <w:b w:val="false"/>
          <w:i w:val="false"/>
          <w:i w:val="false"/>
          <w:caps w:val="false"/>
          <w:smallCaps w:val="false"/>
          <w:color w:val="000000"/>
          <w:spacing w:val="0"/>
          <w:sz w:val="28"/>
        </w:rPr>
      </w:pPr>
      <w:r>
        <w:rPr>
          <w:b w:val="false"/>
          <w:i w:val="false"/>
          <w:caps w:val="false"/>
          <w:smallCaps w:val="false"/>
          <w:color w:val="000000"/>
          <w:spacing w:val="0"/>
          <w:sz w:val="28"/>
        </w:rPr>
        <w:t>contact: hapipiko@protonmail.com</w:t>
      </w:r>
    </w:p>
    <w:p>
      <w:pPr>
        <w:pStyle w:val="BodyText"/>
        <w:jc w:val="center"/>
        <w:rPr>
          <w:rFonts w:ascii="Arial" w:hAnsi="Arial" w:eastAsia="Arial" w:cs="Arial"/>
          <w:sz w:val="24"/>
          <w:szCs w:val="24"/>
        </w:rPr>
      </w:pPr>
      <w:r>
        <w:rPr>
          <w:rFonts w:eastAsia="Arial" w:cs="Arial"/>
          <w:sz w:val="24"/>
          <w:szCs w:val="24"/>
        </w:rPr>
      </w:r>
    </w:p>
    <w:p>
      <w:pPr>
        <w:pStyle w:val="BodyText"/>
        <w:jc w:val="center"/>
        <w:rPr>
          <w:rFonts w:ascii="Arial" w:hAnsi="Arial" w:eastAsia="Arial" w:cs="Arial"/>
          <w:sz w:val="24"/>
          <w:szCs w:val="24"/>
        </w:rPr>
      </w:pPr>
      <w:r>
        <w:rPr>
          <w:rFonts w:eastAsia="Arial" w:cs="Arial"/>
          <w:sz w:val="24"/>
          <w:szCs w:val="24"/>
        </w:rPr>
      </w:r>
    </w:p>
    <w:p>
      <w:pPr>
        <w:pStyle w:val="BodyText"/>
        <w:spacing w:before="0" w:after="120"/>
        <w:rPr>
          <w:rFonts w:ascii="Arial" w:hAnsi="Arial" w:eastAsia="Arial" w:cs="Arial"/>
          <w:sz w:val="24"/>
          <w:szCs w:val="24"/>
        </w:rPr>
      </w:pPr>
      <w:r>
        <w:rPr>
          <w:rFonts w:eastAsia="Arial" w:cs="Arial"/>
          <w:sz w:val="24"/>
          <w:szCs w:val="24"/>
        </w:rPr>
      </w:r>
    </w:p>
    <w:sectPr>
      <w:type w:val="nextPage"/>
      <w:pgSz w:w="11906" w:h="16838"/>
      <w:pgMar w:left="1309" w:right="809"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Arial">
    <w:charset w:val="01" w:characterSet="utf-8"/>
    <w:family w:val="swiss"/>
    <w:pitch w:val="variable"/>
  </w:font>
  <w:font w:name="Times New Roman">
    <w:charset w:val="01" w:characterSet="utf-8"/>
    <w:family w:val="roman"/>
    <w:pitch w:val="variable"/>
  </w:font>
  <w:font w:name="OpenSymbol">
    <w:altName w:val="Arial Unicode MS"/>
    <w:charset w:val="01" w:characterSet="utf-8"/>
    <w:family w:val="roman"/>
    <w:pitch w:val="variable"/>
  </w:font>
  <w:font w:name="Liberation Sans">
    <w:altName w:val="Arial"/>
    <w:charset w:val="01" w:characterSet="utf-8"/>
    <w:family w:val="swiss"/>
    <w:pitch w:val="variable"/>
  </w:font>
  <w:font w:name="Gentium Basic">
    <w:charset w:val="01" w:characterSet="utf-8"/>
    <w:family w:val="swiss"/>
    <w:pitch w:val="variable"/>
  </w:font>
  <w:font w:name="Gentium Basic">
    <w:charset w:val="01"/>
    <w:family w:val="auto"/>
    <w:pitch w:val="default"/>
  </w:font>
  <w:font w:name="Arial">
    <w:altName w:val="sans-serif"/>
    <w:charset w:val="01" w:characterSet="utf-8"/>
    <w:family w:val="swiss"/>
    <w:pitch w:val="variable"/>
  </w:font>
  <w:font w:name="Symbol">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pStyle w:val="Heading4"/>
      <w:numFmt w:val="decimal"/>
      <w:suff w:val="nothing"/>
      <w:lvlText w:val="%1%2%3%4"/>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bullet"/>
      <w:suff w:val="nothing"/>
      <w:lvlText w:val="·"/>
      <w:lvlJc w:val="start"/>
      <w:pPr>
        <w:tabs>
          <w:tab w:val="num" w:pos="0"/>
        </w:tabs>
        <w:ind w:start="0" w:hanging="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bullet"/>
      <w:suff w:val="nothing"/>
      <w:lvlText w:val="·"/>
      <w:lvlJc w:val="start"/>
      <w:pPr>
        <w:tabs>
          <w:tab w:val="num" w:pos="0"/>
        </w:tabs>
        <w:ind w:start="0" w:hanging="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4">
    <w:lvl w:ilvl="0">
      <w:start w:val="1"/>
      <w:numFmt w:val="bullet"/>
      <w:suff w:val="nothing"/>
      <w:lvlText w:val="·"/>
      <w:lvlJc w:val="start"/>
      <w:pPr>
        <w:tabs>
          <w:tab w:val="num" w:pos="0"/>
        </w:tabs>
        <w:ind w:start="0" w:hanging="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
    <w:lvl w:ilvl="0">
      <w:start w:val="1"/>
      <w:numFmt w:val="bullet"/>
      <w:suff w:val="nothing"/>
      <w:lvlText w:val="·"/>
      <w:lvlJc w:val="start"/>
      <w:pPr>
        <w:tabs>
          <w:tab w:val="num" w:pos="0"/>
        </w:tabs>
        <w:ind w:start="0" w:hanging="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6">
    <w:lvl w:ilvl="0">
      <w:start w:val="1"/>
      <w:numFmt w:val="bullet"/>
      <w:suff w:val="nothing"/>
      <w:lvlText w:val="·"/>
      <w:lvlJc w:val="start"/>
      <w:pPr>
        <w:tabs>
          <w:tab w:val="num" w:pos="0"/>
        </w:tabs>
        <w:ind w:start="0" w:hanging="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7">
    <w:lvl w:ilvl="0">
      <w:start w:val="1"/>
      <w:numFmt w:val="bullet"/>
      <w:suff w:val="nothing"/>
      <w:lvlText w:val="·"/>
      <w:lvlJc w:val="start"/>
      <w:pPr>
        <w:tabs>
          <w:tab w:val="num" w:pos="0"/>
        </w:tabs>
        <w:ind w:start="0" w:hanging="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8">
    <w:lvl w:ilvl="0">
      <w:start w:val="1"/>
      <w:numFmt w:val="bullet"/>
      <w:suff w:val="nothing"/>
      <w:lvlText w:val="·"/>
      <w:lvlJc w:val="start"/>
      <w:pPr>
        <w:tabs>
          <w:tab w:val="num" w:pos="0"/>
        </w:tabs>
        <w:ind w:start="0" w:hanging="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9">
    <w:lvl w:ilvl="0">
      <w:start w:val="1"/>
      <w:numFmt w:val="bullet"/>
      <w:suff w:val="nothing"/>
      <w:lvlText w:val="·"/>
      <w:lvlJc w:val="start"/>
      <w:pPr>
        <w:tabs>
          <w:tab w:val="num" w:pos="0"/>
        </w:tabs>
        <w:ind w:start="0" w:hanging="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0">
    <w:lvl w:ilvl="0">
      <w:start w:val="1"/>
      <w:numFmt w:val="bullet"/>
      <w:suff w:val="nothing"/>
      <w:lvlText w:val="·"/>
      <w:lvlJc w:val="start"/>
      <w:pPr>
        <w:tabs>
          <w:tab w:val="num" w:pos="0"/>
        </w:tabs>
        <w:ind w:start="0" w:hanging="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1">
    <w:lvl w:ilvl="0">
      <w:start w:val="1"/>
      <w:numFmt w:val="decimal"/>
      <w:suff w:val="nothing"/>
      <w:lvlText w:val="%1"/>
      <w:lvlJc w:val="start"/>
      <w:pPr>
        <w:tabs>
          <w:tab w:val="num" w:pos="0"/>
        </w:tabs>
        <w:ind w:start="0" w:hanging="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2">
    <w:lvl w:ilvl="0">
      <w:start w:val="1"/>
      <w:numFmt w:val="bullet"/>
      <w:suff w:val="nothing"/>
      <w:lvlText w:val="·"/>
      <w:lvlJc w:val="start"/>
      <w:pPr>
        <w:tabs>
          <w:tab w:val="num" w:pos="0"/>
        </w:tabs>
        <w:ind w:start="0" w:hanging="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00"/>
  <w:defaultTabStop w:val="709"/>
  <w:autoHyphenation w:val="true"/>
  <w:hyphenationZone w:val="0"/>
  <w:compat>
    <w:doNotExpandShiftReturn/>
    <w:usePrinterMetrics/>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sz w:val="24"/>
        <w:szCs w:val="24"/>
        <w:lang w:val="nl-NL" w:eastAsia="zh-CN" w:bidi="hi-IN"/>
      </w:rPr>
    </w:rPrDefault>
    <w:pPrDefault>
      <w:pPr>
        <w:suppressAutoHyphens w:val="true"/>
      </w:pPr>
    </w:pPrDefault>
  </w:docDefaults>
  <w:style w:type="paragraph" w:styleId="Normal">
    <w:name w:val="Normal"/>
    <w:qFormat/>
    <w:pPr>
      <w:widowControl w:val="false"/>
      <w:suppressAutoHyphens w:val="true"/>
      <w:bidi w:val="0"/>
      <w:spacing w:before="0" w:after="0"/>
      <w:jc w:val="start"/>
    </w:pPr>
    <w:rPr>
      <w:rFonts w:ascii="Arial" w:hAnsi="Arial" w:eastAsia="Arial" w:cs="Arial"/>
      <w:color w:val="auto"/>
      <w:kern w:val="2"/>
      <w:sz w:val="24"/>
      <w:szCs w:val="24"/>
      <w:lang w:val="nl-NL" w:eastAsia="zh-CN" w:bidi="hi-IN"/>
    </w:rPr>
  </w:style>
  <w:style w:type="paragraph" w:styleId="Heading1">
    <w:name w:val="heading 1"/>
    <w:basedOn w:val="Kop"/>
    <w:next w:val="BodyText"/>
    <w:qFormat/>
    <w:pPr>
      <w:numPr>
        <w:ilvl w:val="0"/>
        <w:numId w:val="1"/>
      </w:numPr>
      <w:spacing w:before="240" w:after="120"/>
      <w:outlineLvl w:val="0"/>
    </w:pPr>
    <w:rPr>
      <w:rFonts w:ascii="Liberation Serif" w:hAnsi="Liberation Serif" w:eastAsia="Songti SC" w:cs="Arial Unicode MS"/>
      <w:b/>
      <w:bCs/>
      <w:sz w:val="48"/>
      <w:szCs w:val="48"/>
    </w:rPr>
  </w:style>
  <w:style w:type="paragraph" w:styleId="Heading4">
    <w:name w:val="heading 4"/>
    <w:basedOn w:val="Kopuser"/>
    <w:next w:val="BodyText"/>
    <w:qFormat/>
    <w:pPr>
      <w:numPr>
        <w:ilvl w:val="3"/>
        <w:numId w:val="1"/>
      </w:numPr>
      <w:outlineLvl w:val="3"/>
    </w:pPr>
    <w:rPr>
      <w:rFonts w:ascii="Times New Roman" w:hAnsi="Times New Roman" w:eastAsia="Times New Roman" w:cs="Times New Roman"/>
      <w:b/>
      <w:bCs/>
      <w:sz w:val="24"/>
      <w:szCs w:val="24"/>
    </w:rPr>
  </w:style>
  <w:style w:type="character" w:styleId="Absatz-Standardschriftart">
    <w:name w:val="Absatz-Standardschriftart"/>
    <w:qFormat/>
    <w:rPr/>
  </w:style>
  <w:style w:type="character" w:styleId="WW-Absatz-Standardschriftart">
    <w:name w:val="WW-Absatz-Standardschriftart"/>
    <w:qFormat/>
    <w:rPr/>
  </w:style>
  <w:style w:type="character" w:styleId="WW-Absatz-Standardschriftart1">
    <w:name w:val="WW-Absatz-Standardschriftart1"/>
    <w:qFormat/>
    <w:rPr/>
  </w:style>
  <w:style w:type="character" w:styleId="WW-Absatz-Standardschriftart11">
    <w:name w:val="WW-Absatz-Standardschriftart11"/>
    <w:qFormat/>
    <w:rPr/>
  </w:style>
  <w:style w:type="character" w:styleId="WW-Absatz-Standardschriftart111">
    <w:name w:val="WW-Absatz-Standardschriftart111"/>
    <w:qFormat/>
    <w:rPr/>
  </w:style>
  <w:style w:type="character" w:styleId="WW-Absatz-Standardschriftart1111">
    <w:name w:val="WW-Absatz-Standardschriftart1111"/>
    <w:qFormat/>
    <w:rPr/>
  </w:style>
  <w:style w:type="character" w:styleId="WW-Absatz-Standardschriftart11111">
    <w:name w:val="WW-Absatz-Standardschriftart11111"/>
    <w:qFormat/>
    <w:rPr/>
  </w:style>
  <w:style w:type="character" w:styleId="WW-Absatz-Standardschriftart111111">
    <w:name w:val="WW-Absatz-Standardschriftart111111"/>
    <w:qFormat/>
    <w:rPr/>
  </w:style>
  <w:style w:type="character" w:styleId="WW-Absatz-Standardschriftart1111111">
    <w:name w:val="WW-Absatz-Standardschriftart1111111"/>
    <w:qFormat/>
    <w:rPr/>
  </w:style>
  <w:style w:type="character" w:styleId="WW-Absatz-Standardschriftart11111111">
    <w:name w:val="WW-Absatz-Standardschriftart11111111"/>
    <w:qFormat/>
    <w:rPr/>
  </w:style>
  <w:style w:type="character" w:styleId="WW-Absatz-Standardschriftart111111111">
    <w:name w:val="WW-Absatz-Standardschriftart111111111"/>
    <w:qFormat/>
    <w:rPr/>
  </w:style>
  <w:style w:type="character" w:styleId="WW-Absatz-Standardschriftart1111111111">
    <w:name w:val="WW-Absatz-Standardschriftart1111111111"/>
    <w:qFormat/>
    <w:rPr/>
  </w:style>
  <w:style w:type="character" w:styleId="WW-Absatz-Standardschriftart11111111111">
    <w:name w:val="WW-Absatz-Standardschriftart11111111111"/>
    <w:qFormat/>
    <w:rPr/>
  </w:style>
  <w:style w:type="character" w:styleId="WW-Absatz-Standardschriftart111111111111">
    <w:name w:val="WW-Absatz-Standardschriftart111111111111"/>
    <w:qFormat/>
    <w:rPr/>
  </w:style>
  <w:style w:type="character" w:styleId="WW-Absatz-Standardschriftart1111111111111">
    <w:name w:val="WW-Absatz-Standardschriftart1111111111111"/>
    <w:qFormat/>
    <w:rPr/>
  </w:style>
  <w:style w:type="character" w:styleId="WW-Absatz-Standardschriftart11111111111111">
    <w:name w:val="WW-Absatz-Standardschriftart11111111111111"/>
    <w:qFormat/>
    <w:rPr/>
  </w:style>
  <w:style w:type="character" w:styleId="WW-Absatz-Standardschriftart111111111111111">
    <w:name w:val="WW-Absatz-Standardschriftart111111111111111"/>
    <w:qFormat/>
    <w:rPr/>
  </w:style>
  <w:style w:type="character" w:styleId="WW-Absatz-Standardschriftart1111111111111111">
    <w:name w:val="WW-Absatz-Standardschriftart1111111111111111"/>
    <w:qFormat/>
    <w:rPr/>
  </w:style>
  <w:style w:type="character" w:styleId="WW-Absatz-Standardschriftart11111111111111111">
    <w:name w:val="WW-Absatz-Standardschriftart11111111111111111"/>
    <w:qFormat/>
    <w:rPr/>
  </w:style>
  <w:style w:type="character" w:styleId="WW-Absatz-Standardschriftart111111111111111111">
    <w:name w:val="WW-Absatz-Standardschriftart111111111111111111"/>
    <w:qFormat/>
    <w:rPr/>
  </w:style>
  <w:style w:type="character" w:styleId="WW-Absatz-Standardschriftart1111111111111111111">
    <w:name w:val="WW-Absatz-Standardschriftart1111111111111111111"/>
    <w:qFormat/>
    <w:rPr/>
  </w:style>
  <w:style w:type="character" w:styleId="WW-Absatz-Standardschriftart11111111111111111111">
    <w:name w:val="WW-Absatz-Standardschriftart11111111111111111111"/>
    <w:qFormat/>
    <w:rPr/>
  </w:style>
  <w:style w:type="character" w:styleId="WW-Absatz-Standardschriftart111111111111111111111">
    <w:name w:val="WW-Absatz-Standardschriftart111111111111111111111"/>
    <w:qFormat/>
    <w:rPr/>
  </w:style>
  <w:style w:type="character" w:styleId="WW-Absatz-Standardschriftart1111111111111111111111">
    <w:name w:val="WW-Absatz-Standardschriftart1111111111111111111111"/>
    <w:qFormat/>
    <w:rPr/>
  </w:style>
  <w:style w:type="character" w:styleId="WW-Absatz-Standardschriftart11111111111111111111111">
    <w:name w:val="WW-Absatz-Standardschriftart11111111111111111111111"/>
    <w:qFormat/>
    <w:rPr/>
  </w:style>
  <w:style w:type="character" w:styleId="WW-Absatz-Standardschriftart111111111111111111111111">
    <w:name w:val="WW-Absatz-Standardschriftart111111111111111111111111"/>
    <w:qFormat/>
    <w:rPr/>
  </w:style>
  <w:style w:type="character" w:styleId="WW-Absatz-Standardschriftart1111111111111111111111111">
    <w:name w:val="WW-Absatz-Standardschriftart1111111111111111111111111"/>
    <w:qFormat/>
    <w:rPr/>
  </w:style>
  <w:style w:type="character" w:styleId="WW-Absatz-Standardschriftart11111111111111111111111111">
    <w:name w:val="WW-Absatz-Standardschriftart11111111111111111111111111"/>
    <w:qFormat/>
    <w:rPr/>
  </w:style>
  <w:style w:type="character" w:styleId="WW-Absatz-Standardschriftart111111111111111111111111111">
    <w:name w:val="WW-Absatz-Standardschriftart111111111111111111111111111"/>
    <w:qFormat/>
    <w:rPr/>
  </w:style>
  <w:style w:type="character" w:styleId="WW-Absatz-Standardschriftart1111111111111111111111111111">
    <w:name w:val="WW-Absatz-Standardschriftart1111111111111111111111111111"/>
    <w:qFormat/>
    <w:rPr/>
  </w:style>
  <w:style w:type="character" w:styleId="WW-Absatz-Standardschriftart11111111111111111111111111111">
    <w:name w:val="WW-Absatz-Standardschriftart11111111111111111111111111111"/>
    <w:qFormat/>
    <w:rPr/>
  </w:style>
  <w:style w:type="character" w:styleId="WW-Absatz-Standardschriftart111111111111111111111111111111">
    <w:name w:val="WW-Absatz-Standardschriftart111111111111111111111111111111"/>
    <w:qFormat/>
    <w:rPr/>
  </w:style>
  <w:style w:type="character" w:styleId="WW-Absatz-Standardschriftart1111111111111111111111111111111">
    <w:name w:val="WW-Absatz-Standardschriftart1111111111111111111111111111111"/>
    <w:qFormat/>
    <w:rPr/>
  </w:style>
  <w:style w:type="character" w:styleId="WW-Absatz-Standardschriftart11111111111111111111111111111111">
    <w:name w:val="WW-Absatz-Standardschriftart11111111111111111111111111111111"/>
    <w:qFormat/>
    <w:rPr/>
  </w:style>
  <w:style w:type="character" w:styleId="WW-Absatz-Standardschriftart111111111111111111111111111111111">
    <w:name w:val="WW-Absatz-Standardschriftart111111111111111111111111111111111"/>
    <w:qFormat/>
    <w:rPr/>
  </w:style>
  <w:style w:type="character" w:styleId="WW-Absatz-Standardschriftart1111111111111111111111111111111111">
    <w:name w:val="WW-Absatz-Standardschriftart1111111111111111111111111111111111"/>
    <w:qFormat/>
    <w:rPr/>
  </w:style>
  <w:style w:type="character" w:styleId="WW-Absatz-Standardschriftart11111111111111111111111111111111111">
    <w:name w:val="WW-Absatz-Standardschriftart11111111111111111111111111111111111"/>
    <w:qFormat/>
    <w:rPr/>
  </w:style>
  <w:style w:type="character" w:styleId="WW-Absatz-Standardschriftart111111111111111111111111111111111111">
    <w:name w:val="WW-Absatz-Standardschriftart111111111111111111111111111111111111"/>
    <w:qFormat/>
    <w:rPr/>
  </w:style>
  <w:style w:type="character" w:styleId="WW-Absatz-Standardschriftart1111111111111111111111111111111111111">
    <w:name w:val="WW-Absatz-Standardschriftart1111111111111111111111111111111111111"/>
    <w:qFormat/>
    <w:rPr/>
  </w:style>
  <w:style w:type="character" w:styleId="WW-Absatz-Standardschriftart11111111111111111111111111111111111111">
    <w:name w:val="WW-Absatz-Standardschriftart11111111111111111111111111111111111111"/>
    <w:qFormat/>
    <w:rPr/>
  </w:style>
  <w:style w:type="character" w:styleId="WW-Absatz-Standardschriftart111111111111111111111111111111111111111">
    <w:name w:val="WW-Absatz-Standardschriftart111111111111111111111111111111111111111"/>
    <w:qFormat/>
    <w:rPr/>
  </w:style>
  <w:style w:type="character" w:styleId="WW-Absatz-Standardschriftart1111111111111111111111111111111111111111">
    <w:name w:val="WW-Absatz-Standardschriftart1111111111111111111111111111111111111111"/>
    <w:qFormat/>
    <w:rPr/>
  </w:style>
  <w:style w:type="character" w:styleId="WW-Absatz-Standardschriftart11111111111111111111111111111111111111111">
    <w:name w:val="WW-Absatz-Standardschriftart11111111111111111111111111111111111111111"/>
    <w:qFormat/>
    <w:rPr/>
  </w:style>
  <w:style w:type="character" w:styleId="WW-Absatz-Standardschriftart111111111111111111111111111111111111111111">
    <w:name w:val="WW-Absatz-Standardschriftart111111111111111111111111111111111111111111"/>
    <w:qFormat/>
    <w:rPr/>
  </w:style>
  <w:style w:type="character" w:styleId="WW-Absatz-Standardschriftart1111111111111111111111111111111111111111111">
    <w:name w:val="WW-Absatz-Standardschriftart1111111111111111111111111111111111111111111"/>
    <w:qFormat/>
    <w:rPr/>
  </w:style>
  <w:style w:type="character" w:styleId="WW-Absatz-Standardschriftart11111111111111111111111111111111111111111111">
    <w:name w:val="WW-Absatz-Standardschriftart11111111111111111111111111111111111111111111"/>
    <w:qFormat/>
    <w:rPr/>
  </w:style>
  <w:style w:type="character" w:styleId="WW-Absatz-Standardschriftart111111111111111111111111111111111111111111111">
    <w:name w:val="WW-Absatz-Standardschriftart111111111111111111111111111111111111111111111"/>
    <w:qFormat/>
    <w:rPr/>
  </w:style>
  <w:style w:type="character" w:styleId="WW-Absatz-Standardschriftart1111111111111111111111111111111111111111111111">
    <w:name w:val="WW-Absatz-Standardschriftart1111111111111111111111111111111111111111111111"/>
    <w:qFormat/>
    <w:rPr/>
  </w:style>
  <w:style w:type="character" w:styleId="WW-Absatz-Standardschriftart11111111111111111111111111111111111111111111111">
    <w:name w:val="WW-Absatz-Standardschriftart11111111111111111111111111111111111111111111111"/>
    <w:qFormat/>
    <w:rPr/>
  </w:style>
  <w:style w:type="character" w:styleId="WW-Absatz-Standardschriftart111111111111111111111111111111111111111111111111">
    <w:name w:val="WW-Absatz-Standardschriftart111111111111111111111111111111111111111111111111"/>
    <w:qFormat/>
    <w:rPr/>
  </w:style>
  <w:style w:type="character" w:styleId="WW-Absatz-Standardschriftart1111111111111111111111111111111111111111111111111">
    <w:name w:val="WW-Absatz-Standardschriftart1111111111111111111111111111111111111111111111111"/>
    <w:qFormat/>
    <w:rPr/>
  </w:style>
  <w:style w:type="character" w:styleId="WW-Absatz-Standardschriftart11111111111111111111111111111111111111111111111111">
    <w:name w:val="WW-Absatz-Standardschriftart11111111111111111111111111111111111111111111111111"/>
    <w:qFormat/>
    <w:rPr/>
  </w:style>
  <w:style w:type="character" w:styleId="WW-Absatz-Standardschriftart111111111111111111111111111111111111111111111111111">
    <w:name w:val="WW-Absatz-Standardschriftart111111111111111111111111111111111111111111111111111"/>
    <w:qFormat/>
    <w:rPr/>
  </w:style>
  <w:style w:type="character" w:styleId="WW-Absatz-Standardschriftart1111111111111111111111111111111111111111111111111111">
    <w:name w:val="WW-Absatz-Standardschriftart1111111111111111111111111111111111111111111111111111"/>
    <w:qFormat/>
    <w:rPr/>
  </w:style>
  <w:style w:type="character" w:styleId="WW-Absatz-Standardschriftart11111111111111111111111111111111111111111111111111111">
    <w:name w:val="WW-Absatz-Standardschriftart11111111111111111111111111111111111111111111111111111"/>
    <w:qFormat/>
    <w:rPr/>
  </w:style>
  <w:style w:type="character" w:styleId="WW-Absatz-Standardschriftart111111111111111111111111111111111111111111111111111111">
    <w:name w:val="WW-Absatz-Standardschriftart111111111111111111111111111111111111111111111111111111"/>
    <w:qFormat/>
    <w:rPr/>
  </w:style>
  <w:style w:type="character" w:styleId="WW-Absatz-Standardschriftart1111111111111111111111111111111111111111111111111111111">
    <w:name w:val="WW-Absatz-Standardschriftart1111111111111111111111111111111111111111111111111111111"/>
    <w:qFormat/>
    <w:rPr/>
  </w:style>
  <w:style w:type="character" w:styleId="WW-Absatz-Standardschriftart11111111111111111111111111111111111111111111111111111111">
    <w:name w:val="WW-Absatz-Standardschriftart11111111111111111111111111111111111111111111111111111111"/>
    <w:qFormat/>
    <w:rPr/>
  </w:style>
  <w:style w:type="character" w:styleId="WW-Absatz-Standardschriftart111111111111111111111111111111111111111111111111111111111">
    <w:name w:val="WW-Absatz-Standardschriftart111111111111111111111111111111111111111111111111111111111"/>
    <w:qFormat/>
    <w:rPr/>
  </w:style>
  <w:style w:type="character" w:styleId="WW-Absatz-Standardschriftart1111111111111111111111111111111111111111111111111111111111">
    <w:name w:val="WW-Absatz-Standardschriftart1111111111111111111111111111111111111111111111111111111111"/>
    <w:qFormat/>
    <w:rPr/>
  </w:style>
  <w:style w:type="character" w:styleId="WW-Absatz-Standardschriftart11111111111111111111111111111111111111111111111111111111111">
    <w:name w:val="WW-Absatz-Standardschriftart11111111111111111111111111111111111111111111111111111111111"/>
    <w:qFormat/>
    <w:rPr/>
  </w:style>
  <w:style w:type="character" w:styleId="WW-Absatz-Standardschriftart111111111111111111111111111111111111111111111111111111111111">
    <w:name w:val="WW-Absatz-Standardschriftart111111111111111111111111111111111111111111111111111111111111"/>
    <w:qFormat/>
    <w:rPr/>
  </w:style>
  <w:style w:type="character" w:styleId="WW-Absatz-Standardschriftart1111111111111111111111111111111111111111111111111111111111111">
    <w:name w:val="WW-Absatz-Standardschriftart1111111111111111111111111111111111111111111111111111111111111"/>
    <w:qFormat/>
    <w:rPr/>
  </w:style>
  <w:style w:type="character" w:styleId="WW-Absatz-Standardschriftart11111111111111111111111111111111111111111111111111111111111111">
    <w:name w:val="WW-Absatz-Standardschriftart11111111111111111111111111111111111111111111111111111111111111"/>
    <w:qFormat/>
    <w:rPr/>
  </w:style>
  <w:style w:type="character" w:styleId="WW-Absatz-Standardschriftart111111111111111111111111111111111111111111111111111111111111111">
    <w:name w:val="WW-Absatz-Standardschriftart111111111111111111111111111111111111111111111111111111111111111"/>
    <w:qFormat/>
    <w:rPr/>
  </w:style>
  <w:style w:type="character" w:styleId="WW-Absatz-Standardschriftart1111111111111111111111111111111111111111111111111111111111111111">
    <w:name w:val="WW-Absatz-Standardschriftart1111111111111111111111111111111111111111111111111111111111111111"/>
    <w:qFormat/>
    <w:rPr/>
  </w:style>
  <w:style w:type="character" w:styleId="WW-Absatz-Standardschriftart11111111111111111111111111111111111111111111111111111111111111111">
    <w:name w:val="WW-Absatz-Standardschriftart11111111111111111111111111111111111111111111111111111111111111111"/>
    <w:qFormat/>
    <w:rPr/>
  </w:style>
  <w:style w:type="character" w:styleId="WW-Absatz-Standardschriftart111111111111111111111111111111111111111111111111111111111111111111">
    <w:name w:val="WW-Absatz-Standardschriftart111111111111111111111111111111111111111111111111111111111111111111"/>
    <w:qFormat/>
    <w:rPr/>
  </w:style>
  <w:style w:type="character" w:styleId="WW-Absatz-Standardschriftart1111111111111111111111111111111111111111111111111111111111111111111">
    <w:name w:val="WW-Absatz-Standardschriftart1111111111111111111111111111111111111111111111111111111111111111111"/>
    <w:qFormat/>
    <w:rPr/>
  </w:style>
  <w:style w:type="character" w:styleId="WW-Absatz-Standardschriftart11111111111111111111111111111111111111111111111111111111111111111111">
    <w:name w:val="WW-Absatz-Standardschriftart11111111111111111111111111111111111111111111111111111111111111111111"/>
    <w:qFormat/>
    <w:rPr/>
  </w:style>
  <w:style w:type="character" w:styleId="WW-Absatz-Standardschriftart111111111111111111111111111111111111111111111111111111111111111111111">
    <w:name w:val="WW-Absatz-Standardschriftart111111111111111111111111111111111111111111111111111111111111111111111"/>
    <w:qFormat/>
    <w:rPr/>
  </w:style>
  <w:style w:type="character" w:styleId="WW-Absatz-Standardschriftart1111111111111111111111111111111111111111111111111111111111111111111111">
    <w:name w:val="WW-Absatz-Standardschriftart1111111111111111111111111111111111111111111111111111111111111111111111"/>
    <w:qFormat/>
    <w:rPr/>
  </w:style>
  <w:style w:type="character" w:styleId="WW-Absatz-Standardschriftart11111111111111111111111111111111111111111111111111111111111111111111111">
    <w:name w:val="WW-Absatz-Standardschriftart11111111111111111111111111111111111111111111111111111111111111111111111"/>
    <w:qFormat/>
    <w:rPr/>
  </w:style>
  <w:style w:type="character" w:styleId="WW-Absatz-Standardschriftart111111111111111111111111111111111111111111111111111111111111111111111111">
    <w:name w:val="WW-Absatz-Standardschriftart111111111111111111111111111111111111111111111111111111111111111111111111"/>
    <w:qFormat/>
    <w:rPr/>
  </w:style>
  <w:style w:type="character" w:styleId="Opsommingstekensuser">
    <w:name w:val="Opsommingstekens (user)"/>
    <w:qFormat/>
    <w:rPr>
      <w:rFonts w:ascii="OpenSymbol;Arial Unicode MS" w:hAnsi="OpenSymbol;Arial Unicode MS" w:eastAsia="OpenSymbol;Arial Unicode MS" w:cs="OpenSymbol;Arial Unicode MS"/>
    </w:rPr>
  </w:style>
  <w:style w:type="character" w:styleId="Nummeringssymbolenuser">
    <w:name w:val="Nummeringssymbolen (user)"/>
    <w:qFormat/>
    <w:rPr/>
  </w:style>
  <w:style w:type="character" w:styleId="Hyperlink">
    <w:name w:val="Hyperlink"/>
    <w:rPr>
      <w:color w:val="000080"/>
      <w:u w:val="single"/>
      <w:lang w:val="zxx"/>
    </w:rPr>
  </w:style>
  <w:style w:type="paragraph" w:styleId="Kop">
    <w:name w:val="Kop"/>
    <w:basedOn w:val="Normal"/>
    <w:next w:val="BodyText"/>
    <w:qFormat/>
    <w:pPr>
      <w:keepNext w:val="true"/>
      <w:spacing w:before="240" w:after="120"/>
    </w:pPr>
    <w:rPr>
      <w:rFonts w:ascii="Liberation Sans" w:hAnsi="Liberation Sans" w:eastAsia="PingFang SC" w:cs="Arial Unicode MS"/>
      <w:sz w:val="28"/>
      <w:szCs w:val="28"/>
    </w:rPr>
  </w:style>
  <w:style w:type="paragraph" w:styleId="BodyText">
    <w:name w:val="Body Text"/>
    <w:basedOn w:val="Normal"/>
    <w:pPr>
      <w:spacing w:before="0" w:after="120"/>
    </w:pPr>
    <w:rPr/>
  </w:style>
  <w:style w:type="paragraph" w:styleId="List">
    <w:name w:val="List"/>
    <w:basedOn w:val="BodyText"/>
    <w:pPr/>
    <w:rPr>
      <w:rFonts w:ascii="Gentium Basic" w:hAnsi="Gentium Basic" w:eastAsia="Gentium Basic" w:cs="Gentium Basic"/>
    </w:rPr>
  </w:style>
  <w:style w:type="paragraph" w:styleId="Caption">
    <w:name w:val="caption"/>
    <w:basedOn w:val="Normal"/>
    <w:qFormat/>
    <w:pPr>
      <w:suppressLineNumbers/>
      <w:spacing w:before="120" w:after="120"/>
    </w:pPr>
    <w:rPr>
      <w:rFonts w:ascii="Gentium Basic" w:hAnsi="Gentium Basic" w:eastAsia="Gentium Basic" w:cs="Gentium Basic"/>
      <w:i/>
      <w:iCs/>
      <w:sz w:val="24"/>
      <w:szCs w:val="24"/>
    </w:rPr>
  </w:style>
  <w:style w:type="paragraph" w:styleId="Index">
    <w:name w:val="Index"/>
    <w:basedOn w:val="Normal"/>
    <w:qFormat/>
    <w:pPr>
      <w:suppressLineNumbers/>
    </w:pPr>
    <w:rPr>
      <w:rFonts w:ascii="Gentium Basic" w:hAnsi="Gentium Basic" w:eastAsia="Gentium Basic" w:cs="Gentium Basic"/>
    </w:rPr>
  </w:style>
  <w:style w:type="paragraph" w:styleId="Kopuser">
    <w:name w:val="Kop (user)"/>
    <w:basedOn w:val="Normal"/>
    <w:next w:val="BodyText"/>
    <w:qFormat/>
    <w:pPr>
      <w:keepNext w:val="true"/>
      <w:spacing w:before="240" w:after="120"/>
    </w:pPr>
    <w:rPr>
      <w:rFonts w:ascii="Arial" w:hAnsi="Arial" w:eastAsia="Arial" w:cs="Arial"/>
      <w:sz w:val="28"/>
      <w:szCs w:val="28"/>
    </w:rPr>
  </w:style>
  <w:style w:type="paragraph" w:styleId="Frame-inhouduser">
    <w:name w:val="Frame-inhoud (user)"/>
    <w:basedOn w:val="BodyText"/>
    <w:qFormat/>
    <w:pPr/>
    <w:rPr/>
  </w:style>
  <w:style w:type="paragraph" w:styleId="Horizontalelijnuser">
    <w:name w:val="Horizontale lijn (user)"/>
    <w:basedOn w:val="Normal"/>
    <w:next w:val="BodyText"/>
    <w:qFormat/>
    <w:pPr>
      <w:suppressLineNumbers/>
      <w:pBdr>
        <w:bottom w:val="double" w:sz="6"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34455</TotalTime>
  <Application>LibreOffice/25.2.4.3$MacOSX_X86_64 LibreOffice_project/33e196637044ead23f5c3226cde09b47731f7e27</Application>
  <AppVersion>15.0000</AppVersion>
  <Pages>101</Pages>
  <Words>44976</Words>
  <Characters>215736</Characters>
  <CharactersWithSpaces>262018</CharactersWithSpaces>
  <Paragraphs>756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2018-12-04T15:33:44Z</dcterms:created>
  <dc:creator>Tim Hinterding</dc:creator>
  <dc:description/>
  <dc:language>nl-NL</dc:language>
  <cp:lastModifiedBy>Tim Hinterding</cp:lastModifiedBy>
  <cp:lastPrinted>2019-01-07T17:09:00Z</cp:lastPrinted>
  <dcterms:modified xsi:type="dcterms:W3CDTF">2025-07-27T17:31:50Z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